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6E2" w:rsidRDefault="008726E2">
      <w:r>
        <w:rPr>
          <w:noProof/>
          <w:lang w:eastAsia="cs-CZ"/>
        </w:rPr>
        <w:drawing>
          <wp:inline distT="0" distB="0" distL="0" distR="0" wp14:anchorId="792E0939" wp14:editId="3DF7E055">
            <wp:extent cx="4591050" cy="6491869"/>
            <wp:effectExtent l="0" t="0" r="0" b="4445"/>
            <wp:docPr id="2" name="obrázek 2" descr="https://www.email.cz/download/i/D5LiFsKcYpWP-eZ7WAFjOMi1IlQl_ewyXwa1kcYbSWANsPPcfnUVLLdKOYxDVsWY_mJRpGg/barunk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D5LiFsKcYpWP-eZ7WAFjOMi1IlQl_ewyXwa1kcYbSWANsPPcfnUVLLdKOYxDVsWY_mJRpGg/barunka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E2" w:rsidRDefault="008726E2" w:rsidP="008726E2">
      <w:pPr>
        <w:tabs>
          <w:tab w:val="left" w:pos="8385"/>
        </w:tabs>
      </w:pPr>
      <w:r>
        <w:tab/>
      </w:r>
    </w:p>
    <w:p w:rsidR="008726E2" w:rsidRPr="008726E2" w:rsidRDefault="008726E2" w:rsidP="008726E2">
      <w:pPr>
        <w:tabs>
          <w:tab w:val="left" w:pos="8385"/>
        </w:tabs>
      </w:pPr>
      <w:r>
        <w:t xml:space="preserve">NAKOCH – narušené </w:t>
      </w:r>
      <w:proofErr w:type="spellStart"/>
      <w:r>
        <w:t>koverbální</w:t>
      </w:r>
      <w:proofErr w:type="spellEnd"/>
      <w:r>
        <w:t xml:space="preserve"> chování </w:t>
      </w:r>
    </w:p>
    <w:p w:rsidR="008726E2" w:rsidRDefault="008726E2">
      <w:r>
        <w:rPr>
          <w:noProof/>
          <w:lang w:eastAsia="cs-CZ"/>
        </w:rPr>
        <w:lastRenderedPageBreak/>
        <w:drawing>
          <wp:inline distT="0" distB="0" distL="0" distR="0" wp14:anchorId="760DF87D" wp14:editId="1102BE90">
            <wp:extent cx="6604000" cy="3810000"/>
            <wp:effectExtent l="0" t="0" r="6350" b="0"/>
            <wp:docPr id="1" name="obrázek 1" descr="https://www.email.cz/download/i/n9VIWqbl-VIeR02qIrAvfJTxZpgeQwa-wvEFyuQnjVByoWiyusnGH3uO_dAHmoncoqYV6Cw/barunka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i/n9VIWqbl-VIeR02qIrAvfJTxZpgeQwa-wvEFyuQnjVByoWiyusnGH3uO_dAHmoncoqYV6Cw/barunka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00"/>
                    <a:stretch/>
                  </pic:blipFill>
                  <pic:spPr bwMode="auto">
                    <a:xfrm>
                      <a:off x="0" y="0"/>
                      <a:ext cx="6604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B61" w:rsidRDefault="008726E2" w:rsidP="008726E2">
      <w:r>
        <w:t xml:space="preserve">Text </w:t>
      </w:r>
      <w:r w:rsidR="007820D0">
        <w:t xml:space="preserve">k hodnocení </w:t>
      </w:r>
      <w:proofErr w:type="spellStart"/>
      <w:r w:rsidR="007820D0">
        <w:t>dysfluencí</w:t>
      </w:r>
      <w:proofErr w:type="spellEnd"/>
      <w:r w:rsidR="007820D0">
        <w:t xml:space="preserve"> (100 slov – procentuální hodnocení)</w:t>
      </w:r>
      <w:bookmarkStart w:id="0" w:name="_GoBack"/>
      <w:bookmarkEnd w:id="0"/>
    </w:p>
    <w:p w:rsidR="008726E2" w:rsidRDefault="008726E2" w:rsidP="008726E2">
      <w:r>
        <w:rPr>
          <w:noProof/>
          <w:lang w:eastAsia="cs-CZ"/>
        </w:rPr>
        <w:drawing>
          <wp:inline distT="0" distB="0" distL="0" distR="0">
            <wp:extent cx="5080284" cy="4114800"/>
            <wp:effectExtent l="0" t="0" r="6350" b="0"/>
            <wp:docPr id="3" name="Obrázek 3" descr="https://www.email.cz/download/i/IxKgFUz4QuuEWVOJJDICu2mKw1cSJhcjmtbGVDl1YnHtmQCzX7L0rxaFWI8iEWQbH51wpwk/barunk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i/IxKgFUz4QuuEWVOJJDICu2mKw1cSJhcjmtbGVDl1YnHtmQCzX7L0rxaFWI8iEWQbH51wpwk/barunka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20"/>
                    <a:stretch/>
                  </pic:blipFill>
                  <pic:spPr bwMode="auto">
                    <a:xfrm>
                      <a:off x="0" y="0"/>
                      <a:ext cx="508028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0D0" w:rsidRDefault="007820D0" w:rsidP="008726E2">
      <w:r>
        <w:rPr>
          <w:noProof/>
          <w:lang w:eastAsia="cs-CZ"/>
        </w:rPr>
        <w:lastRenderedPageBreak/>
        <w:drawing>
          <wp:inline distT="0" distB="0" distL="0" distR="0" wp14:anchorId="3B56A94C" wp14:editId="54C28C55">
            <wp:extent cx="5760720" cy="8146560"/>
            <wp:effectExtent l="0" t="0" r="0" b="6985"/>
            <wp:docPr id="5" name="obrázek 2" descr="https://www.email.cz/download/i/nLaGg3zZHMMQSjv9mhWwJV-YEaGP9gPZca-X5g3ZwpAL47CbYacsQEB3CvlMAxaFaY8iEVc/barunk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nLaGg3zZHMMQSjv9mhWwJV-YEaGP9gPZca-X5g3ZwpAL47CbYacsQEB3CvlMAxaFaY8iEVc/barunka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D0" w:rsidRDefault="007820D0" w:rsidP="008726E2"/>
    <w:p w:rsidR="007820D0" w:rsidRPr="008726E2" w:rsidRDefault="007820D0" w:rsidP="008726E2">
      <w:r>
        <w:rPr>
          <w:noProof/>
          <w:lang w:eastAsia="cs-CZ"/>
        </w:rPr>
        <w:lastRenderedPageBreak/>
        <w:drawing>
          <wp:inline distT="0" distB="0" distL="0" distR="0">
            <wp:extent cx="5760617" cy="4305300"/>
            <wp:effectExtent l="0" t="0" r="0" b="0"/>
            <wp:docPr id="4" name="Obrázek 4" descr="https://www.email.cz/download/i/9v0ktx8cMXCSSK1sWi1sWQvUpfUbWwbohu2c2h1ZaYg1UHEavVNgjPSrvi0AN8q5PcPWRSs/barunka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i/9v0ktx8cMXCSSK1sWi1sWQvUpfUbWwbohu2c2h1ZaYg1UHEavVNgjPSrvi0AN8q5PcPWRSs/barunka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51"/>
                    <a:stretch/>
                  </pic:blipFill>
                  <pic:spPr bwMode="auto">
                    <a:xfrm>
                      <a:off x="0" y="0"/>
                      <a:ext cx="5760720" cy="43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20D0" w:rsidRPr="008726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9CF"/>
    <w:rsid w:val="00207B61"/>
    <w:rsid w:val="005309CF"/>
    <w:rsid w:val="00562959"/>
    <w:rsid w:val="007820D0"/>
    <w:rsid w:val="0087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0584D-EC63-4727-A15E-98486632E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2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Bočková</cp:lastModifiedBy>
  <cp:revision>5</cp:revision>
  <dcterms:created xsi:type="dcterms:W3CDTF">2015-05-06T19:07:00Z</dcterms:created>
  <dcterms:modified xsi:type="dcterms:W3CDTF">2015-05-07T15:16:00Z</dcterms:modified>
</cp:coreProperties>
</file>