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B6F" w:rsidRPr="00FA2C97" w:rsidRDefault="00EF2B6F">
      <w:r>
        <w:t>1</w:t>
      </w:r>
      <w:r w:rsidR="00FA2C97">
        <w:t>. Писмо</w:t>
      </w:r>
    </w:p>
    <w:p w:rsidR="00EF2B6F" w:rsidRDefault="00EF2B6F">
      <w:r>
        <w:rPr>
          <w:noProof/>
          <w:lang w:eastAsia="cs-CZ"/>
        </w:rPr>
        <w:drawing>
          <wp:inline distT="0" distB="0" distL="0" distR="0">
            <wp:extent cx="5759450" cy="170624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6F" w:rsidRPr="00FA2C97" w:rsidRDefault="00EF2B6F">
      <w:r>
        <w:t>2.</w:t>
      </w:r>
      <w:r w:rsidR="00FA2C97">
        <w:t xml:space="preserve"> Куповина</w:t>
      </w:r>
    </w:p>
    <w:p w:rsidR="00CD4E80" w:rsidRDefault="00EF2B6F">
      <w:r>
        <w:rPr>
          <w:noProof/>
          <w:lang w:eastAsia="cs-CZ"/>
        </w:rPr>
        <w:drawing>
          <wp:inline distT="0" distB="0" distL="0" distR="0">
            <wp:extent cx="5752465" cy="975995"/>
            <wp:effectExtent l="1905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6F" w:rsidRPr="00FA2C97" w:rsidRDefault="00EF2B6F">
      <w:r>
        <w:t>3.</w:t>
      </w:r>
      <w:r w:rsidR="00FA2C97">
        <w:t xml:space="preserve"> Породица и васпитавање деце</w:t>
      </w:r>
    </w:p>
    <w:p w:rsidR="00FA2C97" w:rsidRDefault="00EF2B6F">
      <w:r>
        <w:rPr>
          <w:noProof/>
          <w:lang w:eastAsia="cs-CZ"/>
        </w:rPr>
        <w:drawing>
          <wp:inline distT="0" distB="0" distL="0" distR="0">
            <wp:extent cx="5752465" cy="2087880"/>
            <wp:effectExtent l="1905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6F" w:rsidRDefault="00EF2B6F">
      <w:r>
        <w:rPr>
          <w:noProof/>
          <w:lang w:eastAsia="cs-CZ"/>
        </w:rPr>
        <w:drawing>
          <wp:inline distT="0" distB="0" distL="0" distR="0">
            <wp:extent cx="5752465" cy="2320290"/>
            <wp:effectExtent l="1905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6F" w:rsidRDefault="00EF2B6F">
      <w:r>
        <w:rPr>
          <w:noProof/>
          <w:lang w:eastAsia="cs-CZ"/>
        </w:rPr>
        <w:drawing>
          <wp:inline distT="0" distB="0" distL="0" distR="0">
            <wp:extent cx="5752465" cy="969010"/>
            <wp:effectExtent l="1905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97" w:rsidRDefault="00FA2C97"/>
    <w:p w:rsidR="00EF2B6F" w:rsidRPr="00FA2C97" w:rsidRDefault="00FA2C97">
      <w:r>
        <w:lastRenderedPageBreak/>
        <w:t>4</w:t>
      </w:r>
      <w:r w:rsidR="00EF2B6F">
        <w:t>.</w:t>
      </w:r>
      <w:r>
        <w:t xml:space="preserve"> Демографија</w:t>
      </w:r>
    </w:p>
    <w:p w:rsidR="00EF2B6F" w:rsidRPr="00FA2C97" w:rsidRDefault="00EF2B6F">
      <w:r>
        <w:rPr>
          <w:noProof/>
          <w:lang w:eastAsia="cs-CZ"/>
        </w:rPr>
        <w:drawing>
          <wp:inline distT="0" distB="0" distL="0" distR="0">
            <wp:extent cx="5759450" cy="2129155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6F" w:rsidRDefault="00EF2B6F">
      <w:r>
        <w:rPr>
          <w:noProof/>
          <w:lang w:eastAsia="cs-CZ"/>
        </w:rPr>
        <w:drawing>
          <wp:inline distT="0" distB="0" distL="0" distR="0">
            <wp:extent cx="5759450" cy="225171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6F" w:rsidRPr="00FA2C97" w:rsidRDefault="00FA2C97">
      <w:r>
        <w:t>5</w:t>
      </w:r>
      <w:r w:rsidR="00EF2B6F">
        <w:t>.</w:t>
      </w:r>
      <w:r>
        <w:t xml:space="preserve"> Животна средина</w:t>
      </w:r>
    </w:p>
    <w:p w:rsidR="00EF2B6F" w:rsidRDefault="00EF2B6F">
      <w:r>
        <w:rPr>
          <w:noProof/>
          <w:lang w:eastAsia="cs-CZ"/>
        </w:rPr>
        <w:drawing>
          <wp:inline distT="0" distB="0" distL="0" distR="0">
            <wp:extent cx="5752465" cy="1528445"/>
            <wp:effectExtent l="1905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6F" w:rsidRDefault="00FA2C97">
      <w:r>
        <w:rPr>
          <w:noProof/>
          <w:lang w:eastAsia="cs-CZ"/>
        </w:rPr>
        <w:drawing>
          <wp:inline distT="0" distB="0" distL="0" distR="0">
            <wp:extent cx="5752465" cy="2245360"/>
            <wp:effectExtent l="19050" t="0" r="63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97" w:rsidRDefault="00FA2C97"/>
    <w:p w:rsidR="00FA2C97" w:rsidRDefault="00FA2C97"/>
    <w:p w:rsidR="00FA2C97" w:rsidRDefault="00FA2C97"/>
    <w:p w:rsidR="00FA2C97" w:rsidRDefault="00FA2C97">
      <w:r>
        <w:lastRenderedPageBreak/>
        <w:t>6. Одмор</w:t>
      </w:r>
    </w:p>
    <w:p w:rsidR="00FA2C97" w:rsidRDefault="00FA2C97">
      <w:r>
        <w:rPr>
          <w:noProof/>
          <w:lang w:eastAsia="cs-CZ"/>
        </w:rPr>
        <w:drawing>
          <wp:inline distT="0" distB="0" distL="0" distR="0">
            <wp:extent cx="5759450" cy="171259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97" w:rsidRDefault="00FA2C97">
      <w:r>
        <w:t>7. Музика</w:t>
      </w:r>
    </w:p>
    <w:p w:rsidR="00FA2C97" w:rsidRDefault="00FA2C97">
      <w:r>
        <w:rPr>
          <w:noProof/>
          <w:lang w:eastAsia="cs-CZ"/>
        </w:rPr>
        <w:drawing>
          <wp:inline distT="0" distB="0" distL="0" distR="0">
            <wp:extent cx="5752465" cy="2626995"/>
            <wp:effectExtent l="1905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97" w:rsidRDefault="00FA2C97">
      <w:r>
        <w:t>8. Саобраћај</w:t>
      </w:r>
    </w:p>
    <w:p w:rsidR="00FA2C97" w:rsidRDefault="00FA2C97">
      <w:r>
        <w:rPr>
          <w:noProof/>
          <w:lang w:eastAsia="cs-CZ"/>
        </w:rPr>
        <w:drawing>
          <wp:inline distT="0" distB="0" distL="0" distR="0">
            <wp:extent cx="5752465" cy="1726565"/>
            <wp:effectExtent l="1905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97" w:rsidRDefault="00FA2C97">
      <w:r>
        <w:t xml:space="preserve">9. </w:t>
      </w:r>
      <w:r w:rsidR="00654B24">
        <w:t>Знање</w:t>
      </w:r>
    </w:p>
    <w:p w:rsidR="00654B24" w:rsidRDefault="00FA2C97">
      <w:r>
        <w:rPr>
          <w:noProof/>
          <w:lang w:eastAsia="cs-CZ"/>
        </w:rPr>
        <w:drawing>
          <wp:inline distT="0" distB="0" distL="0" distR="0">
            <wp:extent cx="5759450" cy="169227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24" w:rsidRDefault="00654B24"/>
    <w:p w:rsidR="00654B24" w:rsidRDefault="00654B24"/>
    <w:p w:rsidR="00654B24" w:rsidRDefault="00654B24">
      <w:r>
        <w:lastRenderedPageBreak/>
        <w:t>10. Књижевност</w:t>
      </w:r>
    </w:p>
    <w:p w:rsidR="00654B24" w:rsidRDefault="00654B24">
      <w:r>
        <w:rPr>
          <w:noProof/>
          <w:lang w:eastAsia="cs-CZ"/>
        </w:rPr>
        <w:drawing>
          <wp:inline distT="0" distB="0" distL="0" distR="0">
            <wp:extent cx="5759450" cy="2163445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24" w:rsidRDefault="00654B24">
      <w:r>
        <w:rPr>
          <w:noProof/>
          <w:lang w:eastAsia="cs-CZ"/>
        </w:rPr>
        <w:drawing>
          <wp:inline distT="0" distB="0" distL="0" distR="0">
            <wp:extent cx="5759450" cy="1890395"/>
            <wp:effectExtent l="1905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24" w:rsidRDefault="00654B24">
      <w:r>
        <w:rPr>
          <w:noProof/>
          <w:lang w:eastAsia="cs-CZ"/>
        </w:rPr>
        <w:drawing>
          <wp:inline distT="0" distB="0" distL="0" distR="0">
            <wp:extent cx="5759450" cy="4203700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24" w:rsidRDefault="00654B24"/>
    <w:p w:rsidR="00654B24" w:rsidRPr="00FA2C97" w:rsidRDefault="00654B24"/>
    <w:sectPr w:rsidR="00654B24" w:rsidRPr="00FA2C97" w:rsidSect="00EF2B6F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EF2B6F"/>
    <w:rsid w:val="000018E0"/>
    <w:rsid w:val="00060F81"/>
    <w:rsid w:val="00252B0A"/>
    <w:rsid w:val="00447AB6"/>
    <w:rsid w:val="004D785B"/>
    <w:rsid w:val="00540987"/>
    <w:rsid w:val="00547CA6"/>
    <w:rsid w:val="0058312F"/>
    <w:rsid w:val="00654B24"/>
    <w:rsid w:val="006F09D3"/>
    <w:rsid w:val="00726272"/>
    <w:rsid w:val="007450B2"/>
    <w:rsid w:val="007516BF"/>
    <w:rsid w:val="007A34EE"/>
    <w:rsid w:val="0095461E"/>
    <w:rsid w:val="00957704"/>
    <w:rsid w:val="009A11F2"/>
    <w:rsid w:val="00A56104"/>
    <w:rsid w:val="00A9699D"/>
    <w:rsid w:val="00BE531D"/>
    <w:rsid w:val="00C37E25"/>
    <w:rsid w:val="00CD4E80"/>
    <w:rsid w:val="00D1333C"/>
    <w:rsid w:val="00EF2B6F"/>
    <w:rsid w:val="00F5762A"/>
    <w:rsid w:val="00FA2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ndara" w:eastAsiaTheme="minorHAnsi" w:hAnsi="Candara" w:cs="Times New Roman"/>
        <w:sz w:val="22"/>
        <w:szCs w:val="22"/>
        <w:lang w:val="cs-CZ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4E8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2B6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2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PetraJ</dc:creator>
  <cp:lastModifiedBy>HIV</cp:lastModifiedBy>
  <cp:revision>2</cp:revision>
  <dcterms:created xsi:type="dcterms:W3CDTF">2014-09-22T06:58:00Z</dcterms:created>
  <dcterms:modified xsi:type="dcterms:W3CDTF">2014-09-22T06:58:00Z</dcterms:modified>
</cp:coreProperties>
</file>