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CE90" w14:textId="4D273934" w:rsidR="003E10C3" w:rsidRDefault="00B631E0">
      <w:pPr>
        <w:rPr>
          <w:lang w:val="en-US"/>
        </w:rPr>
      </w:pPr>
      <w:r>
        <w:rPr>
          <w:lang w:val="en-US"/>
        </w:rPr>
        <w:t xml:space="preserve">LinkedIn: </w:t>
      </w:r>
      <w:hyperlink r:id="rId4" w:history="1">
        <w:r w:rsidRPr="00A85DE8">
          <w:rPr>
            <w:rStyle w:val="Hypertextovodkaz"/>
            <w:lang w:val="en-US"/>
          </w:rPr>
          <w:t>https://www.linkedin.com/feed/update/urn:li:activity:7137019098776911872</w:t>
        </w:r>
      </w:hyperlink>
    </w:p>
    <w:p w14:paraId="0D7DB369" w14:textId="2C55CA0A" w:rsidR="00B631E0" w:rsidRDefault="00B631E0">
      <w:pPr>
        <w:rPr>
          <w:lang w:val="en-US"/>
        </w:rPr>
      </w:pPr>
      <w:r>
        <w:rPr>
          <w:lang w:val="en-US"/>
        </w:rPr>
        <w:t xml:space="preserve">Twitter: </w:t>
      </w:r>
      <w:hyperlink r:id="rId5" w:history="1">
        <w:r w:rsidR="00824B76" w:rsidRPr="00A85DE8">
          <w:rPr>
            <w:rStyle w:val="Hypertextovodkaz"/>
            <w:lang w:val="en-US"/>
          </w:rPr>
          <w:t>https://twitter.com/CEITEC_Brno/status/1731254345788755975</w:t>
        </w:r>
      </w:hyperlink>
    </w:p>
    <w:p w14:paraId="76604398" w14:textId="33EC1FE0" w:rsidR="00824B76" w:rsidRDefault="00DE586E">
      <w:pPr>
        <w:rPr>
          <w:lang w:val="en-US"/>
        </w:rPr>
      </w:pPr>
      <w:r>
        <w:rPr>
          <w:lang w:val="en-US"/>
        </w:rPr>
        <w:t xml:space="preserve">Facebook: </w:t>
      </w:r>
      <w:hyperlink r:id="rId6" w:history="1">
        <w:r w:rsidRPr="00A85DE8">
          <w:rPr>
            <w:rStyle w:val="Hypertextovodkaz"/>
            <w:lang w:val="en-US"/>
          </w:rPr>
          <w:t>https://www.facebook.com/CEITEC/posts/pfbid02b8G5exyYVqYCjnca6K1XgcASckHCY78pQXW8T2rAiMmck6DCK5CaVYTosCiWZNu6l</w:t>
        </w:r>
      </w:hyperlink>
    </w:p>
    <w:p w14:paraId="13E519C2" w14:textId="77777777" w:rsidR="00DE586E" w:rsidRPr="00B631E0" w:rsidRDefault="00DE586E">
      <w:pPr>
        <w:rPr>
          <w:lang w:val="en-US"/>
        </w:rPr>
      </w:pPr>
    </w:p>
    <w:sectPr w:rsidR="00DE586E" w:rsidRPr="00B6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E1"/>
    <w:rsid w:val="002A76E1"/>
    <w:rsid w:val="003E10C3"/>
    <w:rsid w:val="00824B76"/>
    <w:rsid w:val="00B631E0"/>
    <w:rsid w:val="00D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B9F39"/>
  <w15:chartTrackingRefBased/>
  <w15:docId w15:val="{5CA73D05-44F3-49D6-85BF-AEE0D841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31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EITEC/posts/pfbid02b8G5exyYVqYCjnca6K1XgcASckHCY78pQXW8T2rAiMmck6DCK5CaVYTosCiWZNu6l" TargetMode="External"/><Relationship Id="rId5" Type="http://schemas.openxmlformats.org/officeDocument/2006/relationships/hyperlink" Target="https://twitter.com/CEITEC_Brno/status/1731254345788755975" TargetMode="External"/><Relationship Id="rId4" Type="http://schemas.openxmlformats.org/officeDocument/2006/relationships/hyperlink" Target="https://www.linkedin.com/feed/update/urn:li:activity:713701909877691187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266</Characters>
  <Application>Microsoft Office Word</Application>
  <DocSecurity>0</DocSecurity>
  <Lines>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Krausová</dc:creator>
  <cp:keywords/>
  <dc:description/>
  <cp:lastModifiedBy>Karolína Krausová</cp:lastModifiedBy>
  <cp:revision>4</cp:revision>
  <dcterms:created xsi:type="dcterms:W3CDTF">2023-12-03T09:57:00Z</dcterms:created>
  <dcterms:modified xsi:type="dcterms:W3CDTF">2023-12-03T10:16:00Z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1140a6658b767a5ea1d1649cad53b507c2576e5d068c3fd3ba7839237cced688</vt:lpwstr>
  </property>
</Properties>
</file>