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61" w:rsidRDefault="00595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95D61" w:rsidTr="00595D61">
        <w:tc>
          <w:tcPr>
            <w:tcW w:w="9622" w:type="dxa"/>
          </w:tcPr>
          <w:p w:rsidR="00595D61" w:rsidRDefault="00595D61" w:rsidP="00595D61"/>
        </w:tc>
      </w:tr>
      <w:tr w:rsidR="00595D61" w:rsidTr="00595D61">
        <w:tc>
          <w:tcPr>
            <w:tcW w:w="9622" w:type="dxa"/>
          </w:tcPr>
          <w:p w:rsidR="00595D61" w:rsidRDefault="00595D61"/>
          <w:p w:rsidR="00595D61" w:rsidRDefault="00595D61" w:rsidP="00595D61">
            <w:pP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  <w:t>Are there any </w:t>
            </w:r>
            <w:hyperlink r:id="rId5" w:history="1">
              <w:r>
                <w:rPr>
                  <w:rStyle w:val="Hyperlink"/>
                  <w:rFonts w:ascii="Georgia" w:hAnsi="Georgia"/>
                  <w:color w:val="53B6D0"/>
                  <w:sz w:val="26"/>
                  <w:szCs w:val="26"/>
                  <w:shd w:val="clear" w:color="auto" w:fill="FFFFFF"/>
                </w:rPr>
                <w:t>apps on your phone</w:t>
              </w:r>
            </w:hyperlink>
            <w: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  <w:t> that you can’t live without?</w:t>
            </w:r>
          </w:p>
          <w:p w:rsidR="00595D61" w:rsidRDefault="00595D61"/>
        </w:tc>
      </w:tr>
      <w:tr w:rsidR="00595D61" w:rsidTr="00595D61">
        <w:tc>
          <w:tcPr>
            <w:tcW w:w="9622" w:type="dxa"/>
          </w:tcPr>
          <w:p w:rsidR="00595D61" w:rsidRDefault="00595D61"/>
          <w:p w:rsidR="00595D61" w:rsidRDefault="00595D61">
            <w:pP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  <w:t>What’s the weirdest thing you’ve ever eaten?</w:t>
            </w:r>
          </w:p>
          <w:p w:rsidR="00595D61" w:rsidRDefault="00595D61"/>
        </w:tc>
      </w:tr>
      <w:tr w:rsidR="00595D61" w:rsidTr="00595D61">
        <w:tc>
          <w:tcPr>
            <w:tcW w:w="9622" w:type="dxa"/>
          </w:tcPr>
          <w:p w:rsidR="00595D61" w:rsidRDefault="00595D61"/>
          <w:p w:rsidR="00595D61" w:rsidRDefault="00595D61">
            <w:pP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  <w:t>Do you prefer action-packed vacations or relaxing on the beach?</w:t>
            </w:r>
          </w:p>
          <w:p w:rsidR="00595D61" w:rsidRDefault="00595D61"/>
        </w:tc>
      </w:tr>
      <w:tr w:rsidR="00595D61" w:rsidTr="00595D61">
        <w:tc>
          <w:tcPr>
            <w:tcW w:w="9622" w:type="dxa"/>
          </w:tcPr>
          <w:p w:rsidR="00595D61" w:rsidRDefault="00595D61"/>
          <w:p w:rsidR="00595D61" w:rsidRDefault="00595D61">
            <w:pP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  <w:t>If you could only watch one genre of movies for the rest of your life, what would it be?</w:t>
            </w:r>
          </w:p>
          <w:p w:rsidR="00595D61" w:rsidRDefault="00595D61"/>
        </w:tc>
      </w:tr>
      <w:tr w:rsidR="00595D61" w:rsidTr="00595D61">
        <w:tc>
          <w:tcPr>
            <w:tcW w:w="9622" w:type="dxa"/>
          </w:tcPr>
          <w:p w:rsidR="00595D61" w:rsidRDefault="00595D61"/>
          <w:p w:rsidR="00595D61" w:rsidRDefault="00595D61">
            <w:pP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6"/>
                <w:szCs w:val="26"/>
                <w:shd w:val="clear" w:color="auto" w:fill="FFFFFF"/>
              </w:rPr>
              <w:t>If you were guaranteed to be successful, what job would you want?</w:t>
            </w:r>
          </w:p>
          <w:p w:rsidR="00595D61" w:rsidRDefault="00595D61"/>
        </w:tc>
      </w:tr>
      <w:tr w:rsidR="00595D61" w:rsidTr="00595D61">
        <w:tc>
          <w:tcPr>
            <w:tcW w:w="9622" w:type="dxa"/>
          </w:tcPr>
          <w:p w:rsidR="00595D61" w:rsidRDefault="00595D61"/>
        </w:tc>
      </w:tr>
      <w:tr w:rsidR="00595D61" w:rsidTr="00595D61">
        <w:tc>
          <w:tcPr>
            <w:tcW w:w="9622" w:type="dxa"/>
          </w:tcPr>
          <w:p w:rsidR="00595D61" w:rsidRDefault="00595D61"/>
        </w:tc>
      </w:tr>
    </w:tbl>
    <w:p w:rsidR="00C71B43" w:rsidRDefault="00AC1A63"/>
    <w:p w:rsidR="00595D61" w:rsidRDefault="00595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95D61" w:rsidTr="00595D61">
        <w:tc>
          <w:tcPr>
            <w:tcW w:w="4811" w:type="dxa"/>
          </w:tcPr>
          <w:p w:rsidR="00595D61" w:rsidRDefault="00595D61">
            <w:pPr>
              <w:rPr>
                <w:rFonts w:ascii="Verdana" w:hAnsi="Verdana"/>
              </w:rPr>
            </w:pPr>
          </w:p>
          <w:p w:rsidR="00595D61" w:rsidRDefault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Small talk 1</w:t>
            </w:r>
          </w:p>
          <w:p w:rsidR="00595D61" w:rsidRDefault="00595D61">
            <w:pPr>
              <w:rPr>
                <w:rFonts w:ascii="Verdana" w:hAnsi="Verdana"/>
              </w:rPr>
            </w:pPr>
          </w:p>
          <w:p w:rsidR="00595D61" w:rsidRDefault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want to talk about your home town.</w:t>
            </w:r>
          </w:p>
          <w:p w:rsidR="00595D61" w:rsidRDefault="00595D61">
            <w:pPr>
              <w:rPr>
                <w:rFonts w:ascii="Verdana" w:hAnsi="Verdana"/>
              </w:rPr>
            </w:pPr>
          </w:p>
          <w:p w:rsidR="00595D61" w:rsidRDefault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love your home town. You think it’s the best place in the world. Persuade the other people to visit it.</w:t>
            </w:r>
          </w:p>
          <w:p w:rsidR="00595D61" w:rsidRPr="00595D61" w:rsidRDefault="00595D61">
            <w:pPr>
              <w:rPr>
                <w:rFonts w:ascii="Verdana" w:hAnsi="Verdana"/>
              </w:rPr>
            </w:pPr>
          </w:p>
        </w:tc>
        <w:tc>
          <w:tcPr>
            <w:tcW w:w="4811" w:type="dxa"/>
          </w:tcPr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Small talk 2</w:t>
            </w:r>
          </w:p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want to talk about your </w:t>
            </w:r>
            <w:r>
              <w:rPr>
                <w:rFonts w:ascii="Verdana" w:hAnsi="Verdana"/>
              </w:rPr>
              <w:t>family</w:t>
            </w:r>
            <w:r>
              <w:rPr>
                <w:rFonts w:ascii="Verdana" w:hAnsi="Verdana"/>
              </w:rPr>
              <w:t>.</w:t>
            </w:r>
          </w:p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</w:t>
            </w:r>
            <w:r>
              <w:rPr>
                <w:rFonts w:ascii="Verdana" w:hAnsi="Verdana"/>
              </w:rPr>
              <w:t>have just had a baby daughter. You also have a three-year old son. You think he is very clever for his age. You love talking about them</w:t>
            </w:r>
          </w:p>
          <w:p w:rsidR="00595D61" w:rsidRDefault="00595D61" w:rsidP="00595D61"/>
        </w:tc>
      </w:tr>
      <w:tr w:rsidR="00595D61" w:rsidTr="00595D61">
        <w:tc>
          <w:tcPr>
            <w:tcW w:w="4811" w:type="dxa"/>
          </w:tcPr>
          <w:p w:rsidR="00595D61" w:rsidRDefault="00595D61"/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Small talk </w:t>
            </w:r>
            <w:r>
              <w:rPr>
                <w:rFonts w:ascii="Verdana" w:hAnsi="Verdana"/>
              </w:rPr>
              <w:t>3</w:t>
            </w:r>
          </w:p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want to talk about </w:t>
            </w:r>
            <w:r>
              <w:rPr>
                <w:rFonts w:ascii="Verdana" w:hAnsi="Verdana"/>
              </w:rPr>
              <w:t>sport</w:t>
            </w:r>
            <w:r>
              <w:rPr>
                <w:rFonts w:ascii="Verdana" w:hAnsi="Verdana"/>
              </w:rPr>
              <w:t>.</w:t>
            </w:r>
          </w:p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</w:t>
            </w:r>
            <w:r>
              <w:rPr>
                <w:rFonts w:ascii="Verdana" w:hAnsi="Verdana"/>
              </w:rPr>
              <w:t xml:space="preserve">are crazy about sports. Your </w:t>
            </w:r>
            <w:proofErr w:type="spellStart"/>
            <w:r>
              <w:rPr>
                <w:rFonts w:ascii="Verdana" w:hAnsi="Verdana"/>
              </w:rPr>
              <w:t>favourite</w:t>
            </w:r>
            <w:proofErr w:type="spellEnd"/>
            <w:r>
              <w:rPr>
                <w:rFonts w:ascii="Verdana" w:hAnsi="Verdana"/>
              </w:rPr>
              <w:t xml:space="preserve"> sport is football. You play it every week. Your football team needs to find a new player. See if you can find someone to join your team. </w:t>
            </w:r>
          </w:p>
          <w:p w:rsidR="00595D61" w:rsidRDefault="00595D61" w:rsidP="00595D61"/>
        </w:tc>
        <w:tc>
          <w:tcPr>
            <w:tcW w:w="4811" w:type="dxa"/>
          </w:tcPr>
          <w:p w:rsidR="00595D61" w:rsidRDefault="00595D61"/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Small talk 4</w:t>
            </w:r>
          </w:p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want to talk about </w:t>
            </w:r>
            <w:r w:rsidR="00AC1A63">
              <w:rPr>
                <w:rFonts w:ascii="Verdana" w:hAnsi="Verdana"/>
              </w:rPr>
              <w:t>food</w:t>
            </w:r>
            <w:r>
              <w:rPr>
                <w:rFonts w:ascii="Verdana" w:hAnsi="Verdana"/>
              </w:rPr>
              <w:t>.</w:t>
            </w:r>
          </w:p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AC1A63">
            <w:r>
              <w:rPr>
                <w:rFonts w:ascii="Verdana" w:hAnsi="Verdana"/>
              </w:rPr>
              <w:t xml:space="preserve">You </w:t>
            </w:r>
            <w:r w:rsidR="00AC1A63">
              <w:rPr>
                <w:rFonts w:ascii="Verdana" w:hAnsi="Verdana"/>
              </w:rPr>
              <w:t>are a foodie. You love trying new dishes. Find out the kinds of food everybody likes to eat. You want a new food to try.</w:t>
            </w:r>
          </w:p>
        </w:tc>
      </w:tr>
      <w:tr w:rsidR="00595D61" w:rsidTr="00595D61">
        <w:tc>
          <w:tcPr>
            <w:tcW w:w="4811" w:type="dxa"/>
          </w:tcPr>
          <w:p w:rsidR="00595D61" w:rsidRDefault="00595D61"/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Small talk 5</w:t>
            </w:r>
          </w:p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want to talk about </w:t>
            </w:r>
            <w:r w:rsidR="00AC1A63">
              <w:rPr>
                <w:rFonts w:ascii="Verdana" w:hAnsi="Verdana"/>
              </w:rPr>
              <w:t>holidays</w:t>
            </w:r>
            <w:r>
              <w:rPr>
                <w:rFonts w:ascii="Verdana" w:hAnsi="Verdana"/>
              </w:rPr>
              <w:t>.</w:t>
            </w:r>
          </w:p>
          <w:p w:rsidR="00595D61" w:rsidRDefault="00595D61" w:rsidP="00595D61">
            <w:pPr>
              <w:rPr>
                <w:rFonts w:ascii="Verdana" w:hAnsi="Verdana"/>
              </w:rPr>
            </w:pPr>
          </w:p>
          <w:p w:rsidR="00595D61" w:rsidRDefault="00595D61" w:rsidP="00595D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</w:t>
            </w:r>
            <w:r w:rsidR="00AC1A63">
              <w:rPr>
                <w:rFonts w:ascii="Verdana" w:hAnsi="Verdana"/>
              </w:rPr>
              <w:t xml:space="preserve">are planning a trip around </w:t>
            </w:r>
            <w:proofErr w:type="spellStart"/>
            <w:r w:rsidR="00AC1A63">
              <w:rPr>
                <w:rFonts w:ascii="Verdana" w:hAnsi="Verdana"/>
              </w:rPr>
              <w:t>the</w:t>
            </w:r>
            <w:proofErr w:type="spellEnd"/>
            <w:r w:rsidR="00AC1A63">
              <w:rPr>
                <w:rFonts w:ascii="Verdana" w:hAnsi="Verdana"/>
              </w:rPr>
              <w:t xml:space="preserve"> world</w:t>
            </w:r>
            <w:r>
              <w:rPr>
                <w:rFonts w:ascii="Verdana" w:hAnsi="Verdana"/>
              </w:rPr>
              <w:t xml:space="preserve">. </w:t>
            </w:r>
            <w:r w:rsidR="00AC1A63">
              <w:rPr>
                <w:rFonts w:ascii="Verdana" w:hAnsi="Verdana"/>
              </w:rPr>
              <w:t>You want to find some interesting places to visit. Get some tips from other people.</w:t>
            </w:r>
          </w:p>
          <w:p w:rsidR="00595D61" w:rsidRDefault="00595D61" w:rsidP="00595D61"/>
        </w:tc>
        <w:tc>
          <w:tcPr>
            <w:tcW w:w="4811" w:type="dxa"/>
          </w:tcPr>
          <w:p w:rsidR="00595D61" w:rsidRDefault="00595D61"/>
        </w:tc>
      </w:tr>
    </w:tbl>
    <w:p w:rsidR="00595D61" w:rsidRDefault="00595D61"/>
    <w:p w:rsidR="00AC1A63" w:rsidRDefault="00AC1A63">
      <w:r>
        <w:rPr>
          <w:noProof/>
        </w:rPr>
        <w:lastRenderedPageBreak/>
        <w:drawing>
          <wp:inline distT="0" distB="0" distL="0" distR="0">
            <wp:extent cx="5972810" cy="8445829"/>
            <wp:effectExtent l="0" t="0" r="8890" b="0"/>
            <wp:docPr id="1" name="Picture 1" descr="Small 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ta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A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61"/>
    <w:rsid w:val="00595D61"/>
    <w:rsid w:val="006E06B9"/>
    <w:rsid w:val="00AC1A63"/>
    <w:rsid w:val="00D8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5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5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themuse.com/advice/15-awesome-apps-thatll-break-you-out-of-your-i-only-use-the-same-3-apps-r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1</cp:revision>
  <dcterms:created xsi:type="dcterms:W3CDTF">2018-08-13T21:14:00Z</dcterms:created>
  <dcterms:modified xsi:type="dcterms:W3CDTF">2018-08-13T21:29:00Z</dcterms:modified>
</cp:coreProperties>
</file>