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F0" w:rsidRPr="00473EF0" w:rsidRDefault="00473EF0">
      <w:pPr>
        <w:rPr>
          <w:b/>
        </w:rPr>
      </w:pPr>
      <w:r w:rsidRPr="00473EF0">
        <w:rPr>
          <w:b/>
        </w:rPr>
        <w:t>Business Interview</w:t>
      </w:r>
    </w:p>
    <w:p w:rsidR="000C7DF2" w:rsidRDefault="00473EF0">
      <w:r w:rsidRPr="00473EF0">
        <w:t xml:space="preserve">Prepare five questions that you want </w:t>
      </w:r>
      <w:r>
        <w:t>to b</w:t>
      </w:r>
      <w:r w:rsidRPr="00473EF0">
        <w:t xml:space="preserve">e asked in </w:t>
      </w:r>
      <w:r>
        <w:t>your interview. These should not be introductory questions (personal); rather, they should focus on skills and the job specifications</w:t>
      </w:r>
    </w:p>
    <w:p w:rsidR="00473EF0" w:rsidRDefault="00473EF0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473EF0" w:rsidTr="00473EF0">
        <w:tc>
          <w:tcPr>
            <w:tcW w:w="9010" w:type="dxa"/>
          </w:tcPr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</w:tc>
      </w:tr>
      <w:tr w:rsidR="00473EF0" w:rsidTr="00473EF0">
        <w:tc>
          <w:tcPr>
            <w:tcW w:w="9010" w:type="dxa"/>
          </w:tcPr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</w:tc>
      </w:tr>
      <w:tr w:rsidR="00473EF0" w:rsidTr="00473EF0">
        <w:tc>
          <w:tcPr>
            <w:tcW w:w="9010" w:type="dxa"/>
          </w:tcPr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</w:tc>
      </w:tr>
      <w:tr w:rsidR="00473EF0" w:rsidTr="00473EF0">
        <w:tc>
          <w:tcPr>
            <w:tcW w:w="9010" w:type="dxa"/>
          </w:tcPr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</w:tc>
      </w:tr>
      <w:tr w:rsidR="00473EF0" w:rsidTr="00473EF0">
        <w:tc>
          <w:tcPr>
            <w:tcW w:w="9010" w:type="dxa"/>
          </w:tcPr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  <w:p w:rsidR="00473EF0" w:rsidRDefault="00473EF0"/>
        </w:tc>
      </w:tr>
    </w:tbl>
    <w:p w:rsidR="00473EF0" w:rsidRPr="00473EF0" w:rsidRDefault="00473EF0"/>
    <w:sectPr w:rsidR="00473EF0" w:rsidRPr="00473EF0" w:rsidSect="00BE0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2F" w:rsidRDefault="00B52E2F" w:rsidP="00473EF0">
      <w:r>
        <w:separator/>
      </w:r>
    </w:p>
  </w:endnote>
  <w:endnote w:type="continuationSeparator" w:id="0">
    <w:p w:rsidR="00B52E2F" w:rsidRDefault="00B52E2F" w:rsidP="0047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F0" w:rsidRDefault="00473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F0" w:rsidRPr="00473EF0" w:rsidRDefault="00473EF0" w:rsidP="00473EF0">
    <w:pPr>
      <w:pStyle w:val="Footer"/>
      <w:jc w:val="right"/>
      <w:rPr>
        <w:lang w:val="nl-NL"/>
      </w:rPr>
    </w:pPr>
    <w:bookmarkStart w:id="0" w:name="_GoBack"/>
    <w:bookmarkEnd w:id="0"/>
    <w:r>
      <w:rPr>
        <w:lang w:val="nl-NL"/>
      </w:rPr>
      <w:t xml:space="preserve">Marcus </w:t>
    </w:r>
    <w:proofErr w:type="spellStart"/>
    <w:r>
      <w:rPr>
        <w:lang w:val="nl-NL"/>
      </w:rPr>
      <w:t>Grollman</w:t>
    </w:r>
    <w:proofErr w:type="spellEnd"/>
    <w:r>
      <w:rPr>
        <w:lang w:val="nl-NL"/>
      </w:rPr>
      <w:t xml:space="preserve">          mlgrollman59@gmail.com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F0" w:rsidRDefault="0047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2F" w:rsidRDefault="00B52E2F" w:rsidP="00473EF0">
      <w:r>
        <w:separator/>
      </w:r>
    </w:p>
  </w:footnote>
  <w:footnote w:type="continuationSeparator" w:id="0">
    <w:p w:rsidR="00B52E2F" w:rsidRDefault="00B52E2F" w:rsidP="0047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F0" w:rsidRDefault="00473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F0" w:rsidRPr="00473EF0" w:rsidRDefault="00473EF0">
    <w:pPr>
      <w:pStyle w:val="Header"/>
    </w:pPr>
    <w:r w:rsidRPr="00473EF0">
      <w:t xml:space="preserve">WS: Interviews in Business Context             SWEUS             Masaryk   </w:t>
    </w:r>
    <w:proofErr w:type="gramStart"/>
    <w:r w:rsidRPr="00473EF0">
      <w:t>July,</w:t>
    </w:r>
    <w:proofErr w:type="gramEnd"/>
    <w:r w:rsidRPr="00473EF0"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F0" w:rsidRDefault="00473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F0"/>
    <w:rsid w:val="000C7DF2"/>
    <w:rsid w:val="00473EF0"/>
    <w:rsid w:val="00B52E2F"/>
    <w:rsid w:val="00B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964582"/>
  <w15:chartTrackingRefBased/>
  <w15:docId w15:val="{FA84CB2A-B9E3-E143-BB55-B80D169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F0"/>
  </w:style>
  <w:style w:type="paragraph" w:styleId="Footer">
    <w:name w:val="footer"/>
    <w:basedOn w:val="Normal"/>
    <w:link w:val="FooterChar"/>
    <w:uiPriority w:val="99"/>
    <w:unhideWhenUsed/>
    <w:rsid w:val="00473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Grollman</dc:creator>
  <cp:keywords/>
  <dc:description/>
  <cp:lastModifiedBy>Marcus Grollman</cp:lastModifiedBy>
  <cp:revision>1</cp:revision>
  <dcterms:created xsi:type="dcterms:W3CDTF">2018-07-12T08:31:00Z</dcterms:created>
  <dcterms:modified xsi:type="dcterms:W3CDTF">2018-07-12T08:36:00Z</dcterms:modified>
</cp:coreProperties>
</file>