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6B5F" w14:textId="77777777" w:rsidR="000F6BE9" w:rsidRPr="000F6BE9" w:rsidRDefault="000F6BE9" w:rsidP="000F6BE9">
      <w:pPr>
        <w:pStyle w:val="Zhlav"/>
        <w:jc w:val="center"/>
        <w:rPr>
          <w:rFonts w:ascii="Arial" w:hAnsi="Arial" w:cs="Arial"/>
          <w:sz w:val="22"/>
          <w:szCs w:val="22"/>
        </w:rPr>
      </w:pPr>
      <w:r w:rsidRPr="000F6BE9">
        <w:rPr>
          <w:rFonts w:ascii="Arial" w:hAnsi="Arial" w:cs="Arial"/>
          <w:b/>
          <w:bCs/>
          <w:sz w:val="22"/>
          <w:szCs w:val="22"/>
        </w:rPr>
        <w:t xml:space="preserve">Žádost o </w:t>
      </w:r>
      <w:r w:rsidRPr="000F6BE9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14:paraId="3AC96B60" w14:textId="77777777" w:rsidR="000F6BE9" w:rsidRPr="000F6BE9" w:rsidRDefault="000F6BE9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30"/>
        <w:gridCol w:w="3600"/>
      </w:tblGrid>
      <w:tr w:rsidR="00B4765D" w:rsidRPr="000F6BE9" w14:paraId="3AC96B63" w14:textId="77777777" w:rsidTr="00B23053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AC96B61" w14:textId="4609B51E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Stud</w:t>
            </w:r>
            <w:r w:rsidR="0010488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ující</w:t>
            </w: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96B62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66" w14:textId="77777777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AC96B64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UČO: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96B65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6A" w14:textId="77777777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AC96B67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Kontaktní adresa:</w:t>
            </w:r>
          </w:p>
          <w:p w14:paraId="3AC96B68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(ulice, obec, PSČ)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96B69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6D" w14:textId="77777777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AC96B6B" w14:textId="77777777" w:rsidR="00B4765D" w:rsidRPr="000F6BE9" w:rsidRDefault="002B0E2F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Studijní program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96B6C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71" w14:textId="77777777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AC96B6E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Forma studia: 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6B6F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Prezenční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C96B70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Kombinovaná </w:t>
            </w:r>
          </w:p>
        </w:tc>
      </w:tr>
      <w:tr w:rsidR="00B4765D" w:rsidRPr="000F6BE9" w14:paraId="3AC96B74" w14:textId="77777777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5" w:color="auto" w:fill="FFFFFF"/>
          </w:tcPr>
          <w:p w14:paraId="3AC96B72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Semestr: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C96B73" w14:textId="77777777" w:rsidR="00B4765D" w:rsidRPr="000F6BE9" w:rsidRDefault="00B4765D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3AC96B75" w14:textId="77777777" w:rsidR="00B4765D" w:rsidRPr="000F6BE9" w:rsidRDefault="00B4765D" w:rsidP="00B23053">
      <w:pPr>
        <w:keepNext/>
        <w:spacing w:before="240" w:after="120" w:line="240" w:lineRule="auto"/>
        <w:outlineLvl w:val="0"/>
        <w:rPr>
          <w:rFonts w:ascii="Arial" w:hAnsi="Arial" w:cs="Arial"/>
          <w:b/>
          <w:sz w:val="20"/>
          <w:szCs w:val="20"/>
          <w:lang w:eastAsia="cs-CZ"/>
        </w:rPr>
      </w:pPr>
      <w:r w:rsidRPr="000F6BE9">
        <w:rPr>
          <w:rFonts w:ascii="Arial" w:hAnsi="Arial" w:cs="Arial"/>
          <w:b/>
          <w:sz w:val="20"/>
          <w:szCs w:val="20"/>
          <w:lang w:eastAsia="cs-CZ"/>
        </w:rPr>
        <w:t>Zdůvodnění žádosti:*</w:t>
      </w:r>
    </w:p>
    <w:p w14:paraId="3AC96B76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7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8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9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A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B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C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C96B7D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0F6BE9">
        <w:rPr>
          <w:rFonts w:ascii="Arial" w:hAnsi="Arial" w:cs="Arial"/>
          <w:sz w:val="20"/>
          <w:szCs w:val="20"/>
          <w:lang w:eastAsia="cs-CZ"/>
        </w:rPr>
        <w:t xml:space="preserve">  .................................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 xml:space="preserve">           ................................................                 </w:t>
      </w:r>
      <w:r w:rsidRPr="000F6BE9">
        <w:rPr>
          <w:rFonts w:ascii="Arial" w:hAnsi="Arial" w:cs="Arial"/>
          <w:sz w:val="20"/>
          <w:szCs w:val="20"/>
          <w:lang w:eastAsia="cs-CZ"/>
        </w:rPr>
        <w:tab/>
        <w:t>datum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 xml:space="preserve">          </w:t>
      </w:r>
      <w:r w:rsidRPr="000F6BE9">
        <w:rPr>
          <w:rFonts w:ascii="Arial" w:hAnsi="Arial" w:cs="Arial"/>
          <w:sz w:val="20"/>
          <w:szCs w:val="20"/>
          <w:lang w:eastAsia="cs-CZ"/>
        </w:rPr>
        <w:tab/>
      </w:r>
      <w:r w:rsidRPr="000F6BE9">
        <w:rPr>
          <w:rFonts w:ascii="Arial" w:hAnsi="Arial" w:cs="Arial"/>
          <w:sz w:val="20"/>
          <w:szCs w:val="20"/>
          <w:lang w:eastAsia="cs-CZ"/>
        </w:rPr>
        <w:tab/>
        <w:t>podpis studenta</w:t>
      </w:r>
    </w:p>
    <w:p w14:paraId="3AC96B7E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6174"/>
      </w:tblGrid>
      <w:tr w:rsidR="00B4765D" w:rsidRPr="000F6BE9" w14:paraId="3AC96B81" w14:textId="77777777" w:rsidTr="00F20104">
        <w:trPr>
          <w:trHeight w:val="369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14:paraId="3AC96B7F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Školitel: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14:paraId="3AC96B80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84" w14:textId="77777777" w:rsidTr="00F20104">
        <w:trPr>
          <w:trHeight w:val="575"/>
        </w:trPr>
        <w:tc>
          <w:tcPr>
            <w:tcW w:w="2487" w:type="dxa"/>
            <w:shd w:val="clear" w:color="auto" w:fill="D9D9D9"/>
          </w:tcPr>
          <w:p w14:paraId="3AC96B82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Vyjádření školitele:</w:t>
            </w:r>
          </w:p>
        </w:tc>
        <w:tc>
          <w:tcPr>
            <w:tcW w:w="6950" w:type="dxa"/>
            <w:vAlign w:val="bottom"/>
          </w:tcPr>
          <w:p w14:paraId="3AC96B83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87" w14:textId="77777777" w:rsidTr="00F20104">
        <w:trPr>
          <w:trHeight w:val="57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14:paraId="3AC96B85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14:paraId="3AC96B86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>datum                                podpis</w:t>
            </w:r>
          </w:p>
        </w:tc>
      </w:tr>
      <w:tr w:rsidR="00B4765D" w:rsidRPr="000F6BE9" w14:paraId="3AC96B8A" w14:textId="77777777" w:rsidTr="00F20104">
        <w:trPr>
          <w:trHeight w:val="38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14:paraId="3AC96B88" w14:textId="77777777" w:rsidR="00B4765D" w:rsidRPr="000F6BE9" w:rsidRDefault="00585DF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Předseda OR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14:paraId="3AC96B89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8D" w14:textId="77777777" w:rsidTr="00F20104">
        <w:trPr>
          <w:trHeight w:val="625"/>
        </w:trPr>
        <w:tc>
          <w:tcPr>
            <w:tcW w:w="2487" w:type="dxa"/>
            <w:shd w:val="clear" w:color="auto" w:fill="D9D9D9"/>
          </w:tcPr>
          <w:p w14:paraId="3AC96B8B" w14:textId="77777777" w:rsidR="00B4765D" w:rsidRPr="000F6BE9" w:rsidRDefault="00585DF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Vyjádření předsedy OR</w:t>
            </w:r>
            <w:r w:rsidR="00B4765D" w:rsidRPr="000F6BE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50" w:type="dxa"/>
            <w:vAlign w:val="bottom"/>
          </w:tcPr>
          <w:p w14:paraId="3AC96B8C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4765D" w:rsidRPr="000F6BE9" w14:paraId="3AC96B90" w14:textId="77777777" w:rsidTr="00F20104">
        <w:trPr>
          <w:trHeight w:val="62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14:paraId="3AC96B8E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14:paraId="3AC96B8F" w14:textId="77777777" w:rsidR="00B4765D" w:rsidRPr="000F6BE9" w:rsidRDefault="00B4765D" w:rsidP="00B230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F6BE9">
              <w:rPr>
                <w:rFonts w:ascii="Arial" w:hAnsi="Arial" w:cs="Arial"/>
                <w:sz w:val="20"/>
                <w:szCs w:val="20"/>
                <w:lang w:eastAsia="cs-CZ"/>
              </w:rPr>
              <w:t>datum                                podpis</w:t>
            </w:r>
          </w:p>
        </w:tc>
      </w:tr>
    </w:tbl>
    <w:p w14:paraId="3AC96B91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i/>
          <w:sz w:val="20"/>
          <w:szCs w:val="20"/>
          <w:lang w:eastAsia="cs-CZ"/>
        </w:rPr>
      </w:pPr>
    </w:p>
    <w:p w14:paraId="3AC96B92" w14:textId="77777777" w:rsidR="00B4765D" w:rsidRPr="000F6BE9" w:rsidRDefault="00B4765D" w:rsidP="00B23053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0F6BE9">
        <w:rPr>
          <w:rFonts w:ascii="Arial" w:hAnsi="Arial" w:cs="Arial"/>
          <w:sz w:val="18"/>
          <w:szCs w:val="18"/>
          <w:lang w:eastAsia="cs-CZ"/>
        </w:rPr>
        <w:t>*zdůvodnění musí být jasné a konkrétní</w:t>
      </w:r>
    </w:p>
    <w:p w14:paraId="3AC96B93" w14:textId="65290546" w:rsidR="00B4765D" w:rsidRPr="000F6BE9" w:rsidRDefault="000F6BE9" w:rsidP="003E3FB6">
      <w:pPr>
        <w:spacing w:before="120"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Pozn.: 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 xml:space="preserve">Řádně vyplněnou žádost s vyjádřením </w:t>
      </w:r>
      <w:r>
        <w:rPr>
          <w:rFonts w:ascii="Arial" w:hAnsi="Arial" w:cs="Arial"/>
          <w:sz w:val="18"/>
          <w:szCs w:val="18"/>
          <w:lang w:eastAsia="cs-CZ"/>
        </w:rPr>
        <w:t xml:space="preserve">školitele doručí student </w:t>
      </w:r>
      <w:r w:rsidR="000A403E" w:rsidRPr="000F6BE9">
        <w:rPr>
          <w:rFonts w:ascii="Arial" w:hAnsi="Arial" w:cs="Arial"/>
          <w:sz w:val="18"/>
          <w:szCs w:val="18"/>
          <w:lang w:eastAsia="cs-CZ"/>
        </w:rPr>
        <w:t xml:space="preserve">na Oddělení </w:t>
      </w:r>
      <w:r w:rsidR="00104886">
        <w:rPr>
          <w:rFonts w:ascii="Arial" w:hAnsi="Arial" w:cs="Arial"/>
          <w:sz w:val="18"/>
          <w:szCs w:val="18"/>
          <w:lang w:eastAsia="cs-CZ"/>
        </w:rPr>
        <w:t>výzkumu a projektů, k rukám koordinátor</w:t>
      </w:r>
      <w:r w:rsidR="00943FE2">
        <w:rPr>
          <w:rFonts w:ascii="Arial" w:hAnsi="Arial" w:cs="Arial"/>
          <w:sz w:val="18"/>
          <w:szCs w:val="18"/>
          <w:lang w:eastAsia="cs-CZ"/>
        </w:rPr>
        <w:t>a/ky pro doktorské studium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 xml:space="preserve">. Oddělení žádost </w:t>
      </w:r>
      <w:r w:rsidR="00585DF5">
        <w:rPr>
          <w:rFonts w:ascii="Arial" w:hAnsi="Arial" w:cs="Arial"/>
          <w:sz w:val="18"/>
          <w:szCs w:val="18"/>
          <w:lang w:eastAsia="cs-CZ"/>
        </w:rPr>
        <w:t>postoupí předsedovi OR</w:t>
      </w:r>
      <w:r w:rsidR="00B4765D" w:rsidRPr="000F6BE9">
        <w:rPr>
          <w:rFonts w:ascii="Arial" w:hAnsi="Arial" w:cs="Arial"/>
          <w:sz w:val="18"/>
          <w:szCs w:val="18"/>
          <w:lang w:eastAsia="cs-CZ"/>
        </w:rPr>
        <w:t>.</w:t>
      </w:r>
    </w:p>
    <w:sectPr w:rsidR="00B4765D" w:rsidRPr="000F6BE9" w:rsidSect="00B23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215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6B96" w14:textId="77777777" w:rsidR="00BB541B" w:rsidRDefault="00BB541B">
      <w:pPr>
        <w:spacing w:after="0" w:line="240" w:lineRule="auto"/>
      </w:pPr>
      <w:r>
        <w:separator/>
      </w:r>
    </w:p>
  </w:endnote>
  <w:endnote w:type="continuationSeparator" w:id="0">
    <w:p w14:paraId="3AC96B97" w14:textId="77777777" w:rsidR="00BB541B" w:rsidRDefault="00BB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9A" w14:textId="77777777" w:rsidR="000F6BE9" w:rsidRDefault="000F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9B" w14:textId="77777777" w:rsidR="00B4765D" w:rsidRPr="00CC2597" w:rsidRDefault="00FE4F64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AC96BB2" wp14:editId="3AC96BB3">
          <wp:simplePos x="0" y="0"/>
          <wp:positionH relativeFrom="margin">
            <wp:posOffset>4587240</wp:posOffset>
          </wp:positionH>
          <wp:positionV relativeFrom="page">
            <wp:posOffset>9286875</wp:posOffset>
          </wp:positionV>
          <wp:extent cx="902335" cy="902335"/>
          <wp:effectExtent l="1905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765D" w:rsidRPr="005D1F84">
      <w:t>M</w:t>
    </w:r>
    <w:r w:rsidR="00B4765D" w:rsidRPr="00D4417E">
      <w:t xml:space="preserve">asarykova univerzita, </w:t>
    </w:r>
    <w:r w:rsidR="00B4765D" w:rsidRPr="00AC0F7B">
      <w:rPr>
        <w:rFonts w:cs="Arial"/>
        <w:szCs w:val="16"/>
      </w:rPr>
      <w:t>Ekonomicko-správní fakulta</w:t>
    </w:r>
  </w:p>
  <w:p w14:paraId="3AC96B9C" w14:textId="77777777" w:rsidR="00B4765D" w:rsidRPr="00CC2597" w:rsidRDefault="00B4765D" w:rsidP="004F4026">
    <w:pPr>
      <w:pStyle w:val="Zpat"/>
      <w:rPr>
        <w:rFonts w:cs="Arial"/>
        <w:sz w:val="16"/>
        <w:szCs w:val="16"/>
      </w:rPr>
    </w:pPr>
  </w:p>
  <w:p w14:paraId="3AC96B9D" w14:textId="77777777" w:rsidR="00B4765D" w:rsidRPr="00AC0F7B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14:paraId="3AC96B9E" w14:textId="77777777" w:rsidR="00B4765D" w:rsidRPr="00AC0F7B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14:paraId="3AC96B9F" w14:textId="77777777" w:rsidR="00B4765D" w:rsidRPr="005D1F84" w:rsidRDefault="00B4765D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14:paraId="3AC96BA0" w14:textId="77777777" w:rsidR="00B4765D" w:rsidRPr="004F4026" w:rsidRDefault="00D7451A" w:rsidP="004F4026">
    <w:pPr>
      <w:pStyle w:val="Zpatsslovnmstrnky"/>
    </w:pPr>
    <w:r>
      <w:fldChar w:fldCharType="begin"/>
    </w:r>
    <w:r w:rsidR="00A34D34">
      <w:instrText>PAGE   \* MERGEFORMAT</w:instrText>
    </w:r>
    <w:r>
      <w:fldChar w:fldCharType="separate"/>
    </w:r>
    <w:r w:rsidR="00B4765D">
      <w:rPr>
        <w:noProof/>
      </w:rPr>
      <w:t>2</w:t>
    </w:r>
    <w:r>
      <w:rPr>
        <w:noProof/>
      </w:rPr>
      <w:fldChar w:fldCharType="end"/>
    </w:r>
    <w:r w:rsidR="00B4765D">
      <w:t>/</w:t>
    </w:r>
    <w:fldSimple w:instr=" SECTIONPAGES   \* MERGEFORMAT ">
      <w:r w:rsidR="00B4765D">
        <w:rPr>
          <w:noProof/>
        </w:rPr>
        <w:t>2</w:t>
      </w:r>
    </w:fldSimple>
    <w:r w:rsidR="00B4765D">
      <w:tab/>
    </w:r>
    <w:r w:rsidR="00B4765D" w:rsidRPr="005D1F84">
      <w:t>V odpovědi prosím uvádějte naše číslo jednací.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AB" w14:textId="77777777" w:rsidR="000F6BE9" w:rsidRDefault="000F6BE9" w:rsidP="000F6BE9">
    <w:pPr>
      <w:pStyle w:val="Zpat-univerzita4dkyadresy"/>
    </w:pPr>
    <w:r w:rsidRPr="00B36FA9">
      <w:t>Masarykova univerzita, Ekonomicko-správní fakulta</w:t>
    </w:r>
  </w:p>
  <w:p w14:paraId="3AC96BAC" w14:textId="77777777" w:rsidR="000F6BE9" w:rsidRPr="003E1EB5" w:rsidRDefault="000F6BE9" w:rsidP="000F6BE9">
    <w:pPr>
      <w:pStyle w:val="Zpat"/>
    </w:pPr>
  </w:p>
  <w:p w14:paraId="3AC96BAD" w14:textId="77777777"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Lipová 507/41a, 602 00 Brno, Česká republika</w:t>
    </w:r>
  </w:p>
  <w:p w14:paraId="3AC96BAE" w14:textId="77777777"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T: +420 549 49 1710, E: info@econ.muni.cz, www.econ.muni.cz</w:t>
    </w:r>
  </w:p>
  <w:p w14:paraId="3AC96BAF" w14:textId="77777777"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 xml:space="preserve">Bankovní spojení: KB Brno-město, ČÚ: 85636621/0100, IČ: 00216224, DIČ: CZ00216224 </w:t>
    </w:r>
  </w:p>
  <w:p w14:paraId="3AC96BB0" w14:textId="77777777" w:rsidR="000F6BE9" w:rsidRPr="00C1609B" w:rsidRDefault="000F6BE9" w:rsidP="000F6BE9">
    <w:pPr>
      <w:pStyle w:val="Zpat-univerzita4dkyadresy"/>
      <w:rPr>
        <w:b w:val="0"/>
      </w:rPr>
    </w:pPr>
    <w:r w:rsidRPr="00C1609B">
      <w:rPr>
        <w:b w:val="0"/>
      </w:rPr>
      <w:t>V odpovědi, prosím, uvádějte naše číslo jednací.</w:t>
    </w:r>
  </w:p>
  <w:p w14:paraId="3AC96BB1" w14:textId="77777777" w:rsidR="00B4765D" w:rsidRPr="000F6BE9" w:rsidRDefault="00B4765D" w:rsidP="000F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6B94" w14:textId="77777777" w:rsidR="00BB541B" w:rsidRDefault="00BB541B">
      <w:pPr>
        <w:spacing w:after="0" w:line="240" w:lineRule="auto"/>
      </w:pPr>
      <w:r>
        <w:separator/>
      </w:r>
    </w:p>
  </w:footnote>
  <w:footnote w:type="continuationSeparator" w:id="0">
    <w:p w14:paraId="3AC96B95" w14:textId="77777777" w:rsidR="00BB541B" w:rsidRDefault="00BB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98" w14:textId="77777777" w:rsidR="000F6BE9" w:rsidRDefault="000F6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99" w14:textId="77777777" w:rsidR="000F6BE9" w:rsidRDefault="000F6B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BA1" w14:textId="77777777" w:rsidR="00B4765D" w:rsidRDefault="00B4765D">
    <w:pPr>
      <w:pStyle w:val="Zhlav"/>
      <w:rPr>
        <w:b/>
        <w:bCs/>
      </w:rPr>
    </w:pPr>
  </w:p>
  <w:p w14:paraId="3AC96BA2" w14:textId="77777777" w:rsidR="00B4765D" w:rsidRDefault="00B4765D">
    <w:pPr>
      <w:pStyle w:val="Zhlav"/>
      <w:rPr>
        <w:b/>
        <w:bCs/>
      </w:rPr>
    </w:pPr>
  </w:p>
  <w:p w14:paraId="3AC96BA3" w14:textId="77777777" w:rsidR="00B4765D" w:rsidRDefault="00B4765D">
    <w:pPr>
      <w:pStyle w:val="Zhlav"/>
      <w:rPr>
        <w:b/>
        <w:bCs/>
      </w:rPr>
    </w:pPr>
  </w:p>
  <w:p w14:paraId="3AC96BA4" w14:textId="77777777" w:rsidR="00B4765D" w:rsidRDefault="00B4765D">
    <w:pPr>
      <w:pStyle w:val="Zhlav"/>
      <w:rPr>
        <w:b/>
        <w:bCs/>
      </w:rPr>
    </w:pPr>
  </w:p>
  <w:p w14:paraId="3AC96BA5" w14:textId="77777777" w:rsidR="00B4765D" w:rsidRDefault="00FE4F64">
    <w:pPr>
      <w:pStyle w:val="Zhlav"/>
      <w:rPr>
        <w:b/>
        <w:bCs/>
      </w:rPr>
    </w:pPr>
    <w:r>
      <w:rPr>
        <w:b/>
        <w:bCs/>
        <w:noProof/>
        <w:lang w:eastAsia="cs-CZ"/>
      </w:rPr>
      <w:drawing>
        <wp:anchor distT="0" distB="0" distL="114300" distR="114300" simplePos="0" relativeHeight="251658240" behindDoc="1" locked="1" layoutInCell="1" allowOverlap="1" wp14:anchorId="3AC96BB4" wp14:editId="3AC96BB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C96BA6" w14:textId="77777777" w:rsidR="00B4765D" w:rsidRDefault="00B4765D">
    <w:pPr>
      <w:pStyle w:val="Zhlav"/>
      <w:rPr>
        <w:b/>
        <w:bCs/>
      </w:rPr>
    </w:pPr>
  </w:p>
  <w:p w14:paraId="3AC96BA7" w14:textId="77777777" w:rsidR="00B4765D" w:rsidRDefault="00B4765D">
    <w:pPr>
      <w:pStyle w:val="Zhlav"/>
      <w:rPr>
        <w:b/>
        <w:bCs/>
      </w:rPr>
    </w:pPr>
  </w:p>
  <w:p w14:paraId="3AC96BA8" w14:textId="77777777" w:rsidR="00B4765D" w:rsidRDefault="00B4765D">
    <w:pPr>
      <w:pStyle w:val="Zhlav"/>
      <w:rPr>
        <w:b/>
        <w:bCs/>
      </w:rPr>
    </w:pPr>
  </w:p>
  <w:p w14:paraId="3AC96BA9" w14:textId="77777777" w:rsidR="00B4765D" w:rsidRDefault="00B4765D">
    <w:pPr>
      <w:pStyle w:val="Zhlav"/>
      <w:rPr>
        <w:b/>
        <w:bCs/>
      </w:rPr>
    </w:pPr>
  </w:p>
  <w:p w14:paraId="3AC96BAA" w14:textId="77777777" w:rsidR="00B4765D" w:rsidRDefault="00B4765D" w:rsidP="00B23053">
    <w:pPr>
      <w:pStyle w:val="Zhlav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4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2242A"/>
    <w:rsid w:val="00042835"/>
    <w:rsid w:val="0006408E"/>
    <w:rsid w:val="0009171D"/>
    <w:rsid w:val="000A403E"/>
    <w:rsid w:val="000A5AD7"/>
    <w:rsid w:val="000F6BE9"/>
    <w:rsid w:val="00104886"/>
    <w:rsid w:val="0015160F"/>
    <w:rsid w:val="00151C68"/>
    <w:rsid w:val="001A7E64"/>
    <w:rsid w:val="00211F80"/>
    <w:rsid w:val="00227BC5"/>
    <w:rsid w:val="00247E5F"/>
    <w:rsid w:val="0025415E"/>
    <w:rsid w:val="002B0E2F"/>
    <w:rsid w:val="002B6D09"/>
    <w:rsid w:val="002C33A9"/>
    <w:rsid w:val="002E06FA"/>
    <w:rsid w:val="00304F72"/>
    <w:rsid w:val="00310D63"/>
    <w:rsid w:val="003126E8"/>
    <w:rsid w:val="00332338"/>
    <w:rsid w:val="00355F0B"/>
    <w:rsid w:val="003639DC"/>
    <w:rsid w:val="0036682E"/>
    <w:rsid w:val="003C2B73"/>
    <w:rsid w:val="003E3FB6"/>
    <w:rsid w:val="004067DE"/>
    <w:rsid w:val="004210D3"/>
    <w:rsid w:val="004C0BCE"/>
    <w:rsid w:val="004C6583"/>
    <w:rsid w:val="004E2271"/>
    <w:rsid w:val="004F4026"/>
    <w:rsid w:val="00501BE7"/>
    <w:rsid w:val="00582DFC"/>
    <w:rsid w:val="00585DF5"/>
    <w:rsid w:val="005A5505"/>
    <w:rsid w:val="005C1BC3"/>
    <w:rsid w:val="005D1F84"/>
    <w:rsid w:val="00611EAC"/>
    <w:rsid w:val="00616507"/>
    <w:rsid w:val="006663DB"/>
    <w:rsid w:val="0067390A"/>
    <w:rsid w:val="006766E5"/>
    <w:rsid w:val="006C02FC"/>
    <w:rsid w:val="006D0D76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7F54F8"/>
    <w:rsid w:val="00801DB0"/>
    <w:rsid w:val="00824279"/>
    <w:rsid w:val="008300B3"/>
    <w:rsid w:val="008626A9"/>
    <w:rsid w:val="008758CC"/>
    <w:rsid w:val="00943FE2"/>
    <w:rsid w:val="00970FF7"/>
    <w:rsid w:val="00972589"/>
    <w:rsid w:val="0098101F"/>
    <w:rsid w:val="009929DF"/>
    <w:rsid w:val="00993F65"/>
    <w:rsid w:val="009B518A"/>
    <w:rsid w:val="00A02B40"/>
    <w:rsid w:val="00A34D34"/>
    <w:rsid w:val="00A47559"/>
    <w:rsid w:val="00A63644"/>
    <w:rsid w:val="00A76CAF"/>
    <w:rsid w:val="00AC0F7B"/>
    <w:rsid w:val="00AC2D36"/>
    <w:rsid w:val="00B23053"/>
    <w:rsid w:val="00B43F1E"/>
    <w:rsid w:val="00B4765D"/>
    <w:rsid w:val="00B5176D"/>
    <w:rsid w:val="00B62EAC"/>
    <w:rsid w:val="00BB541B"/>
    <w:rsid w:val="00BD3822"/>
    <w:rsid w:val="00BF5D19"/>
    <w:rsid w:val="00C20847"/>
    <w:rsid w:val="00C81461"/>
    <w:rsid w:val="00C8314A"/>
    <w:rsid w:val="00CC2597"/>
    <w:rsid w:val="00CD768D"/>
    <w:rsid w:val="00CE5D2D"/>
    <w:rsid w:val="00CF77ED"/>
    <w:rsid w:val="00D10472"/>
    <w:rsid w:val="00D4417E"/>
    <w:rsid w:val="00D45579"/>
    <w:rsid w:val="00D47639"/>
    <w:rsid w:val="00D62732"/>
    <w:rsid w:val="00D65140"/>
    <w:rsid w:val="00D7451A"/>
    <w:rsid w:val="00D873E9"/>
    <w:rsid w:val="00DD32D0"/>
    <w:rsid w:val="00E05F2B"/>
    <w:rsid w:val="00EC70A0"/>
    <w:rsid w:val="00EF1356"/>
    <w:rsid w:val="00EF36D2"/>
    <w:rsid w:val="00F02027"/>
    <w:rsid w:val="00F06ED2"/>
    <w:rsid w:val="00F139C3"/>
    <w:rsid w:val="00F20104"/>
    <w:rsid w:val="00F32999"/>
    <w:rsid w:val="00F50670"/>
    <w:rsid w:val="00F75514"/>
    <w:rsid w:val="00F86E6C"/>
    <w:rsid w:val="00F870DB"/>
    <w:rsid w:val="00FB0130"/>
    <w:rsid w:val="00FC4C6B"/>
    <w:rsid w:val="00FC52CA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3AC96B5F"/>
  <w15:docId w15:val="{34E1331E-5C5C-4765-9D98-B2123655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104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104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D104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4210D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210D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210D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4210D3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D10472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210D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10472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qFormat/>
    <w:locked/>
    <w:rsid w:val="00D10472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D104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  <w:rPr>
      <w:rFonts w:ascii="Cambria" w:eastAsia="Calibri" w:hAnsi="Cambria" w:cs="Times New Roman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D10472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F6BE9"/>
    <w:pPr>
      <w:spacing w:line="240" w:lineRule="exact"/>
    </w:pPr>
    <w:rPr>
      <w:rFonts w:cs="Arial"/>
      <w:color w:val="0000D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a1fbc-d6b3-4a79-b06c-615c552f15a0">
      <Terms xmlns="http://schemas.microsoft.com/office/infopath/2007/PartnerControls"/>
    </lcf76f155ced4ddcb4097134ff3c332f>
    <TaxCatchAll xmlns="d0cbd42d-77cf-4069-81d7-60b13b013f2f" xsi:nil="true"/>
    <SharedWithUsers xmlns="d0cbd42d-77cf-4069-81d7-60b13b013f2f">
      <UserInfo>
        <DisplayName/>
        <AccountId xsi:nil="true"/>
        <AccountType/>
      </UserInfo>
    </SharedWithUsers>
    <MediaLengthInSeconds xmlns="0c1a1fbc-d6b3-4a79-b06c-615c552f15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7" ma:contentTypeDescription="Vytvoří nový dokument" ma:contentTypeScope="" ma:versionID="357672f4991460849428d921750075ba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baa464946a72d96b8d0e146df6d921b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3BDE6-9A54-4E9A-BB8A-FFBE9C091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B5FC5-083C-4CCC-AC12-114923604E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1a1fbc-d6b3-4a79-b06c-615c552f15a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0cbd42d-77cf-4069-81d7-60b13b013f2f"/>
  </ds:schemaRefs>
</ds:datastoreItem>
</file>

<file path=customXml/itemProps3.xml><?xml version="1.0" encoding="utf-8"?>
<ds:datastoreItem xmlns:ds="http://schemas.openxmlformats.org/officeDocument/2006/customXml" ds:itemID="{1035E31A-7D89-4FAF-8F53-BCC17FD1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Lucie Přikrylová</cp:lastModifiedBy>
  <cp:revision>4</cp:revision>
  <cp:lastPrinted>2015-11-20T11:07:00Z</cp:lastPrinted>
  <dcterms:created xsi:type="dcterms:W3CDTF">2025-04-10T07:34:00Z</dcterms:created>
  <dcterms:modified xsi:type="dcterms:W3CDTF">2025-04-10T07:35:00Z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  <property fmtid="{D5CDD505-2E9C-101B-9397-08002B2CF9AE}" pid="9" name="Order">
    <vt:r8>2715500</vt:r8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