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1253A" w14:textId="43B26423" w:rsidR="00CC10E3" w:rsidRDefault="00396EC2" w:rsidP="00CC10E3">
      <w:pPr>
        <w:spacing w:after="120"/>
        <w:rPr>
          <w:b/>
          <w:sz w:val="28"/>
          <w:szCs w:val="24"/>
        </w:rPr>
      </w:pPr>
      <w:r w:rsidRPr="00F47B69">
        <w:rPr>
          <w:b/>
          <w:sz w:val="28"/>
          <w:szCs w:val="24"/>
        </w:rPr>
        <w:t>Cíle</w:t>
      </w:r>
      <w:r w:rsidR="00CC6654" w:rsidRPr="00F47B69">
        <w:rPr>
          <w:b/>
          <w:sz w:val="28"/>
          <w:szCs w:val="24"/>
        </w:rPr>
        <w:t xml:space="preserve"> pro a</w:t>
      </w:r>
      <w:r w:rsidR="00CC10E3" w:rsidRPr="00F47B69">
        <w:rPr>
          <w:b/>
          <w:sz w:val="28"/>
          <w:szCs w:val="24"/>
        </w:rPr>
        <w:t>daptační období</w:t>
      </w:r>
      <w:r w:rsidR="00CC6654" w:rsidRPr="00F47B69">
        <w:rPr>
          <w:b/>
          <w:sz w:val="28"/>
          <w:szCs w:val="24"/>
        </w:rPr>
        <w:t xml:space="preserve"> </w:t>
      </w:r>
      <w:r w:rsidRPr="00F47B69">
        <w:rPr>
          <w:b/>
          <w:sz w:val="28"/>
          <w:szCs w:val="24"/>
        </w:rPr>
        <w:t xml:space="preserve">a jejich </w:t>
      </w:r>
      <w:r w:rsidR="001046B9" w:rsidRPr="00F47B69">
        <w:rPr>
          <w:b/>
          <w:sz w:val="28"/>
          <w:szCs w:val="24"/>
        </w:rPr>
        <w:t>vyhodnocení</w:t>
      </w:r>
    </w:p>
    <w:p w14:paraId="2DB86609" w14:textId="77777777" w:rsidR="00F47B69" w:rsidRPr="00D14C96" w:rsidRDefault="00F47B69" w:rsidP="00CC10E3">
      <w:pPr>
        <w:spacing w:after="120"/>
        <w:rPr>
          <w:b/>
          <w:sz w:val="6"/>
          <w:szCs w:val="4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5523"/>
        <w:gridCol w:w="3537"/>
      </w:tblGrid>
      <w:tr w:rsidR="00F47B69" w14:paraId="4DCA3D2E" w14:textId="77777777" w:rsidTr="00D479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9CC2E5" w:themeFill="accent1" w:themeFillTint="99"/>
          </w:tcPr>
          <w:p w14:paraId="10A96667" w14:textId="77777777" w:rsidR="00F47B69" w:rsidRDefault="00F47B69" w:rsidP="00D47908">
            <w:pPr>
              <w:rPr>
                <w:sz w:val="20"/>
                <w:szCs w:val="20"/>
              </w:rPr>
            </w:pPr>
            <w:r w:rsidRPr="00F47B69">
              <w:t>INFORMACE O ZAMĚSTNANCI</w:t>
            </w:r>
          </w:p>
        </w:tc>
      </w:tr>
      <w:tr w:rsidR="00F47B69" w:rsidRPr="00C95385" w14:paraId="423C552C" w14:textId="77777777" w:rsidTr="00D47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299FDA7" w14:textId="77777777" w:rsidR="00F47B69" w:rsidRPr="00F47B69" w:rsidRDefault="00F47B69" w:rsidP="00D47908">
            <w:pPr>
              <w:rPr>
                <w:b w:val="0"/>
                <w:bCs w:val="0"/>
                <w:iCs/>
              </w:rPr>
            </w:pPr>
            <w:r w:rsidRPr="00F47B69">
              <w:rPr>
                <w:b w:val="0"/>
                <w:bCs w:val="0"/>
                <w:iCs/>
              </w:rPr>
              <w:t>Jméno:</w:t>
            </w:r>
          </w:p>
          <w:p w14:paraId="48A4D7BE" w14:textId="77777777" w:rsidR="00F47B69" w:rsidRPr="00F47B69" w:rsidRDefault="00F47B69" w:rsidP="00D47908">
            <w:pPr>
              <w:rPr>
                <w:b w:val="0"/>
                <w:bCs w:val="0"/>
                <w:iCs/>
              </w:rPr>
            </w:pPr>
          </w:p>
        </w:tc>
        <w:tc>
          <w:tcPr>
            <w:tcW w:w="3538" w:type="dxa"/>
          </w:tcPr>
          <w:p w14:paraId="76F57953" w14:textId="77777777" w:rsidR="00F47B69" w:rsidRPr="00F47B69" w:rsidRDefault="00F47B69" w:rsidP="00D47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F47B69">
              <w:rPr>
                <w:iCs/>
              </w:rPr>
              <w:t>Datum nástupu:</w:t>
            </w:r>
          </w:p>
        </w:tc>
      </w:tr>
      <w:tr w:rsidR="00F47B69" w:rsidRPr="00C95385" w14:paraId="4CE1437D" w14:textId="77777777" w:rsidTr="00D479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F9C41BE" w14:textId="77777777" w:rsidR="00F47B69" w:rsidRPr="00F47B69" w:rsidRDefault="00F47B69" w:rsidP="00D47908">
            <w:pPr>
              <w:rPr>
                <w:b w:val="0"/>
                <w:bCs w:val="0"/>
                <w:iCs/>
              </w:rPr>
            </w:pPr>
            <w:r w:rsidRPr="00F47B69">
              <w:rPr>
                <w:b w:val="0"/>
                <w:bCs w:val="0"/>
                <w:iCs/>
              </w:rPr>
              <w:t>Příjmení:</w:t>
            </w:r>
          </w:p>
          <w:p w14:paraId="4892D7CF" w14:textId="77777777" w:rsidR="00F47B69" w:rsidRPr="00F47B69" w:rsidRDefault="00F47B69" w:rsidP="00D47908">
            <w:pPr>
              <w:rPr>
                <w:b w:val="0"/>
                <w:bCs w:val="0"/>
                <w:iCs/>
              </w:rPr>
            </w:pPr>
          </w:p>
        </w:tc>
        <w:tc>
          <w:tcPr>
            <w:tcW w:w="3538" w:type="dxa"/>
          </w:tcPr>
          <w:p w14:paraId="446E0C78" w14:textId="77777777" w:rsidR="00F47B69" w:rsidRPr="00F47B69" w:rsidRDefault="00F47B69" w:rsidP="00D47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F47B69">
              <w:rPr>
                <w:iCs/>
              </w:rPr>
              <w:t>Nadřízený:</w:t>
            </w:r>
          </w:p>
        </w:tc>
      </w:tr>
    </w:tbl>
    <w:p w14:paraId="52437048" w14:textId="026FE4E4" w:rsidR="00F47B69" w:rsidRDefault="00F47B69" w:rsidP="00CC10E3">
      <w:pPr>
        <w:spacing w:after="120"/>
        <w:rPr>
          <w:b/>
          <w:sz w:val="24"/>
        </w:rPr>
      </w:pPr>
    </w:p>
    <w:tbl>
      <w:tblPr>
        <w:tblStyle w:val="Mkatabulky"/>
        <w:tblW w:w="9145" w:type="dxa"/>
        <w:tblLook w:val="04A0" w:firstRow="1" w:lastRow="0" w:firstColumn="1" w:lastColumn="0" w:noHBand="0" w:noVBand="1"/>
      </w:tblPr>
      <w:tblGrid>
        <w:gridCol w:w="7321"/>
        <w:gridCol w:w="1824"/>
      </w:tblGrid>
      <w:tr w:rsidR="00E2333F" w14:paraId="1D605F9D" w14:textId="77777777" w:rsidTr="00B90114">
        <w:trPr>
          <w:trHeight w:val="556"/>
        </w:trPr>
        <w:tc>
          <w:tcPr>
            <w:tcW w:w="7321" w:type="dxa"/>
          </w:tcPr>
          <w:p w14:paraId="590C5E62" w14:textId="12CFB0C3" w:rsidR="00B87760" w:rsidRDefault="001046B9" w:rsidP="00B87760">
            <w:pPr>
              <w:rPr>
                <w:iCs/>
              </w:rPr>
            </w:pPr>
            <w:r>
              <w:rPr>
                <w:iCs/>
              </w:rPr>
              <w:t>Stanovte</w:t>
            </w:r>
            <w:r w:rsidR="001250AC">
              <w:rPr>
                <w:iCs/>
              </w:rPr>
              <w:t xml:space="preserve"> p</w:t>
            </w:r>
            <w:r w:rsidR="00B87760" w:rsidRPr="001B462F">
              <w:rPr>
                <w:iCs/>
              </w:rPr>
              <w:t>racovní úkoly na první 3 měsí</w:t>
            </w:r>
            <w:r w:rsidR="009125F9">
              <w:rPr>
                <w:iCs/>
              </w:rPr>
              <w:t>ce</w:t>
            </w:r>
            <w:r w:rsidR="00A64392">
              <w:rPr>
                <w:iCs/>
              </w:rPr>
              <w:t xml:space="preserve"> (</w:t>
            </w:r>
            <w:r w:rsidR="00682230">
              <w:rPr>
                <w:iCs/>
              </w:rPr>
              <w:t xml:space="preserve">u </w:t>
            </w:r>
            <w:r w:rsidR="00A64392">
              <w:rPr>
                <w:iCs/>
              </w:rPr>
              <w:t>vedoucí</w:t>
            </w:r>
            <w:r w:rsidR="00682230">
              <w:rPr>
                <w:iCs/>
              </w:rPr>
              <w:t xml:space="preserve"> pozice na 6 měsíců)</w:t>
            </w:r>
            <w:r w:rsidR="002A4DD3">
              <w:rPr>
                <w:iCs/>
              </w:rPr>
              <w:t xml:space="preserve">. </w:t>
            </w:r>
            <w:r w:rsidR="002A4DD3">
              <w:t>Cíle s</w:t>
            </w:r>
            <w:r w:rsidR="002A4DD3" w:rsidRPr="00E43397">
              <w:t>louží jako vodítko pro hodnocení výkonu na konci zkušební doby.</w:t>
            </w:r>
            <w:r w:rsidR="002A4DD3">
              <w:t xml:space="preserve"> Např.:</w:t>
            </w:r>
            <w:r w:rsidR="00B87760">
              <w:rPr>
                <w:iCs/>
              </w:rPr>
              <w:t xml:space="preserve"> </w:t>
            </w:r>
          </w:p>
          <w:p w14:paraId="44BCE010" w14:textId="77777777" w:rsidR="00B90114" w:rsidRPr="00B90114" w:rsidRDefault="00B90114" w:rsidP="00B87760">
            <w:pPr>
              <w:rPr>
                <w:iCs/>
                <w:sz w:val="2"/>
                <w:szCs w:val="2"/>
              </w:rPr>
            </w:pPr>
          </w:p>
          <w:p w14:paraId="3E373BB0" w14:textId="0E1F362F" w:rsidR="009125F9" w:rsidRDefault="009125F9" w:rsidP="009125F9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>
              <w:rPr>
                <w:iCs/>
              </w:rPr>
              <w:t>naučit se, prostudovat, zúčastnit se …</w:t>
            </w:r>
          </w:p>
          <w:p w14:paraId="5E6E531C" w14:textId="24D36A71" w:rsidR="009125F9" w:rsidRDefault="009125F9" w:rsidP="009125F9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>
              <w:rPr>
                <w:iCs/>
              </w:rPr>
              <w:t>seznámit se s interními systémy, aplikací XY…</w:t>
            </w:r>
          </w:p>
          <w:p w14:paraId="5DA73EAD" w14:textId="39E3E573" w:rsidR="00837DBA" w:rsidRDefault="00837DBA" w:rsidP="009125F9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>
              <w:rPr>
                <w:iCs/>
              </w:rPr>
              <w:t>absolvovat školení</w:t>
            </w:r>
            <w:r w:rsidR="00D14C96">
              <w:rPr>
                <w:iCs/>
              </w:rPr>
              <w:t xml:space="preserve"> …</w:t>
            </w:r>
          </w:p>
          <w:p w14:paraId="12DBCAA2" w14:textId="1D6DFBFB" w:rsidR="007E62C6" w:rsidRDefault="009125F9" w:rsidP="00B87760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>
              <w:rPr>
                <w:iCs/>
              </w:rPr>
              <w:t>stínovaní kolegy XY, přebrání agendy …</w:t>
            </w:r>
          </w:p>
          <w:p w14:paraId="25F2BF6E" w14:textId="77777777" w:rsidR="009125F9" w:rsidRDefault="009125F9" w:rsidP="009125F9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>
              <w:rPr>
                <w:iCs/>
              </w:rPr>
              <w:t>zapojit se do projektového týmu/podat projektovou žádost</w:t>
            </w:r>
          </w:p>
          <w:p w14:paraId="4A8DB6EF" w14:textId="10BB55E5" w:rsidR="00B87760" w:rsidRDefault="00C953DD" w:rsidP="00B87760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>
              <w:rPr>
                <w:iCs/>
              </w:rPr>
              <w:t>n</w:t>
            </w:r>
            <w:r w:rsidR="00B87760">
              <w:rPr>
                <w:iCs/>
              </w:rPr>
              <w:t xml:space="preserve">apsat článek </w:t>
            </w:r>
          </w:p>
          <w:p w14:paraId="5452FCFC" w14:textId="07266311" w:rsidR="00B87760" w:rsidRPr="00621DEF" w:rsidRDefault="00C953DD" w:rsidP="00154244">
            <w:pPr>
              <w:pStyle w:val="Odstavecseseznamem"/>
              <w:numPr>
                <w:ilvl w:val="0"/>
                <w:numId w:val="21"/>
              </w:numPr>
              <w:rPr>
                <w:iCs/>
              </w:rPr>
            </w:pPr>
            <w:r w:rsidRPr="00621DEF">
              <w:rPr>
                <w:iCs/>
              </w:rPr>
              <w:t>př</w:t>
            </w:r>
            <w:r w:rsidR="00B87760" w:rsidRPr="00621DEF">
              <w:rPr>
                <w:iCs/>
              </w:rPr>
              <w:t>ipravit a odučit předmět XY</w:t>
            </w:r>
            <w:r w:rsidR="00621DEF" w:rsidRPr="00621DEF">
              <w:rPr>
                <w:iCs/>
              </w:rPr>
              <w:t xml:space="preserve"> </w:t>
            </w:r>
            <w:r w:rsidR="001250AC" w:rsidRPr="00621DEF">
              <w:rPr>
                <w:iCs/>
              </w:rPr>
              <w:t>apod</w:t>
            </w:r>
            <w:r w:rsidR="00B87760" w:rsidRPr="00621DEF">
              <w:rPr>
                <w:iCs/>
              </w:rPr>
              <w:t>.</w:t>
            </w:r>
          </w:p>
          <w:p w14:paraId="35C91102" w14:textId="168A3196" w:rsidR="00396EC2" w:rsidRPr="00396EC2" w:rsidRDefault="00396EC2" w:rsidP="00E75DD1">
            <w:pPr>
              <w:rPr>
                <w:iCs/>
              </w:rPr>
            </w:pPr>
          </w:p>
        </w:tc>
        <w:tc>
          <w:tcPr>
            <w:tcW w:w="1824" w:type="dxa"/>
          </w:tcPr>
          <w:p w14:paraId="39FC4142" w14:textId="731D3BDE" w:rsidR="00396EC2" w:rsidRPr="001046B9" w:rsidRDefault="00396EC2" w:rsidP="00E2333F">
            <w:pPr>
              <w:rPr>
                <w:bCs/>
              </w:rPr>
            </w:pPr>
            <w:r w:rsidRPr="001046B9">
              <w:rPr>
                <w:bCs/>
              </w:rPr>
              <w:t xml:space="preserve">Vyhodnocení </w:t>
            </w:r>
          </w:p>
        </w:tc>
      </w:tr>
      <w:tr w:rsidR="00E2333F" w14:paraId="635E61F1" w14:textId="77777777" w:rsidTr="00B90114">
        <w:trPr>
          <w:trHeight w:val="556"/>
        </w:trPr>
        <w:tc>
          <w:tcPr>
            <w:tcW w:w="7321" w:type="dxa"/>
          </w:tcPr>
          <w:p w14:paraId="1540CD53" w14:textId="74593B04" w:rsidR="001250AC" w:rsidRPr="00396EC2" w:rsidRDefault="003162C1" w:rsidP="00B90114">
            <w:pPr>
              <w:rPr>
                <w:iCs/>
              </w:rPr>
            </w:pPr>
            <w:r>
              <w:rPr>
                <w:iCs/>
              </w:rPr>
              <w:t>Cíl:</w:t>
            </w:r>
          </w:p>
        </w:tc>
        <w:tc>
          <w:tcPr>
            <w:tcW w:w="1824" w:type="dxa"/>
          </w:tcPr>
          <w:p w14:paraId="7211A0F9" w14:textId="77995DF0" w:rsidR="00E2333F" w:rsidRDefault="00E2333F" w:rsidP="00E2333F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51B5A7F6" w14:textId="60A55EC3" w:rsidR="001B462F" w:rsidRDefault="001B462F" w:rsidP="00E2333F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295956A9" w14:textId="77777777" w:rsidR="00E2333F" w:rsidRDefault="00E2333F" w:rsidP="00E2333F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1250AC" w14:paraId="25B8D9F2" w14:textId="77777777" w:rsidTr="00B90114">
        <w:trPr>
          <w:trHeight w:val="556"/>
        </w:trPr>
        <w:tc>
          <w:tcPr>
            <w:tcW w:w="7321" w:type="dxa"/>
          </w:tcPr>
          <w:p w14:paraId="3FF7D552" w14:textId="412BCAC1" w:rsidR="001250AC" w:rsidRDefault="001250AC" w:rsidP="001250AC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78C949F0" w14:textId="77777777" w:rsidR="001250AC" w:rsidRPr="00396EC2" w:rsidRDefault="001250AC" w:rsidP="00E2333F">
            <w:pPr>
              <w:rPr>
                <w:iCs/>
              </w:rPr>
            </w:pPr>
          </w:p>
        </w:tc>
        <w:tc>
          <w:tcPr>
            <w:tcW w:w="1824" w:type="dxa"/>
          </w:tcPr>
          <w:p w14:paraId="5D2669E2" w14:textId="77777777" w:rsidR="001250AC" w:rsidRDefault="001250AC" w:rsidP="00E2333F">
            <w:pPr>
              <w:rPr>
                <w:rFonts w:ascii="Verdana" w:hAnsi="Verdana"/>
              </w:rPr>
            </w:pPr>
          </w:p>
        </w:tc>
      </w:tr>
      <w:tr w:rsidR="00E2333F" w14:paraId="2D26ACEE" w14:textId="77777777" w:rsidTr="00B90114">
        <w:trPr>
          <w:trHeight w:val="556"/>
        </w:trPr>
        <w:tc>
          <w:tcPr>
            <w:tcW w:w="7321" w:type="dxa"/>
          </w:tcPr>
          <w:p w14:paraId="4BA7940F" w14:textId="77777777" w:rsidR="001250AC" w:rsidRDefault="001250AC" w:rsidP="001250AC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36E03E82" w14:textId="77777777" w:rsidR="00E2333F" w:rsidRPr="00396EC2" w:rsidRDefault="00E2333F" w:rsidP="00E2333F">
            <w:pPr>
              <w:rPr>
                <w:iCs/>
              </w:rPr>
            </w:pPr>
          </w:p>
        </w:tc>
        <w:tc>
          <w:tcPr>
            <w:tcW w:w="1824" w:type="dxa"/>
          </w:tcPr>
          <w:p w14:paraId="4DDFA8F5" w14:textId="77777777" w:rsidR="001250AC" w:rsidRDefault="001250AC" w:rsidP="001250AC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1861AF66" w14:textId="77777777" w:rsidR="001250AC" w:rsidRDefault="001250AC" w:rsidP="001250AC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24495AA2" w14:textId="55BB7E7F" w:rsidR="00E2333F" w:rsidRDefault="001250AC" w:rsidP="00E2333F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1046B9" w14:paraId="69BAE613" w14:textId="77777777" w:rsidTr="00B90114">
        <w:trPr>
          <w:trHeight w:val="556"/>
        </w:trPr>
        <w:tc>
          <w:tcPr>
            <w:tcW w:w="7321" w:type="dxa"/>
          </w:tcPr>
          <w:p w14:paraId="0DD03E97" w14:textId="244C7A76" w:rsidR="001046B9" w:rsidRDefault="001046B9" w:rsidP="001046B9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59816DF1" w14:textId="77777777" w:rsidR="001046B9" w:rsidRDefault="001046B9" w:rsidP="001250AC">
            <w:pPr>
              <w:rPr>
                <w:iCs/>
              </w:rPr>
            </w:pPr>
          </w:p>
        </w:tc>
        <w:tc>
          <w:tcPr>
            <w:tcW w:w="1824" w:type="dxa"/>
          </w:tcPr>
          <w:p w14:paraId="55639E40" w14:textId="77777777" w:rsidR="001046B9" w:rsidRDefault="001046B9" w:rsidP="00E2333F">
            <w:pPr>
              <w:rPr>
                <w:rFonts w:ascii="Verdana" w:hAnsi="Verdana"/>
              </w:rPr>
            </w:pPr>
          </w:p>
        </w:tc>
      </w:tr>
      <w:tr w:rsidR="00E2333F" w14:paraId="55C3863A" w14:textId="77777777" w:rsidTr="00B90114">
        <w:trPr>
          <w:trHeight w:val="556"/>
        </w:trPr>
        <w:tc>
          <w:tcPr>
            <w:tcW w:w="7321" w:type="dxa"/>
          </w:tcPr>
          <w:p w14:paraId="76E7DF9C" w14:textId="77777777" w:rsidR="001250AC" w:rsidRDefault="001250AC" w:rsidP="001250AC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3FC4E327" w14:textId="77777777" w:rsidR="00E2333F" w:rsidRPr="00396EC2" w:rsidRDefault="00E2333F" w:rsidP="00E2333F">
            <w:pPr>
              <w:rPr>
                <w:iCs/>
              </w:rPr>
            </w:pPr>
          </w:p>
        </w:tc>
        <w:tc>
          <w:tcPr>
            <w:tcW w:w="1824" w:type="dxa"/>
          </w:tcPr>
          <w:p w14:paraId="7F4B2DF3" w14:textId="06060BF5" w:rsidR="00E2333F" w:rsidRDefault="00E2333F" w:rsidP="00E2333F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31057432" w14:textId="050E53D1" w:rsidR="001B462F" w:rsidRDefault="001B462F" w:rsidP="00E2333F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022EBADE" w14:textId="77777777" w:rsidR="00E2333F" w:rsidRDefault="00E2333F" w:rsidP="00E2333F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1250AC" w14:paraId="663A2A26" w14:textId="4F406588" w:rsidTr="00B90114">
        <w:trPr>
          <w:trHeight w:val="556"/>
        </w:trPr>
        <w:tc>
          <w:tcPr>
            <w:tcW w:w="7321" w:type="dxa"/>
          </w:tcPr>
          <w:p w14:paraId="0A404501" w14:textId="60584FEE" w:rsidR="001250AC" w:rsidRDefault="001250AC" w:rsidP="001250AC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45AD6FB2" w14:textId="22C31A4E" w:rsidR="001250AC" w:rsidRPr="00396EC2" w:rsidRDefault="001250AC" w:rsidP="00E2333F">
            <w:pPr>
              <w:rPr>
                <w:iCs/>
              </w:rPr>
            </w:pPr>
          </w:p>
        </w:tc>
        <w:tc>
          <w:tcPr>
            <w:tcW w:w="1824" w:type="dxa"/>
          </w:tcPr>
          <w:p w14:paraId="29A2D10A" w14:textId="31D4E420" w:rsidR="001250AC" w:rsidRDefault="001250AC" w:rsidP="00E2333F">
            <w:pPr>
              <w:rPr>
                <w:rFonts w:ascii="Verdana" w:hAnsi="Verdana"/>
              </w:rPr>
            </w:pPr>
          </w:p>
        </w:tc>
      </w:tr>
      <w:tr w:rsidR="00E2333F" w14:paraId="6D4C04E2" w14:textId="77777777" w:rsidTr="00B90114">
        <w:trPr>
          <w:trHeight w:val="556"/>
        </w:trPr>
        <w:tc>
          <w:tcPr>
            <w:tcW w:w="7321" w:type="dxa"/>
          </w:tcPr>
          <w:p w14:paraId="06911DBE" w14:textId="77777777" w:rsidR="001250AC" w:rsidRDefault="001250AC" w:rsidP="001250AC">
            <w:pPr>
              <w:rPr>
                <w:iCs/>
              </w:rPr>
            </w:pPr>
            <w:r>
              <w:rPr>
                <w:iCs/>
              </w:rPr>
              <w:t>Cíl:</w:t>
            </w:r>
          </w:p>
          <w:p w14:paraId="1E50EBE5" w14:textId="77777777" w:rsidR="00E2333F" w:rsidRPr="00396EC2" w:rsidRDefault="00E2333F" w:rsidP="00E2333F">
            <w:pPr>
              <w:rPr>
                <w:iCs/>
              </w:rPr>
            </w:pPr>
          </w:p>
        </w:tc>
        <w:tc>
          <w:tcPr>
            <w:tcW w:w="1824" w:type="dxa"/>
          </w:tcPr>
          <w:p w14:paraId="2176835D" w14:textId="6933415E" w:rsidR="00E2333F" w:rsidRDefault="00E2333F" w:rsidP="00E2333F">
            <w:r>
              <w:rPr>
                <w:rFonts w:ascii="Verdana" w:hAnsi="Verdana"/>
              </w:rPr>
              <w:t>󠄀</w:t>
            </w:r>
            <w:r>
              <w:t xml:space="preserve"> splněno</w:t>
            </w:r>
          </w:p>
          <w:p w14:paraId="6E5FA9C2" w14:textId="1552DEB0" w:rsidR="001B462F" w:rsidRDefault="001B462F" w:rsidP="00E2333F"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  <w:p w14:paraId="5A9A5216" w14:textId="77777777" w:rsidR="00E2333F" w:rsidRDefault="00E2333F" w:rsidP="00E2333F">
            <w:r>
              <w:rPr>
                <w:rFonts w:ascii="Verdana" w:hAnsi="Verdana"/>
              </w:rPr>
              <w:t>󠄀</w:t>
            </w:r>
            <w:r>
              <w:t xml:space="preserve"> nesplněno</w:t>
            </w:r>
          </w:p>
        </w:tc>
      </w:tr>
      <w:tr w:rsidR="001250AC" w14:paraId="09D9E0C8" w14:textId="488E1727" w:rsidTr="00B90114">
        <w:trPr>
          <w:trHeight w:val="556"/>
        </w:trPr>
        <w:tc>
          <w:tcPr>
            <w:tcW w:w="7321" w:type="dxa"/>
          </w:tcPr>
          <w:p w14:paraId="2CDDC796" w14:textId="42B4F1D8" w:rsidR="001250AC" w:rsidRDefault="001250AC" w:rsidP="00E2333F">
            <w:pPr>
              <w:rPr>
                <w:iCs/>
              </w:rPr>
            </w:pPr>
            <w:r>
              <w:rPr>
                <w:iCs/>
              </w:rPr>
              <w:t>Slovní komentář k hodnocení:</w:t>
            </w:r>
          </w:p>
          <w:p w14:paraId="77A93C70" w14:textId="1C446D82" w:rsidR="001250AC" w:rsidRPr="00396EC2" w:rsidRDefault="001250AC" w:rsidP="00E2333F">
            <w:pPr>
              <w:rPr>
                <w:iCs/>
              </w:rPr>
            </w:pPr>
          </w:p>
        </w:tc>
        <w:tc>
          <w:tcPr>
            <w:tcW w:w="1824" w:type="dxa"/>
          </w:tcPr>
          <w:p w14:paraId="328094D1" w14:textId="0829D99D" w:rsidR="001250AC" w:rsidRDefault="001250AC" w:rsidP="00E2333F">
            <w:pPr>
              <w:rPr>
                <w:rFonts w:ascii="Verdana" w:hAnsi="Verdana"/>
              </w:rPr>
            </w:pPr>
          </w:p>
        </w:tc>
      </w:tr>
    </w:tbl>
    <w:p w14:paraId="1C4FD267" w14:textId="77777777" w:rsidR="0026448F" w:rsidRDefault="0026448F" w:rsidP="00CC10E3">
      <w:pPr>
        <w:rPr>
          <w:b/>
          <w:sz w:val="24"/>
        </w:rPr>
      </w:pPr>
    </w:p>
    <w:p w14:paraId="3F5EC604" w14:textId="5F4FB036" w:rsidR="00E75DD1" w:rsidRDefault="00621DEF" w:rsidP="0026448F">
      <w:pPr>
        <w:spacing w:after="120"/>
        <w:rPr>
          <w:b/>
          <w:sz w:val="24"/>
        </w:rPr>
      </w:pPr>
      <w:r w:rsidRPr="00621DEF">
        <w:rPr>
          <w:b/>
          <w:sz w:val="24"/>
        </w:rPr>
        <w:t>Vyhodnocení pracovní</w:t>
      </w:r>
      <w:r w:rsidR="00141653">
        <w:rPr>
          <w:b/>
          <w:sz w:val="24"/>
        </w:rPr>
        <w:t>ho</w:t>
      </w:r>
      <w:r w:rsidRPr="00621DEF">
        <w:rPr>
          <w:b/>
          <w:sz w:val="24"/>
        </w:rPr>
        <w:t xml:space="preserve"> chování</w:t>
      </w:r>
    </w:p>
    <w:tbl>
      <w:tblPr>
        <w:tblStyle w:val="Mkatabulky"/>
        <w:tblW w:w="9108" w:type="dxa"/>
        <w:tblLook w:val="04A0" w:firstRow="1" w:lastRow="0" w:firstColumn="1" w:lastColumn="0" w:noHBand="0" w:noVBand="1"/>
      </w:tblPr>
      <w:tblGrid>
        <w:gridCol w:w="5576"/>
        <w:gridCol w:w="974"/>
        <w:gridCol w:w="1329"/>
        <w:gridCol w:w="1229"/>
      </w:tblGrid>
      <w:tr w:rsidR="00B36BEB" w14:paraId="1267C5C1" w14:textId="77777777" w:rsidTr="006C79A9">
        <w:trPr>
          <w:trHeight w:val="547"/>
        </w:trPr>
        <w:tc>
          <w:tcPr>
            <w:tcW w:w="5576" w:type="dxa"/>
          </w:tcPr>
          <w:p w14:paraId="41C5A391" w14:textId="77777777" w:rsidR="00B36BEB" w:rsidRDefault="00B36BEB" w:rsidP="006C79A9">
            <w:r>
              <w:t>Komunikace</w:t>
            </w:r>
          </w:p>
        </w:tc>
        <w:tc>
          <w:tcPr>
            <w:tcW w:w="974" w:type="dxa"/>
          </w:tcPr>
          <w:p w14:paraId="5620BFE6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416ECCAC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52AEAE76" w14:textId="77777777" w:rsidR="00B36BEB" w:rsidRDefault="00B36BEB" w:rsidP="006C79A9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B36BEB" w14:paraId="4106FFC7" w14:textId="77777777" w:rsidTr="006C79A9">
        <w:trPr>
          <w:trHeight w:val="547"/>
        </w:trPr>
        <w:tc>
          <w:tcPr>
            <w:tcW w:w="5576" w:type="dxa"/>
          </w:tcPr>
          <w:p w14:paraId="321A2B45" w14:textId="77777777" w:rsidR="00B36BEB" w:rsidRDefault="00B36BEB" w:rsidP="006C79A9">
            <w:r>
              <w:t>Týmová spolupráce</w:t>
            </w:r>
          </w:p>
        </w:tc>
        <w:tc>
          <w:tcPr>
            <w:tcW w:w="974" w:type="dxa"/>
          </w:tcPr>
          <w:p w14:paraId="30FACBB6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2065D033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7CF0E826" w14:textId="77777777" w:rsidR="00B36BEB" w:rsidRDefault="00B36BEB" w:rsidP="006C79A9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B36BEB" w14:paraId="668900A6" w14:textId="77777777" w:rsidTr="006C79A9">
        <w:trPr>
          <w:trHeight w:val="547"/>
        </w:trPr>
        <w:tc>
          <w:tcPr>
            <w:tcW w:w="5576" w:type="dxa"/>
          </w:tcPr>
          <w:p w14:paraId="448F4671" w14:textId="77777777" w:rsidR="00B36BEB" w:rsidRDefault="00B36BEB" w:rsidP="006C79A9">
            <w:r>
              <w:t>Osobní přístup a iniciativa</w:t>
            </w:r>
          </w:p>
        </w:tc>
        <w:tc>
          <w:tcPr>
            <w:tcW w:w="974" w:type="dxa"/>
          </w:tcPr>
          <w:p w14:paraId="478E2C06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343BCD41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753DFFBE" w14:textId="77777777" w:rsidR="00B36BEB" w:rsidRDefault="00B36BEB" w:rsidP="006C79A9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B36BEB" w14:paraId="5812587F" w14:textId="77777777" w:rsidTr="006C79A9">
        <w:trPr>
          <w:trHeight w:val="547"/>
        </w:trPr>
        <w:tc>
          <w:tcPr>
            <w:tcW w:w="5576" w:type="dxa"/>
          </w:tcPr>
          <w:p w14:paraId="30EADE69" w14:textId="77777777" w:rsidR="00B36BEB" w:rsidRDefault="00B36BEB" w:rsidP="006C79A9">
            <w:r>
              <w:t>Samostatnost při plnění úkolů</w:t>
            </w:r>
          </w:p>
        </w:tc>
        <w:tc>
          <w:tcPr>
            <w:tcW w:w="974" w:type="dxa"/>
          </w:tcPr>
          <w:p w14:paraId="3D633085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ano</w:t>
            </w:r>
          </w:p>
        </w:tc>
        <w:tc>
          <w:tcPr>
            <w:tcW w:w="1329" w:type="dxa"/>
          </w:tcPr>
          <w:p w14:paraId="21493802" w14:textId="77777777" w:rsidR="00B36BEB" w:rsidRDefault="00B36BEB" w:rsidP="006C79A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󠄀</w:t>
            </w:r>
            <w:r>
              <w:t xml:space="preserve"> částečně</w:t>
            </w:r>
          </w:p>
        </w:tc>
        <w:tc>
          <w:tcPr>
            <w:tcW w:w="1229" w:type="dxa"/>
          </w:tcPr>
          <w:p w14:paraId="10F66877" w14:textId="77777777" w:rsidR="00B36BEB" w:rsidRDefault="00B36BEB" w:rsidP="006C79A9">
            <w:r>
              <w:rPr>
                <w:rFonts w:ascii="Verdana" w:hAnsi="Verdana"/>
              </w:rPr>
              <w:t>󠄀</w:t>
            </w:r>
            <w:r>
              <w:t xml:space="preserve"> ne</w:t>
            </w:r>
          </w:p>
        </w:tc>
      </w:tr>
      <w:tr w:rsidR="00B36BEB" w14:paraId="4EEE0EBA" w14:textId="77777777" w:rsidTr="006C79A9">
        <w:trPr>
          <w:trHeight w:val="625"/>
        </w:trPr>
        <w:tc>
          <w:tcPr>
            <w:tcW w:w="9108" w:type="dxa"/>
            <w:gridSpan w:val="4"/>
          </w:tcPr>
          <w:p w14:paraId="52D9F3FA" w14:textId="5FC225D6" w:rsidR="00B36BEB" w:rsidRDefault="00B36BEB" w:rsidP="006C79A9">
            <w:pPr>
              <w:rPr>
                <w:b/>
              </w:rPr>
            </w:pPr>
            <w:r w:rsidRPr="005A68A7">
              <w:rPr>
                <w:b/>
              </w:rPr>
              <w:lastRenderedPageBreak/>
              <w:t xml:space="preserve">Celkové hodnocení </w:t>
            </w:r>
            <w:r>
              <w:rPr>
                <w:b/>
              </w:rPr>
              <w:t xml:space="preserve">adaptace </w:t>
            </w:r>
          </w:p>
          <w:p w14:paraId="36327CBA" w14:textId="77777777" w:rsidR="000D1695" w:rsidRDefault="000D1695" w:rsidP="006C79A9">
            <w:pPr>
              <w:rPr>
                <w:b/>
              </w:rPr>
            </w:pPr>
          </w:p>
          <w:p w14:paraId="0E71909F" w14:textId="77777777" w:rsidR="00B36BEB" w:rsidRPr="00E2333F" w:rsidRDefault="00B36BEB" w:rsidP="006C79A9">
            <w:pPr>
              <w:rPr>
                <w:b/>
                <w:sz w:val="6"/>
              </w:rPr>
            </w:pPr>
          </w:p>
          <w:p w14:paraId="35C5CC39" w14:textId="77777777" w:rsidR="00B36BEB" w:rsidRPr="00A67846" w:rsidRDefault="00B36BEB" w:rsidP="006C79A9">
            <w:pPr>
              <w:jc w:val="center"/>
              <w:rPr>
                <w:b/>
                <w:bCs/>
              </w:rPr>
            </w:pPr>
            <w:r w:rsidRPr="00A67846">
              <w:rPr>
                <w:rFonts w:ascii="Verdana" w:hAnsi="Verdana"/>
                <w:b/>
                <w:bCs/>
              </w:rPr>
              <w:t>󠄀</w:t>
            </w:r>
            <w:r w:rsidRPr="00A67846">
              <w:rPr>
                <w:b/>
                <w:bCs/>
              </w:rPr>
              <w:t xml:space="preserve"> </w:t>
            </w:r>
            <w:r w:rsidRPr="00A67846">
              <w:rPr>
                <w:rFonts w:ascii="Verdana" w:hAnsi="Verdana"/>
                <w:b/>
                <w:bCs/>
              </w:rPr>
              <w:t>󠄀</w:t>
            </w:r>
            <w:r w:rsidRPr="00A67846">
              <w:rPr>
                <w:b/>
                <w:bCs/>
              </w:rPr>
              <w:t xml:space="preserve">nesplňuje očekávání     </w:t>
            </w:r>
            <w:r w:rsidRPr="00A67846">
              <w:rPr>
                <w:b/>
                <w:bCs/>
              </w:rPr>
              <w:sym w:font="Wingdings 2" w:char="F0A3"/>
            </w:r>
            <w:r w:rsidRPr="00A67846">
              <w:rPr>
                <w:b/>
                <w:bCs/>
              </w:rPr>
              <w:t xml:space="preserve"> částečně splňuje      </w:t>
            </w:r>
            <w:r w:rsidRPr="00A67846">
              <w:rPr>
                <w:b/>
                <w:bCs/>
              </w:rPr>
              <w:sym w:font="Wingdings 2" w:char="F0A3"/>
            </w:r>
            <w:r w:rsidRPr="00A67846">
              <w:rPr>
                <w:b/>
                <w:bCs/>
              </w:rPr>
              <w:t xml:space="preserve">  splňuje očekávání     </w:t>
            </w:r>
            <w:r w:rsidRPr="00A67846">
              <w:rPr>
                <w:b/>
                <w:bCs/>
              </w:rPr>
              <w:sym w:font="Wingdings 2" w:char="F0A3"/>
            </w:r>
            <w:r w:rsidRPr="00A67846">
              <w:rPr>
                <w:b/>
                <w:bCs/>
              </w:rPr>
              <w:t xml:space="preserve"> převyšuje očekávání</w:t>
            </w:r>
          </w:p>
          <w:p w14:paraId="003883D9" w14:textId="77777777" w:rsidR="00B36BEB" w:rsidRDefault="00B36BEB" w:rsidP="006C79A9">
            <w:pPr>
              <w:jc w:val="center"/>
            </w:pPr>
          </w:p>
          <w:p w14:paraId="1036F5A1" w14:textId="4C974470" w:rsidR="00B36BEB" w:rsidRDefault="00B36BEB" w:rsidP="009125F9">
            <w:r>
              <w:t>Komentář k celkovému hodnocení:</w:t>
            </w:r>
          </w:p>
          <w:p w14:paraId="2779C874" w14:textId="77777777" w:rsidR="00B36BEB" w:rsidRDefault="00B36BEB" w:rsidP="006C79A9">
            <w:pPr>
              <w:jc w:val="center"/>
            </w:pPr>
          </w:p>
          <w:p w14:paraId="060BCF01" w14:textId="77777777" w:rsidR="00B36BEB" w:rsidRDefault="00B36BEB" w:rsidP="006C79A9">
            <w:pPr>
              <w:jc w:val="center"/>
            </w:pPr>
          </w:p>
          <w:p w14:paraId="0E110A12" w14:textId="77777777" w:rsidR="00B36BEB" w:rsidRDefault="00B36BEB" w:rsidP="006C79A9">
            <w:pPr>
              <w:jc w:val="center"/>
            </w:pPr>
          </w:p>
          <w:p w14:paraId="3EBC0A90" w14:textId="77777777" w:rsidR="00B36BEB" w:rsidRPr="005A68A7" w:rsidRDefault="00B36BEB" w:rsidP="006C79A9">
            <w:pPr>
              <w:jc w:val="center"/>
              <w:rPr>
                <w:b/>
              </w:rPr>
            </w:pPr>
          </w:p>
        </w:tc>
      </w:tr>
    </w:tbl>
    <w:p w14:paraId="0F27EDBF" w14:textId="724A3F5B" w:rsidR="00B36BEB" w:rsidRDefault="00B36BEB" w:rsidP="0026448F">
      <w:pPr>
        <w:spacing w:after="120"/>
        <w:rPr>
          <w:b/>
          <w:sz w:val="24"/>
        </w:rPr>
      </w:pPr>
    </w:p>
    <w:p w14:paraId="72C68172" w14:textId="47C9DEBD" w:rsidR="00CC10E3" w:rsidRDefault="00A1386A" w:rsidP="00CC10E3">
      <w:pPr>
        <w:spacing w:after="120"/>
        <w:rPr>
          <w:b/>
          <w:sz w:val="24"/>
        </w:rPr>
      </w:pPr>
      <w:r>
        <w:rPr>
          <w:b/>
          <w:sz w:val="24"/>
        </w:rPr>
        <w:t>Cíle</w:t>
      </w:r>
      <w:r w:rsidR="00436449">
        <w:rPr>
          <w:b/>
          <w:sz w:val="24"/>
        </w:rPr>
        <w:t xml:space="preserve"> </w:t>
      </w:r>
      <w:r w:rsidR="00CC10E3" w:rsidRPr="00CC10E3">
        <w:rPr>
          <w:b/>
          <w:sz w:val="24"/>
        </w:rPr>
        <w:t>na násle</w:t>
      </w:r>
      <w:r w:rsidR="00503533">
        <w:rPr>
          <w:b/>
          <w:sz w:val="24"/>
        </w:rPr>
        <w:t>dující</w:t>
      </w:r>
      <w:r w:rsidR="00CC10E3" w:rsidRPr="00CC10E3">
        <w:rPr>
          <w:b/>
          <w:sz w:val="24"/>
        </w:rPr>
        <w:t xml:space="preserve"> období/do konce kalendářního roku </w:t>
      </w:r>
    </w:p>
    <w:p w14:paraId="3A4732C7" w14:textId="6C13CF19" w:rsidR="00A4011F" w:rsidRPr="00825F83" w:rsidRDefault="009125F9" w:rsidP="00CC10E3">
      <w:pPr>
        <w:spacing w:after="120"/>
        <w:rPr>
          <w:bCs/>
          <w:szCs w:val="20"/>
        </w:rPr>
      </w:pPr>
      <w:r>
        <w:rPr>
          <w:bCs/>
          <w:szCs w:val="20"/>
        </w:rPr>
        <w:t>V případě akademické pozice směřujte cíle do oblasti</w:t>
      </w:r>
      <w:r w:rsidR="00E32632" w:rsidRPr="00825F83">
        <w:rPr>
          <w:bCs/>
          <w:szCs w:val="20"/>
        </w:rPr>
        <w:t xml:space="preserve">: </w:t>
      </w:r>
      <w:r w:rsidR="00535051" w:rsidRPr="00825F83">
        <w:rPr>
          <w:bCs/>
          <w:szCs w:val="20"/>
        </w:rPr>
        <w:t>pedagogika, věda</w:t>
      </w:r>
      <w:r w:rsidR="00E32632" w:rsidRPr="00825F83">
        <w:rPr>
          <w:bCs/>
          <w:szCs w:val="20"/>
        </w:rPr>
        <w:t xml:space="preserve"> a výzkum</w:t>
      </w:r>
      <w:r w:rsidR="00535051" w:rsidRPr="00825F83">
        <w:rPr>
          <w:bCs/>
          <w:szCs w:val="20"/>
        </w:rPr>
        <w:t xml:space="preserve">, </w:t>
      </w:r>
      <w:r>
        <w:rPr>
          <w:bCs/>
          <w:szCs w:val="20"/>
        </w:rPr>
        <w:t xml:space="preserve">třetí </w:t>
      </w:r>
      <w:r w:rsidR="00FA187D" w:rsidRPr="00825F83">
        <w:rPr>
          <w:bCs/>
          <w:szCs w:val="20"/>
        </w:rPr>
        <w:t>role</w:t>
      </w:r>
      <w:r>
        <w:rPr>
          <w:bCs/>
          <w:szCs w:val="20"/>
        </w:rPr>
        <w:t xml:space="preserve"> univerzity</w:t>
      </w:r>
      <w:r w:rsidR="00D56DF4">
        <w:rPr>
          <w:bCs/>
          <w:szCs w:val="20"/>
        </w:rPr>
        <w:t>.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6658"/>
        <w:gridCol w:w="2409"/>
      </w:tblGrid>
      <w:tr w:rsidR="00CC10E3" w14:paraId="07CB9718" w14:textId="77777777" w:rsidTr="00811316">
        <w:trPr>
          <w:trHeight w:val="544"/>
        </w:trPr>
        <w:tc>
          <w:tcPr>
            <w:tcW w:w="6658" w:type="dxa"/>
          </w:tcPr>
          <w:p w14:paraId="4460ECD9" w14:textId="2916E9D9" w:rsidR="00CC10E3" w:rsidRPr="00825F83" w:rsidRDefault="00E2333F" w:rsidP="00503533">
            <w:pPr>
              <w:rPr>
                <w:b/>
                <w:bCs/>
              </w:rPr>
            </w:pPr>
            <w:r w:rsidRPr="00825F83">
              <w:rPr>
                <w:b/>
                <w:bCs/>
              </w:rPr>
              <w:t>Cíl</w:t>
            </w:r>
          </w:p>
        </w:tc>
        <w:tc>
          <w:tcPr>
            <w:tcW w:w="2409" w:type="dxa"/>
          </w:tcPr>
          <w:p w14:paraId="556B132D" w14:textId="77777777" w:rsidR="00CC10E3" w:rsidRPr="00825F83" w:rsidRDefault="00503533" w:rsidP="00C31434">
            <w:pPr>
              <w:rPr>
                <w:b/>
                <w:bCs/>
              </w:rPr>
            </w:pPr>
            <w:r w:rsidRPr="00825F83">
              <w:rPr>
                <w:b/>
                <w:bCs/>
              </w:rPr>
              <w:t>Termín</w:t>
            </w:r>
          </w:p>
        </w:tc>
      </w:tr>
      <w:tr w:rsidR="00811316" w14:paraId="292C2839" w14:textId="77777777" w:rsidTr="00811316">
        <w:trPr>
          <w:trHeight w:val="544"/>
        </w:trPr>
        <w:tc>
          <w:tcPr>
            <w:tcW w:w="6658" w:type="dxa"/>
          </w:tcPr>
          <w:p w14:paraId="28701CDB" w14:textId="7446603C" w:rsidR="00811316" w:rsidRDefault="00811316" w:rsidP="00C31434"/>
        </w:tc>
        <w:tc>
          <w:tcPr>
            <w:tcW w:w="2409" w:type="dxa"/>
          </w:tcPr>
          <w:p w14:paraId="700FCCAE" w14:textId="77777777" w:rsidR="00811316" w:rsidRDefault="00811316" w:rsidP="00C31434"/>
        </w:tc>
      </w:tr>
      <w:tr w:rsidR="00811316" w14:paraId="671B4F18" w14:textId="77777777" w:rsidTr="00811316">
        <w:trPr>
          <w:trHeight w:val="544"/>
        </w:trPr>
        <w:tc>
          <w:tcPr>
            <w:tcW w:w="6658" w:type="dxa"/>
          </w:tcPr>
          <w:p w14:paraId="1E0FD3AC" w14:textId="4AE6C220" w:rsidR="00811316" w:rsidRDefault="00811316" w:rsidP="00C31434"/>
        </w:tc>
        <w:tc>
          <w:tcPr>
            <w:tcW w:w="2409" w:type="dxa"/>
          </w:tcPr>
          <w:p w14:paraId="60383377" w14:textId="77777777" w:rsidR="00811316" w:rsidRDefault="00811316" w:rsidP="00C31434"/>
        </w:tc>
      </w:tr>
      <w:tr w:rsidR="00811316" w14:paraId="5259FDAD" w14:textId="77777777" w:rsidTr="00811316">
        <w:trPr>
          <w:trHeight w:val="544"/>
        </w:trPr>
        <w:tc>
          <w:tcPr>
            <w:tcW w:w="6658" w:type="dxa"/>
          </w:tcPr>
          <w:p w14:paraId="1DB63705" w14:textId="11B227DC" w:rsidR="00811316" w:rsidRDefault="00811316" w:rsidP="00C31434"/>
        </w:tc>
        <w:tc>
          <w:tcPr>
            <w:tcW w:w="2409" w:type="dxa"/>
          </w:tcPr>
          <w:p w14:paraId="7269727C" w14:textId="77777777" w:rsidR="00811316" w:rsidRDefault="00811316" w:rsidP="00C31434"/>
        </w:tc>
      </w:tr>
      <w:tr w:rsidR="00811316" w14:paraId="3A637760" w14:textId="77777777" w:rsidTr="00811316">
        <w:trPr>
          <w:trHeight w:val="544"/>
        </w:trPr>
        <w:tc>
          <w:tcPr>
            <w:tcW w:w="6658" w:type="dxa"/>
          </w:tcPr>
          <w:p w14:paraId="6165AEC9" w14:textId="1E49FD66" w:rsidR="00811316" w:rsidRDefault="00811316" w:rsidP="00C31434"/>
        </w:tc>
        <w:tc>
          <w:tcPr>
            <w:tcW w:w="2409" w:type="dxa"/>
          </w:tcPr>
          <w:p w14:paraId="14EF462A" w14:textId="77777777" w:rsidR="00811316" w:rsidRDefault="00811316" w:rsidP="00C31434"/>
        </w:tc>
      </w:tr>
      <w:tr w:rsidR="00436449" w14:paraId="3744CF45" w14:textId="77777777" w:rsidTr="00811316">
        <w:trPr>
          <w:trHeight w:val="544"/>
        </w:trPr>
        <w:tc>
          <w:tcPr>
            <w:tcW w:w="6658" w:type="dxa"/>
          </w:tcPr>
          <w:p w14:paraId="69F8A7B1" w14:textId="178AE83B" w:rsidR="00436449" w:rsidRDefault="00436449" w:rsidP="00C31434"/>
        </w:tc>
        <w:tc>
          <w:tcPr>
            <w:tcW w:w="2409" w:type="dxa"/>
          </w:tcPr>
          <w:p w14:paraId="034633FB" w14:textId="77777777" w:rsidR="00436449" w:rsidRDefault="00436449" w:rsidP="00C31434"/>
        </w:tc>
      </w:tr>
    </w:tbl>
    <w:p w14:paraId="17E64714" w14:textId="6C2F96C6" w:rsidR="00825848" w:rsidRDefault="00825848" w:rsidP="00E75DD1">
      <w:pPr>
        <w:rPr>
          <w:rFonts w:ascii="Verdana" w:hAnsi="Verdana"/>
        </w:rPr>
      </w:pPr>
    </w:p>
    <w:p w14:paraId="4BBE5187" w14:textId="77777777" w:rsidR="00F63F94" w:rsidRPr="00CC10E3" w:rsidRDefault="00F63F94" w:rsidP="00F63F94">
      <w:pPr>
        <w:spacing w:after="120"/>
        <w:rPr>
          <w:b/>
          <w:sz w:val="24"/>
        </w:rPr>
      </w:pPr>
      <w:r w:rsidRPr="00CC10E3">
        <w:rPr>
          <w:b/>
          <w:sz w:val="24"/>
        </w:rPr>
        <w:t>Plán dalšího rozvoje zaměstnance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63F94" w14:paraId="6D7F5668" w14:textId="77777777" w:rsidTr="006C79A9">
        <w:tc>
          <w:tcPr>
            <w:tcW w:w="9060" w:type="dxa"/>
          </w:tcPr>
          <w:p w14:paraId="5F4A80E8" w14:textId="3BDE5377" w:rsidR="00F63F94" w:rsidRDefault="00F63F94" w:rsidP="006C79A9">
            <w:r>
              <w:t>Plánované vzdělávací a rozvojové aktivit</w:t>
            </w:r>
            <w:r w:rsidR="005824B4">
              <w:t>y:</w:t>
            </w:r>
          </w:p>
          <w:p w14:paraId="48402E74" w14:textId="77777777" w:rsidR="00F63F94" w:rsidRDefault="00F63F94" w:rsidP="006C79A9"/>
          <w:p w14:paraId="614300BD" w14:textId="77777777" w:rsidR="00F63F94" w:rsidRDefault="00F63F94" w:rsidP="006C79A9"/>
          <w:p w14:paraId="62804260" w14:textId="77777777" w:rsidR="00F63F94" w:rsidRDefault="00F63F94" w:rsidP="006C79A9"/>
        </w:tc>
      </w:tr>
    </w:tbl>
    <w:p w14:paraId="78B81274" w14:textId="77777777" w:rsidR="00F32DD9" w:rsidRDefault="00F32DD9" w:rsidP="00E75DD1">
      <w:pPr>
        <w:rPr>
          <w:rFonts w:ascii="Verdana" w:hAnsi="Verdana"/>
        </w:rPr>
      </w:pPr>
    </w:p>
    <w:p w14:paraId="3870F1F0" w14:textId="77777777" w:rsidR="0026448F" w:rsidRDefault="0026448F" w:rsidP="00E75DD1">
      <w:pPr>
        <w:rPr>
          <w:rFonts w:ascii="Verdana" w:hAnsi="Verdana"/>
        </w:rPr>
      </w:pPr>
    </w:p>
    <w:p w14:paraId="6703825C" w14:textId="639F1BEE" w:rsidR="007B4E0B" w:rsidRPr="00E52981" w:rsidRDefault="007B4E0B" w:rsidP="007B4E0B">
      <w:pPr>
        <w:rPr>
          <w:rFonts w:cstheme="minorHAnsi"/>
        </w:rPr>
      </w:pPr>
      <w:r w:rsidRPr="00E52981">
        <w:rPr>
          <w:rFonts w:cstheme="minorHAnsi"/>
        </w:rPr>
        <w:t>Datum a podpis zaměstnance:</w:t>
      </w:r>
      <w:r w:rsidR="00A71AC6">
        <w:rPr>
          <w:rFonts w:cstheme="minorHAnsi"/>
        </w:rPr>
        <w:t xml:space="preserve"> </w:t>
      </w:r>
    </w:p>
    <w:p w14:paraId="0CACFEAF" w14:textId="77777777" w:rsidR="007B4E0B" w:rsidRPr="00E52981" w:rsidRDefault="007B4E0B" w:rsidP="007B4E0B">
      <w:pPr>
        <w:rPr>
          <w:rFonts w:cstheme="minorHAnsi"/>
        </w:rPr>
      </w:pPr>
    </w:p>
    <w:p w14:paraId="63B32B55" w14:textId="77777777" w:rsidR="007B4E0B" w:rsidRPr="00E52981" w:rsidRDefault="007B4E0B" w:rsidP="007B4E0B">
      <w:pPr>
        <w:rPr>
          <w:rFonts w:cstheme="minorHAnsi"/>
        </w:rPr>
      </w:pPr>
      <w:r w:rsidRPr="00E52981">
        <w:rPr>
          <w:rFonts w:cstheme="minorHAnsi"/>
        </w:rPr>
        <w:t>Datum a podpis vedoucího</w:t>
      </w:r>
      <w:r>
        <w:rPr>
          <w:rFonts w:cstheme="minorHAnsi"/>
        </w:rPr>
        <w:t xml:space="preserve">: </w:t>
      </w:r>
    </w:p>
    <w:p w14:paraId="1FDC1C9D" w14:textId="6B9238B6" w:rsidR="00E52981" w:rsidRPr="00E52981" w:rsidRDefault="00E52981" w:rsidP="00E75DD1">
      <w:pPr>
        <w:rPr>
          <w:rFonts w:cstheme="minorHAnsi"/>
        </w:rPr>
      </w:pPr>
    </w:p>
    <w:sectPr w:rsidR="00E52981" w:rsidRPr="00E52981" w:rsidSect="002219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AFAFF" w14:textId="77777777" w:rsidR="004C0DFE" w:rsidRDefault="004C0DFE" w:rsidP="0068740C">
      <w:r>
        <w:separator/>
      </w:r>
    </w:p>
  </w:endnote>
  <w:endnote w:type="continuationSeparator" w:id="0">
    <w:p w14:paraId="398E6192" w14:textId="77777777" w:rsidR="004C0DFE" w:rsidRDefault="004C0DFE" w:rsidP="0068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45CB5" w14:textId="77777777" w:rsidR="00D14C96" w:rsidRDefault="00D14C9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B6A27" w14:textId="3AAACFA0" w:rsidR="009E6D42" w:rsidRDefault="009E6D42">
    <w:pPr>
      <w:pStyle w:val="Zpat"/>
    </w:pPr>
  </w:p>
  <w:p w14:paraId="7AD7E831" w14:textId="2536A34C" w:rsidR="00081857" w:rsidRDefault="00081857" w:rsidP="00081857">
    <w:pPr>
      <w:pStyle w:val="Zpatsslovnmstrnky"/>
    </w:pPr>
    <w:r w:rsidRPr="00F757A8">
      <w:rPr>
        <w:rStyle w:val="slovnstran"/>
        <w:szCs w:val="16"/>
      </w:rPr>
      <w:fldChar w:fldCharType="begin"/>
    </w:r>
    <w:r w:rsidRPr="00F757A8">
      <w:rPr>
        <w:rStyle w:val="slovnstran"/>
        <w:szCs w:val="16"/>
      </w:rPr>
      <w:instrText>PAGE   \* MERGEFORMAT</w:instrText>
    </w:r>
    <w:r w:rsidRPr="00F757A8">
      <w:rPr>
        <w:rStyle w:val="slovnstran"/>
        <w:szCs w:val="16"/>
      </w:rPr>
      <w:fldChar w:fldCharType="separate"/>
    </w:r>
    <w:r>
      <w:rPr>
        <w:rStyle w:val="slovnstran"/>
        <w:szCs w:val="16"/>
      </w:rPr>
      <w:t>1</w:t>
    </w:r>
    <w:r w:rsidRPr="00F757A8">
      <w:rPr>
        <w:rStyle w:val="slovnstran"/>
        <w:szCs w:val="16"/>
      </w:rPr>
      <w:fldChar w:fldCharType="end"/>
    </w:r>
    <w:r w:rsidRPr="00F757A8">
      <w:rPr>
        <w:rStyle w:val="slovnstran"/>
        <w:szCs w:val="16"/>
      </w:rPr>
      <w:t>/</w:t>
    </w:r>
    <w:r w:rsidRPr="00F757A8">
      <w:rPr>
        <w:rStyle w:val="slovnstran"/>
        <w:szCs w:val="16"/>
      </w:rPr>
      <w:fldChar w:fldCharType="begin"/>
    </w:r>
    <w:r w:rsidRPr="00F757A8">
      <w:rPr>
        <w:rStyle w:val="slovnstran"/>
        <w:szCs w:val="16"/>
      </w:rPr>
      <w:instrText xml:space="preserve"> SECTIONPAGES   \* MERGEFORMAT </w:instrText>
    </w:r>
    <w:r w:rsidRPr="00F757A8">
      <w:rPr>
        <w:rStyle w:val="slovnstran"/>
        <w:szCs w:val="16"/>
      </w:rPr>
      <w:fldChar w:fldCharType="separate"/>
    </w:r>
    <w:r w:rsidR="000D1695">
      <w:rPr>
        <w:rStyle w:val="slovnstran"/>
        <w:noProof/>
        <w:szCs w:val="16"/>
      </w:rPr>
      <w:t>2</w:t>
    </w:r>
    <w:r w:rsidRPr="00F757A8">
      <w:rPr>
        <w:rStyle w:val="slovnstran"/>
        <w:szCs w:val="16"/>
      </w:rPr>
      <w:fldChar w:fldCharType="end"/>
    </w:r>
    <w:r w:rsidR="00837DBA">
      <w:tab/>
      <w:t xml:space="preserve"> Individuální adaptační plán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EFF92" w14:textId="77777777" w:rsidR="00D14C96" w:rsidRDefault="00D14C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B4976" w14:textId="77777777" w:rsidR="004C0DFE" w:rsidRDefault="004C0DFE" w:rsidP="0068740C">
      <w:r>
        <w:separator/>
      </w:r>
    </w:p>
  </w:footnote>
  <w:footnote w:type="continuationSeparator" w:id="0">
    <w:p w14:paraId="7F025FE0" w14:textId="77777777" w:rsidR="004C0DFE" w:rsidRDefault="004C0DFE" w:rsidP="00687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46BD1" w14:textId="77777777" w:rsidR="00D14C96" w:rsidRDefault="00D14C9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FC32A" w14:textId="5A5F3969" w:rsidR="00296E24" w:rsidRDefault="00296E24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2A613E" wp14:editId="75974DB3">
              <wp:simplePos x="0" y="0"/>
              <wp:positionH relativeFrom="column">
                <wp:posOffset>-571500</wp:posOffset>
              </wp:positionH>
              <wp:positionV relativeFrom="paragraph">
                <wp:posOffset>-162560</wp:posOffset>
              </wp:positionV>
              <wp:extent cx="1212850" cy="393700"/>
              <wp:effectExtent l="0" t="0" r="6350" b="635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2850" cy="393700"/>
                        <a:chOff x="0" y="0"/>
                        <a:chExt cx="1732699" cy="577850"/>
                      </a:xfrm>
                    </wpg:grpSpPr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3"/>
                          <a:ext cx="76517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áze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894" y="0"/>
                          <a:ext cx="85280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2101AB1D" id="Skupina 1" o:spid="_x0000_s1026" style="position:absolute;margin-left:-45pt;margin-top:-12.8pt;width:95.5pt;height:31pt;z-index:251659264;mso-width-relative:margin;mso-height-relative:margin" coordsize="17326,577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7" type="#_x0000_t75" style="position:absolute;top:172;width:765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">
                <v:imagedata r:id="rId3" o:title=""/>
              </v:shape>
              <v:shape id="Obrázek 7" o:spid="_x0000_s1028" type="#_x0000_t75" style="position:absolute;left:8798;width:852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7C205" w14:textId="77777777" w:rsidR="00D14C96" w:rsidRDefault="00D14C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47C00"/>
    <w:multiLevelType w:val="hybridMultilevel"/>
    <w:tmpl w:val="A3B266C0"/>
    <w:lvl w:ilvl="0" w:tplc="E1D062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A2BD7"/>
    <w:multiLevelType w:val="hybridMultilevel"/>
    <w:tmpl w:val="2EB65622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562DA7"/>
    <w:multiLevelType w:val="hybridMultilevel"/>
    <w:tmpl w:val="5C208B38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6B77CE"/>
    <w:multiLevelType w:val="hybridMultilevel"/>
    <w:tmpl w:val="B5806C1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84459"/>
    <w:multiLevelType w:val="hybridMultilevel"/>
    <w:tmpl w:val="BD4E06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93B9C"/>
    <w:multiLevelType w:val="hybridMultilevel"/>
    <w:tmpl w:val="1B9EBD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F30C6E"/>
    <w:multiLevelType w:val="hybridMultilevel"/>
    <w:tmpl w:val="14CC3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A3895"/>
    <w:multiLevelType w:val="hybridMultilevel"/>
    <w:tmpl w:val="CE32DE0C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F07228"/>
    <w:multiLevelType w:val="hybridMultilevel"/>
    <w:tmpl w:val="7E642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501DA"/>
    <w:multiLevelType w:val="hybridMultilevel"/>
    <w:tmpl w:val="7E40F9B2"/>
    <w:lvl w:ilvl="0" w:tplc="EEDAC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A3FAB"/>
    <w:multiLevelType w:val="hybridMultilevel"/>
    <w:tmpl w:val="984E7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F1F25"/>
    <w:multiLevelType w:val="hybridMultilevel"/>
    <w:tmpl w:val="F5708D48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BF6E23"/>
    <w:multiLevelType w:val="hybridMultilevel"/>
    <w:tmpl w:val="FFF86CCA"/>
    <w:lvl w:ilvl="0" w:tplc="EEDAC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B71C6"/>
    <w:multiLevelType w:val="hybridMultilevel"/>
    <w:tmpl w:val="2B0E06D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140A7"/>
    <w:multiLevelType w:val="hybridMultilevel"/>
    <w:tmpl w:val="FF6677D2"/>
    <w:lvl w:ilvl="0" w:tplc="E1D0625E">
      <w:start w:val="1"/>
      <w:numFmt w:val="bullet"/>
      <w:lvlText w:val="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2F5A84"/>
    <w:multiLevelType w:val="hybridMultilevel"/>
    <w:tmpl w:val="19C4EAE2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B07AD4"/>
    <w:multiLevelType w:val="hybridMultilevel"/>
    <w:tmpl w:val="04ACADDE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A200EB"/>
    <w:multiLevelType w:val="hybridMultilevel"/>
    <w:tmpl w:val="DAC697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B469F"/>
    <w:multiLevelType w:val="hybridMultilevel"/>
    <w:tmpl w:val="43EAD2F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B64E47"/>
    <w:multiLevelType w:val="hybridMultilevel"/>
    <w:tmpl w:val="8E3C1D9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0D6B46"/>
    <w:multiLevelType w:val="hybridMultilevel"/>
    <w:tmpl w:val="779ACAB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2D40CF"/>
    <w:multiLevelType w:val="hybridMultilevel"/>
    <w:tmpl w:val="EC3A34D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8"/>
  </w:num>
  <w:num w:numId="4">
    <w:abstractNumId w:val="12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20"/>
  </w:num>
  <w:num w:numId="10">
    <w:abstractNumId w:val="19"/>
  </w:num>
  <w:num w:numId="11">
    <w:abstractNumId w:val="21"/>
  </w:num>
  <w:num w:numId="12">
    <w:abstractNumId w:val="14"/>
  </w:num>
  <w:num w:numId="13">
    <w:abstractNumId w:val="11"/>
  </w:num>
  <w:num w:numId="14">
    <w:abstractNumId w:val="16"/>
  </w:num>
  <w:num w:numId="15">
    <w:abstractNumId w:val="2"/>
  </w:num>
  <w:num w:numId="16">
    <w:abstractNumId w:val="0"/>
  </w:num>
  <w:num w:numId="17">
    <w:abstractNumId w:val="5"/>
  </w:num>
  <w:num w:numId="18">
    <w:abstractNumId w:val="18"/>
  </w:num>
  <w:num w:numId="19">
    <w:abstractNumId w:val="7"/>
  </w:num>
  <w:num w:numId="20">
    <w:abstractNumId w:val="13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3D6"/>
    <w:rsid w:val="00002C29"/>
    <w:rsid w:val="00004090"/>
    <w:rsid w:val="000168DF"/>
    <w:rsid w:val="00021A1D"/>
    <w:rsid w:val="000238EF"/>
    <w:rsid w:val="00051281"/>
    <w:rsid w:val="0008144E"/>
    <w:rsid w:val="00081857"/>
    <w:rsid w:val="00083AAE"/>
    <w:rsid w:val="000845D0"/>
    <w:rsid w:val="000A1C0B"/>
    <w:rsid w:val="000A6046"/>
    <w:rsid w:val="000B0D88"/>
    <w:rsid w:val="000D1695"/>
    <w:rsid w:val="00100DFE"/>
    <w:rsid w:val="001046B9"/>
    <w:rsid w:val="00107938"/>
    <w:rsid w:val="001250AC"/>
    <w:rsid w:val="001400C0"/>
    <w:rsid w:val="00141653"/>
    <w:rsid w:val="00160EF3"/>
    <w:rsid w:val="00173452"/>
    <w:rsid w:val="00195F69"/>
    <w:rsid w:val="0019608F"/>
    <w:rsid w:val="001A011D"/>
    <w:rsid w:val="001A2FAF"/>
    <w:rsid w:val="001B2424"/>
    <w:rsid w:val="001B462F"/>
    <w:rsid w:val="001C367C"/>
    <w:rsid w:val="001E0D0D"/>
    <w:rsid w:val="002147EC"/>
    <w:rsid w:val="00221923"/>
    <w:rsid w:val="0026448F"/>
    <w:rsid w:val="002923D3"/>
    <w:rsid w:val="00296E24"/>
    <w:rsid w:val="002A0E87"/>
    <w:rsid w:val="002A4DD3"/>
    <w:rsid w:val="002E13D7"/>
    <w:rsid w:val="00305483"/>
    <w:rsid w:val="003162C1"/>
    <w:rsid w:val="00352F20"/>
    <w:rsid w:val="003619D2"/>
    <w:rsid w:val="003844E9"/>
    <w:rsid w:val="00396EC2"/>
    <w:rsid w:val="003C184F"/>
    <w:rsid w:val="003E3F37"/>
    <w:rsid w:val="003E68E8"/>
    <w:rsid w:val="0042010B"/>
    <w:rsid w:val="00426544"/>
    <w:rsid w:val="00426644"/>
    <w:rsid w:val="00436449"/>
    <w:rsid w:val="004538DC"/>
    <w:rsid w:val="00467954"/>
    <w:rsid w:val="004B6B02"/>
    <w:rsid w:val="004C0DFE"/>
    <w:rsid w:val="004D3EAE"/>
    <w:rsid w:val="004F21A2"/>
    <w:rsid w:val="004F3669"/>
    <w:rsid w:val="005019CB"/>
    <w:rsid w:val="00503533"/>
    <w:rsid w:val="00517640"/>
    <w:rsid w:val="00527505"/>
    <w:rsid w:val="00535051"/>
    <w:rsid w:val="00561C98"/>
    <w:rsid w:val="005824B4"/>
    <w:rsid w:val="00585108"/>
    <w:rsid w:val="005C0468"/>
    <w:rsid w:val="005E52C0"/>
    <w:rsid w:val="005F1A84"/>
    <w:rsid w:val="005F22B9"/>
    <w:rsid w:val="005F6B4C"/>
    <w:rsid w:val="0060625C"/>
    <w:rsid w:val="006165E0"/>
    <w:rsid w:val="00621DEF"/>
    <w:rsid w:val="0063498D"/>
    <w:rsid w:val="0063647A"/>
    <w:rsid w:val="006411C1"/>
    <w:rsid w:val="00663553"/>
    <w:rsid w:val="00682230"/>
    <w:rsid w:val="0068740C"/>
    <w:rsid w:val="006930A7"/>
    <w:rsid w:val="006A1C13"/>
    <w:rsid w:val="006F4819"/>
    <w:rsid w:val="00700453"/>
    <w:rsid w:val="00714CFE"/>
    <w:rsid w:val="00726D3D"/>
    <w:rsid w:val="0073063C"/>
    <w:rsid w:val="007546BA"/>
    <w:rsid w:val="00776291"/>
    <w:rsid w:val="0077762F"/>
    <w:rsid w:val="007A0B57"/>
    <w:rsid w:val="007B4E0B"/>
    <w:rsid w:val="007D2939"/>
    <w:rsid w:val="007D70E7"/>
    <w:rsid w:val="007E62C6"/>
    <w:rsid w:val="008112A0"/>
    <w:rsid w:val="00811316"/>
    <w:rsid w:val="00813F0D"/>
    <w:rsid w:val="00825848"/>
    <w:rsid w:val="00825C2A"/>
    <w:rsid w:val="00825F83"/>
    <w:rsid w:val="00836E48"/>
    <w:rsid w:val="008374E4"/>
    <w:rsid w:val="00837DBA"/>
    <w:rsid w:val="00842395"/>
    <w:rsid w:val="00846321"/>
    <w:rsid w:val="00855C7F"/>
    <w:rsid w:val="00856C23"/>
    <w:rsid w:val="00876FE8"/>
    <w:rsid w:val="00894739"/>
    <w:rsid w:val="008A57E0"/>
    <w:rsid w:val="008B5E7E"/>
    <w:rsid w:val="008E1203"/>
    <w:rsid w:val="008E3965"/>
    <w:rsid w:val="008E3FC0"/>
    <w:rsid w:val="008E5C0D"/>
    <w:rsid w:val="009125F9"/>
    <w:rsid w:val="00947553"/>
    <w:rsid w:val="00957B95"/>
    <w:rsid w:val="00965F1F"/>
    <w:rsid w:val="00987892"/>
    <w:rsid w:val="009A5BDB"/>
    <w:rsid w:val="009E6D42"/>
    <w:rsid w:val="00A1386A"/>
    <w:rsid w:val="00A17C5D"/>
    <w:rsid w:val="00A212AE"/>
    <w:rsid w:val="00A4011F"/>
    <w:rsid w:val="00A46137"/>
    <w:rsid w:val="00A47B9C"/>
    <w:rsid w:val="00A50577"/>
    <w:rsid w:val="00A53352"/>
    <w:rsid w:val="00A54D83"/>
    <w:rsid w:val="00A609DD"/>
    <w:rsid w:val="00A64392"/>
    <w:rsid w:val="00A67846"/>
    <w:rsid w:val="00A71AC6"/>
    <w:rsid w:val="00A838D1"/>
    <w:rsid w:val="00A84BA3"/>
    <w:rsid w:val="00AC3454"/>
    <w:rsid w:val="00AD4A5D"/>
    <w:rsid w:val="00AE4B33"/>
    <w:rsid w:val="00B242F8"/>
    <w:rsid w:val="00B31243"/>
    <w:rsid w:val="00B36BEB"/>
    <w:rsid w:val="00B639DA"/>
    <w:rsid w:val="00B829DC"/>
    <w:rsid w:val="00B87760"/>
    <w:rsid w:val="00B90114"/>
    <w:rsid w:val="00B92DD0"/>
    <w:rsid w:val="00BB080F"/>
    <w:rsid w:val="00BB3A68"/>
    <w:rsid w:val="00BC2AC7"/>
    <w:rsid w:val="00C154B2"/>
    <w:rsid w:val="00C41D22"/>
    <w:rsid w:val="00C86AF8"/>
    <w:rsid w:val="00C87956"/>
    <w:rsid w:val="00C9384D"/>
    <w:rsid w:val="00C95385"/>
    <w:rsid w:val="00C953DD"/>
    <w:rsid w:val="00C961EB"/>
    <w:rsid w:val="00CA7DF2"/>
    <w:rsid w:val="00CB54E9"/>
    <w:rsid w:val="00CC10E3"/>
    <w:rsid w:val="00CC6654"/>
    <w:rsid w:val="00CD5AA1"/>
    <w:rsid w:val="00CD6493"/>
    <w:rsid w:val="00D14C96"/>
    <w:rsid w:val="00D16DCB"/>
    <w:rsid w:val="00D23760"/>
    <w:rsid w:val="00D239D3"/>
    <w:rsid w:val="00D340F8"/>
    <w:rsid w:val="00D56DF4"/>
    <w:rsid w:val="00D5764C"/>
    <w:rsid w:val="00D63E6F"/>
    <w:rsid w:val="00D64EF6"/>
    <w:rsid w:val="00D8689D"/>
    <w:rsid w:val="00DB69F2"/>
    <w:rsid w:val="00DD11C6"/>
    <w:rsid w:val="00DE55EE"/>
    <w:rsid w:val="00E0483C"/>
    <w:rsid w:val="00E2333F"/>
    <w:rsid w:val="00E32632"/>
    <w:rsid w:val="00E40B61"/>
    <w:rsid w:val="00E43397"/>
    <w:rsid w:val="00E43A4B"/>
    <w:rsid w:val="00E52981"/>
    <w:rsid w:val="00E6556F"/>
    <w:rsid w:val="00E66AB5"/>
    <w:rsid w:val="00E75DD1"/>
    <w:rsid w:val="00E87285"/>
    <w:rsid w:val="00EA2006"/>
    <w:rsid w:val="00EB7269"/>
    <w:rsid w:val="00EC6822"/>
    <w:rsid w:val="00ED0473"/>
    <w:rsid w:val="00EE2097"/>
    <w:rsid w:val="00EF4575"/>
    <w:rsid w:val="00F00EB1"/>
    <w:rsid w:val="00F013D6"/>
    <w:rsid w:val="00F0178E"/>
    <w:rsid w:val="00F20BAE"/>
    <w:rsid w:val="00F21640"/>
    <w:rsid w:val="00F32DD9"/>
    <w:rsid w:val="00F47B69"/>
    <w:rsid w:val="00F52CF5"/>
    <w:rsid w:val="00F63F94"/>
    <w:rsid w:val="00F93D4D"/>
    <w:rsid w:val="00FA187D"/>
    <w:rsid w:val="00FB2D0C"/>
    <w:rsid w:val="00FB6567"/>
    <w:rsid w:val="00FD26A1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CC0D3F"/>
  <w15:chartTrackingRefBased/>
  <w15:docId w15:val="{13658D86-8D6F-437B-A3AE-63CFBA88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5385"/>
  </w:style>
  <w:style w:type="paragraph" w:styleId="Nadpis1">
    <w:name w:val="heading 1"/>
    <w:basedOn w:val="Normln"/>
    <w:next w:val="Normln"/>
    <w:link w:val="Nadpis1Char"/>
    <w:uiPriority w:val="9"/>
    <w:qFormat/>
    <w:rsid w:val="00C95385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538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5385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538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5385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5385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5385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5385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5385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184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unhideWhenUsed/>
    <w:rsid w:val="005E52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E52C0"/>
    <w:rPr>
      <w:rFonts w:ascii="Courier New" w:eastAsia="Times New Roman" w:hAnsi="Courier New" w:cs="Courier New"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813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13F0D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zmezer">
    <w:name w:val="No Spacing"/>
    <w:uiPriority w:val="1"/>
    <w:qFormat/>
    <w:rsid w:val="00C95385"/>
  </w:style>
  <w:style w:type="character" w:customStyle="1" w:styleId="Nadpis1Char">
    <w:name w:val="Nadpis 1 Char"/>
    <w:basedOn w:val="Standardnpsmoodstavce"/>
    <w:link w:val="Nadpis1"/>
    <w:uiPriority w:val="9"/>
    <w:rsid w:val="00C95385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538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5385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5385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5385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5385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5385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5385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5385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95385"/>
    <w:rPr>
      <w:b/>
      <w:bCs/>
      <w:smallCaps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C95385"/>
    <w:pPr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C95385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5385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5385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iln">
    <w:name w:val="Strong"/>
    <w:basedOn w:val="Standardnpsmoodstavce"/>
    <w:uiPriority w:val="22"/>
    <w:qFormat/>
    <w:rsid w:val="00C95385"/>
    <w:rPr>
      <w:b/>
      <w:bCs/>
    </w:rPr>
  </w:style>
  <w:style w:type="character" w:styleId="Zdraznn">
    <w:name w:val="Emphasis"/>
    <w:basedOn w:val="Standardnpsmoodstavce"/>
    <w:uiPriority w:val="20"/>
    <w:qFormat/>
    <w:rsid w:val="00C95385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C95385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tChar">
    <w:name w:val="Citát Char"/>
    <w:basedOn w:val="Standardnpsmoodstavce"/>
    <w:link w:val="Citt"/>
    <w:uiPriority w:val="29"/>
    <w:rsid w:val="00C95385"/>
    <w:rPr>
      <w:rFonts w:asciiTheme="majorHAnsi" w:eastAsiaTheme="majorEastAsia" w:hAnsiTheme="majorHAnsi" w:cstheme="majorBidi"/>
      <w:sz w:val="25"/>
      <w:szCs w:val="2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5385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5385"/>
    <w:rPr>
      <w:color w:val="404040" w:themeColor="text1" w:themeTint="BF"/>
      <w:sz w:val="32"/>
      <w:szCs w:val="32"/>
    </w:rPr>
  </w:style>
  <w:style w:type="character" w:styleId="Zdraznnjemn">
    <w:name w:val="Subtle Emphasis"/>
    <w:basedOn w:val="Standardnpsmoodstavce"/>
    <w:uiPriority w:val="19"/>
    <w:qFormat/>
    <w:rsid w:val="00C95385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C95385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C95385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C95385"/>
    <w:rPr>
      <w:b/>
      <w:bCs/>
      <w:caps w:val="0"/>
      <w:smallCaps/>
      <w:color w:val="auto"/>
      <w:spacing w:val="3"/>
      <w:u w:val="single"/>
    </w:rPr>
  </w:style>
  <w:style w:type="character" w:styleId="Nzevknihy">
    <w:name w:val="Book Title"/>
    <w:basedOn w:val="Standardnpsmoodstavce"/>
    <w:uiPriority w:val="33"/>
    <w:qFormat/>
    <w:rsid w:val="00C95385"/>
    <w:rPr>
      <w:b/>
      <w:bCs/>
      <w:smallCaps/>
      <w:spacing w:val="7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5385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F36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366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EA20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20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2006"/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874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740C"/>
  </w:style>
  <w:style w:type="paragraph" w:styleId="Zpat">
    <w:name w:val="footer"/>
    <w:basedOn w:val="Normln"/>
    <w:link w:val="ZpatChar"/>
    <w:uiPriority w:val="99"/>
    <w:unhideWhenUsed/>
    <w:rsid w:val="006874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740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E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E7E"/>
    <w:rPr>
      <w:b/>
      <w:bCs/>
      <w:sz w:val="20"/>
      <w:szCs w:val="20"/>
    </w:rPr>
  </w:style>
  <w:style w:type="paragraph" w:customStyle="1" w:styleId="Default">
    <w:name w:val="Default"/>
    <w:rsid w:val="00AE4B33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val="en-US"/>
    </w:rPr>
  </w:style>
  <w:style w:type="paragraph" w:customStyle="1" w:styleId="Zpatsslovnmstrnky">
    <w:name w:val="Zápatí s číslováním stránky"/>
    <w:basedOn w:val="Zpat"/>
    <w:qFormat/>
    <w:rsid w:val="00081857"/>
    <w:pPr>
      <w:tabs>
        <w:tab w:val="clear" w:pos="4536"/>
        <w:tab w:val="clear" w:pos="9072"/>
        <w:tab w:val="left" w:pos="0"/>
      </w:tabs>
      <w:spacing w:line="240" w:lineRule="exact"/>
      <w:ind w:left="-680"/>
    </w:pPr>
    <w:rPr>
      <w:rFonts w:ascii="Arial" w:eastAsiaTheme="minorHAnsi" w:hAnsi="Arial" w:cs="Arial"/>
      <w:color w:val="0000DC"/>
      <w:sz w:val="16"/>
      <w:szCs w:val="14"/>
    </w:rPr>
  </w:style>
  <w:style w:type="character" w:customStyle="1" w:styleId="slovnstran">
    <w:name w:val="Číslování stran"/>
    <w:basedOn w:val="Standardnpsmoodstavce"/>
    <w:uiPriority w:val="1"/>
    <w:qFormat/>
    <w:rsid w:val="00081857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963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44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Ježová Petra</dc:creator>
  <cp:keywords/>
  <dc:description/>
  <cp:lastModifiedBy>Petra Ježová</cp:lastModifiedBy>
  <cp:revision>11</cp:revision>
  <cp:lastPrinted>2021-01-26T08:16:00Z</cp:lastPrinted>
  <dcterms:created xsi:type="dcterms:W3CDTF">2023-08-17T09:36:00Z</dcterms:created>
  <dcterms:modified xsi:type="dcterms:W3CDTF">2023-08-17T09:45:00Z</dcterms:modified>
</cp:coreProperties>
</file>