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62A9B" w14:textId="02DBBB1E" w:rsidR="00921D2C" w:rsidRPr="00921D2C" w:rsidRDefault="00921D2C" w:rsidP="00817712">
      <w:pPr>
        <w:ind w:left="-426"/>
        <w:rPr>
          <w:rFonts w:ascii="Arial" w:hAnsi="Arial" w:cs="Arial"/>
        </w:rPr>
      </w:pPr>
    </w:p>
    <w:p w14:paraId="19AD3E66" w14:textId="77777777" w:rsidR="00921D2C" w:rsidRPr="00921D2C" w:rsidRDefault="00921D2C">
      <w:pPr>
        <w:rPr>
          <w:rFonts w:ascii="Arial" w:hAnsi="Arial" w:cs="Arial"/>
        </w:rPr>
      </w:pPr>
    </w:p>
    <w:p w14:paraId="263F8A7A" w14:textId="77777777" w:rsidR="00921D2C" w:rsidRPr="00921D2C" w:rsidRDefault="00921D2C">
      <w:pPr>
        <w:rPr>
          <w:rFonts w:ascii="Arial" w:hAnsi="Arial" w:cs="Arial"/>
        </w:rPr>
      </w:pPr>
    </w:p>
    <w:p w14:paraId="6EB01F5E" w14:textId="2A2E52E4" w:rsidR="00663384" w:rsidRPr="00921D2C" w:rsidRDefault="00F357ED">
      <w:pPr>
        <w:rPr>
          <w:rFonts w:ascii="Arial" w:hAnsi="Arial" w:cs="Arial"/>
        </w:rPr>
      </w:pPr>
    </w:p>
    <w:p w14:paraId="75B04A10" w14:textId="77777777" w:rsidR="00921D2C" w:rsidRPr="00921D2C" w:rsidRDefault="00921D2C">
      <w:pPr>
        <w:rPr>
          <w:rFonts w:ascii="Arial" w:hAnsi="Arial" w:cs="Arial"/>
        </w:rPr>
      </w:pPr>
    </w:p>
    <w:p w14:paraId="07163DD4" w14:textId="48805B84" w:rsidR="00921D2C" w:rsidRPr="00921D2C" w:rsidRDefault="00921D2C">
      <w:pPr>
        <w:rPr>
          <w:rFonts w:ascii="Arial" w:hAnsi="Arial" w:cs="Arial"/>
        </w:rPr>
      </w:pPr>
    </w:p>
    <w:p w14:paraId="7B4EA4C9" w14:textId="77777777" w:rsidR="00921D2C" w:rsidRPr="00921D2C" w:rsidRDefault="00921D2C">
      <w:pPr>
        <w:rPr>
          <w:rFonts w:ascii="Arial" w:hAnsi="Arial" w:cs="Arial"/>
        </w:rPr>
      </w:pPr>
    </w:p>
    <w:p w14:paraId="1314AAC2" w14:textId="77777777" w:rsidR="00921D2C" w:rsidRPr="00921D2C" w:rsidRDefault="00921D2C" w:rsidP="00921D2C">
      <w:pPr>
        <w:pStyle w:val="Nzev"/>
        <w:rPr>
          <w:rFonts w:ascii="Arial" w:hAnsi="Arial" w:cs="Arial"/>
          <w:color w:val="0000DC"/>
        </w:rPr>
      </w:pPr>
      <w:r w:rsidRPr="00921D2C">
        <w:rPr>
          <w:rFonts w:ascii="Arial" w:hAnsi="Arial" w:cs="Arial"/>
          <w:color w:val="0000DC"/>
        </w:rPr>
        <w:t>Testovací soubor pro převod do standardu PDF/A (ISO 19005-1:2005)</w:t>
      </w:r>
    </w:p>
    <w:p w14:paraId="1AE79225" w14:textId="77777777" w:rsidR="00921D2C" w:rsidRPr="00921D2C" w:rsidRDefault="00921D2C">
      <w:pPr>
        <w:rPr>
          <w:rFonts w:ascii="Arial" w:hAnsi="Arial" w:cs="Arial"/>
          <w:color w:val="0000DC"/>
          <w:sz w:val="72"/>
          <w:szCs w:val="72"/>
        </w:rPr>
      </w:pPr>
    </w:p>
    <w:p w14:paraId="40DE5BB9" w14:textId="77777777" w:rsidR="00921D2C" w:rsidRDefault="00921D2C">
      <w:pPr>
        <w:rPr>
          <w:rFonts w:ascii="Arial" w:hAnsi="Arial" w:cs="Arial"/>
        </w:rPr>
      </w:pPr>
    </w:p>
    <w:p w14:paraId="2D71B095" w14:textId="77777777" w:rsidR="00921D2C" w:rsidRDefault="00921D2C">
      <w:pPr>
        <w:rPr>
          <w:rFonts w:ascii="Arial" w:hAnsi="Arial" w:cs="Arial"/>
        </w:rPr>
      </w:pPr>
    </w:p>
    <w:p w14:paraId="7D901EF0" w14:textId="77777777" w:rsidR="00921D2C" w:rsidRDefault="00921D2C">
      <w:pPr>
        <w:rPr>
          <w:rFonts w:ascii="Arial" w:hAnsi="Arial" w:cs="Arial"/>
        </w:rPr>
      </w:pPr>
    </w:p>
    <w:p w14:paraId="1CFFE316" w14:textId="77777777" w:rsidR="00921D2C" w:rsidRPr="00921D2C" w:rsidRDefault="00921D2C">
      <w:pPr>
        <w:rPr>
          <w:rFonts w:ascii="Arial" w:hAnsi="Arial" w:cs="Arial"/>
        </w:rPr>
      </w:pPr>
    </w:p>
    <w:p w14:paraId="1FB78D40" w14:textId="77777777" w:rsidR="00921D2C" w:rsidRPr="00921D2C" w:rsidRDefault="00921D2C">
      <w:pPr>
        <w:rPr>
          <w:rFonts w:ascii="Arial" w:hAnsi="Arial" w:cs="Arial"/>
        </w:rPr>
      </w:pPr>
    </w:p>
    <w:p w14:paraId="5FB283F3" w14:textId="77777777" w:rsidR="00921D2C" w:rsidRPr="00921D2C" w:rsidRDefault="00921D2C">
      <w:pPr>
        <w:rPr>
          <w:rFonts w:ascii="Arial" w:hAnsi="Arial" w:cs="Arial"/>
        </w:rPr>
      </w:pPr>
    </w:p>
    <w:p w14:paraId="5E7CE7DA" w14:textId="77777777" w:rsidR="00921D2C" w:rsidRPr="00921D2C" w:rsidRDefault="00921D2C">
      <w:pPr>
        <w:rPr>
          <w:rFonts w:ascii="Arial" w:hAnsi="Arial" w:cs="Arial"/>
        </w:rPr>
      </w:pPr>
    </w:p>
    <w:p w14:paraId="78D78995" w14:textId="77777777" w:rsidR="00921D2C" w:rsidRPr="00921D2C" w:rsidRDefault="00921D2C" w:rsidP="00921D2C">
      <w:pPr>
        <w:pStyle w:val="Nadpis1"/>
        <w:rPr>
          <w:rFonts w:ascii="Arial" w:hAnsi="Arial" w:cs="Arial"/>
          <w:color w:val="0000DC"/>
        </w:rPr>
      </w:pPr>
      <w:r w:rsidRPr="00921D2C">
        <w:rPr>
          <w:rFonts w:ascii="Arial" w:hAnsi="Arial" w:cs="Arial"/>
          <w:color w:val="0000DC"/>
        </w:rPr>
        <w:t>Postup</w:t>
      </w:r>
      <w:bookmarkStart w:id="0" w:name="_GoBack"/>
      <w:bookmarkEnd w:id="0"/>
    </w:p>
    <w:p w14:paraId="7FC60ED6" w14:textId="30D3D7FC" w:rsidR="00921D2C" w:rsidRDefault="00921D2C" w:rsidP="00984252">
      <w:pPr>
        <w:jc w:val="both"/>
      </w:pPr>
      <w:r>
        <w:t>Ujistěte se, že dokument máte otevřen v programu Microsoft Word. K</w:t>
      </w:r>
      <w:r w:rsidRPr="00921D2C">
        <w:t xml:space="preserve">likněte na </w:t>
      </w:r>
      <w:r w:rsidRPr="00921D2C">
        <w:rPr>
          <w:i/>
          <w:color w:val="0000DC"/>
        </w:rPr>
        <w:t>Soubor</w:t>
      </w:r>
      <w:r>
        <w:t xml:space="preserve"> &gt; </w:t>
      </w:r>
      <w:r w:rsidRPr="00921D2C">
        <w:rPr>
          <w:i/>
          <w:color w:val="0000DC"/>
        </w:rPr>
        <w:t>Exportovat</w:t>
      </w:r>
      <w:r>
        <w:t xml:space="preserve"> &gt; </w:t>
      </w:r>
      <w:r w:rsidRPr="00921D2C">
        <w:rPr>
          <w:i/>
          <w:color w:val="0000DC"/>
        </w:rPr>
        <w:t>Vytvořit dokument PDF/XPS</w:t>
      </w:r>
      <w:r>
        <w:t xml:space="preserve"> &gt; </w:t>
      </w:r>
      <w:r w:rsidRPr="00921D2C">
        <w:rPr>
          <w:i/>
          <w:color w:val="0000DC"/>
        </w:rPr>
        <w:t>Vytvořit soubor PDF/XPS</w:t>
      </w:r>
      <w:r w:rsidRPr="00921D2C">
        <w:rPr>
          <w:color w:val="0000DC"/>
        </w:rPr>
        <w:t xml:space="preserve"> </w:t>
      </w:r>
      <w:r w:rsidRPr="00921D2C">
        <w:t xml:space="preserve">a v otevřeném dialogovém okně klikněte na tlačítko </w:t>
      </w:r>
      <w:r w:rsidR="00E37C09">
        <w:rPr>
          <w:i/>
          <w:color w:val="0000DC"/>
        </w:rPr>
        <w:t>M</w:t>
      </w:r>
      <w:r w:rsidRPr="00921D2C">
        <w:rPr>
          <w:i/>
          <w:color w:val="0000DC"/>
        </w:rPr>
        <w:t>ožnosti</w:t>
      </w:r>
      <w:r w:rsidR="00E37C09">
        <w:rPr>
          <w:i/>
          <w:color w:val="0000DC"/>
        </w:rPr>
        <w:t>…</w:t>
      </w:r>
      <w:r w:rsidRPr="00921D2C">
        <w:t xml:space="preserve"> a zaškrtněte možnost </w:t>
      </w:r>
      <w:r w:rsidRPr="00921D2C">
        <w:rPr>
          <w:i/>
          <w:color w:val="0000DC"/>
        </w:rPr>
        <w:t>Kompatibilní s archivačním formátem PDF/A</w:t>
      </w:r>
      <w:r w:rsidRPr="00921D2C">
        <w:t>, potvrďte a</w:t>
      </w:r>
      <w:r w:rsidR="00984252">
        <w:t> </w:t>
      </w:r>
      <w:r w:rsidR="00E37C09">
        <w:t>dokument publikujte</w:t>
      </w:r>
      <w:r w:rsidRPr="00921D2C">
        <w:t>.</w:t>
      </w:r>
    </w:p>
    <w:p w14:paraId="6C3435BB" w14:textId="77777777" w:rsidR="00921D2C" w:rsidRPr="00921D2C" w:rsidRDefault="00921D2C" w:rsidP="00984252">
      <w:pPr>
        <w:jc w:val="both"/>
      </w:pPr>
      <w:r>
        <w:t xml:space="preserve">Výsledný soubor PDF je ve formátu pro archivaci </w:t>
      </w:r>
      <w:r w:rsidRPr="00921D2C">
        <w:t>PDF/A (ISO 19005-1:2005)</w:t>
      </w:r>
      <w:r>
        <w:t xml:space="preserve"> a pokud jej otevřete, tak pozadí kolem loga MUNI bude mít černou barvu.</w:t>
      </w:r>
    </w:p>
    <w:sectPr w:rsidR="00921D2C" w:rsidRPr="00921D2C" w:rsidSect="00F05EA7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6C7AE" w14:textId="77777777" w:rsidR="00F357ED" w:rsidRDefault="00F357ED" w:rsidP="00F05EA7">
      <w:pPr>
        <w:spacing w:after="0" w:line="240" w:lineRule="auto"/>
      </w:pPr>
      <w:r>
        <w:separator/>
      </w:r>
    </w:p>
  </w:endnote>
  <w:endnote w:type="continuationSeparator" w:id="0">
    <w:p w14:paraId="5504EFD9" w14:textId="77777777" w:rsidR="00F357ED" w:rsidRDefault="00F357ED" w:rsidP="00F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66C2" w14:textId="77777777" w:rsidR="00F357ED" w:rsidRDefault="00F357ED" w:rsidP="00F05EA7">
      <w:pPr>
        <w:spacing w:after="0" w:line="240" w:lineRule="auto"/>
      </w:pPr>
      <w:r>
        <w:separator/>
      </w:r>
    </w:p>
  </w:footnote>
  <w:footnote w:type="continuationSeparator" w:id="0">
    <w:p w14:paraId="412EF3C1" w14:textId="77777777" w:rsidR="00F357ED" w:rsidRDefault="00F357ED" w:rsidP="00F0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52E8" w14:textId="2AD994A7" w:rsidR="00F05EA7" w:rsidRDefault="00F05EA7" w:rsidP="00F05EA7">
    <w:pPr>
      <w:pStyle w:val="Zhlav"/>
      <w:ind w:left="-426"/>
    </w:pPr>
    <w:r>
      <w:rPr>
        <w:noProof/>
      </w:rPr>
      <w:drawing>
        <wp:inline distT="0" distB="0" distL="0" distR="0" wp14:anchorId="181DB5DD" wp14:editId="25F7B4A3">
          <wp:extent cx="2209800" cy="1047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2C"/>
    <w:rsid w:val="003E1961"/>
    <w:rsid w:val="005D5EDF"/>
    <w:rsid w:val="005E5CE2"/>
    <w:rsid w:val="00817712"/>
    <w:rsid w:val="00921D2C"/>
    <w:rsid w:val="00984252"/>
    <w:rsid w:val="00A23B3E"/>
    <w:rsid w:val="00A91D13"/>
    <w:rsid w:val="00AB7ED9"/>
    <w:rsid w:val="00E35F04"/>
    <w:rsid w:val="00E37C09"/>
    <w:rsid w:val="00EB32BB"/>
    <w:rsid w:val="00EC7667"/>
    <w:rsid w:val="00ED6CFA"/>
    <w:rsid w:val="00F05EA7"/>
    <w:rsid w:val="00F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CF42"/>
  <w15:chartTrackingRefBased/>
  <w15:docId w15:val="{83A6BCD7-EE89-4D57-961C-C12C9C68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1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D2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2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21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F0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A7"/>
  </w:style>
  <w:style w:type="paragraph" w:styleId="Zpat">
    <w:name w:val="footer"/>
    <w:basedOn w:val="Normln"/>
    <w:link w:val="ZpatChar"/>
    <w:uiPriority w:val="99"/>
    <w:unhideWhenUsed/>
    <w:rsid w:val="00F0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25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Daněk</dc:creator>
  <cp:keywords/>
  <dc:description/>
  <cp:lastModifiedBy>Filip Daněk</cp:lastModifiedBy>
  <cp:revision>9</cp:revision>
  <cp:lastPrinted>2019-03-21T12:23:00Z</cp:lastPrinted>
  <dcterms:created xsi:type="dcterms:W3CDTF">2019-03-21T12:04:00Z</dcterms:created>
  <dcterms:modified xsi:type="dcterms:W3CDTF">2019-03-21T12:24:00Z</dcterms:modified>
</cp:coreProperties>
</file>