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proofErr w:type="spellStart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Informatici</w:t>
      </w:r>
      <w:proofErr w:type="spellEnd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testují</w:t>
      </w:r>
      <w:proofErr w:type="spellEnd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ovládání</w:t>
      </w:r>
      <w:proofErr w:type="spellEnd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přístrojů</w:t>
      </w:r>
      <w:proofErr w:type="spellEnd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72393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en-GB"/>
        </w:rPr>
        <w:t>myšlenkou</w:t>
      </w:r>
      <w:proofErr w:type="spellEnd"/>
    </w:p>
    <w:bookmarkEnd w:id="0"/>
    <w:p w:rsidR="00723936" w:rsidRPr="00723936" w:rsidRDefault="00723936" w:rsidP="00723936">
      <w:pPr>
        <w:shd w:val="clear" w:color="auto" w:fill="337E2E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93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2393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"https://www.online.muni.cz/veda-a-vyzkum" </w:instrText>
      </w:r>
      <w:r w:rsidRPr="0072393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723936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věda</w:t>
      </w:r>
      <w:proofErr w:type="spellEnd"/>
      <w:r w:rsidRPr="00723936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&amp; </w:t>
      </w:r>
      <w:proofErr w:type="spellStart"/>
      <w:r w:rsidRPr="00723936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výzkum</w:t>
      </w:r>
      <w:proofErr w:type="spellEnd"/>
      <w:r w:rsidRPr="0072393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723936" w:rsidRPr="00723936" w:rsidRDefault="00723936" w:rsidP="0072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93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11. </w:t>
      </w:r>
      <w:proofErr w:type="spellStart"/>
      <w:r w:rsidRPr="0072393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prosince</w:t>
      </w:r>
      <w:proofErr w:type="spellEnd"/>
      <w:r w:rsidRPr="0072393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2017</w:t>
      </w:r>
    </w:p>
    <w:p w:rsidR="00723936" w:rsidRPr="00723936" w:rsidRDefault="00723936" w:rsidP="007239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4" w:history="1">
        <w:r w:rsidRPr="00723936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en-GB"/>
          </w:rPr>
          <w:t xml:space="preserve">Martina </w:t>
        </w:r>
        <w:proofErr w:type="spellStart"/>
        <w:r w:rsidRPr="00723936">
          <w:rPr>
            <w:rFonts w:ascii="Times New Roman" w:eastAsia="Times New Roman" w:hAnsi="Times New Roman" w:cs="Times New Roman"/>
            <w:color w:val="222222"/>
            <w:sz w:val="21"/>
            <w:szCs w:val="21"/>
            <w:bdr w:val="none" w:sz="0" w:space="0" w:color="auto" w:frame="1"/>
            <w:lang w:eastAsia="en-GB"/>
          </w:rPr>
          <w:t>Fojtů</w:t>
        </w:r>
        <w:proofErr w:type="spellEnd"/>
      </w:hyperlink>
    </w:p>
    <w:p w:rsidR="00723936" w:rsidRPr="00723936" w:rsidRDefault="00723936" w:rsidP="0072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72393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n-GB"/>
          </w:rPr>
          <w:t>CC-BY</w:t>
        </w:r>
      </w:hyperlink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23936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Kdo by se chtěl na futuristickém výzkumu podílet a sám si vyzkoušet, jaké to je ovládat počítač bez hnutí a mluvení, má možn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o by se chtěl na futuristickém výzkumu podílet a sám si vyzkoušet, jaké to je ovládat počítač bez hnutí a mluvení, má možnos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72393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72393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r w:rsidRPr="0072393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Dagmar </w:t>
      </w:r>
      <w:proofErr w:type="spellStart"/>
      <w:r w:rsidRPr="0072393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Husárová</w:t>
      </w:r>
      <w:proofErr w:type="spellEnd"/>
      <w:r w:rsidRPr="00723936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723936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7" w:history="1">
        <w:r w:rsidRPr="00723936">
          <w:rPr>
            <w:rFonts w:ascii="Arial" w:eastAsia="Times New Roman" w:hAnsi="Arial" w:cs="Arial"/>
            <w:color w:val="AAAAAA"/>
            <w:sz w:val="27"/>
            <w:szCs w:val="27"/>
            <w:lang w:eastAsia="en-GB"/>
          </w:rPr>
          <w:t>CC-BY</w:t>
        </w:r>
      </w:hyperlink>
    </w:p>
    <w:p w:rsidR="00723936" w:rsidRPr="00723936" w:rsidRDefault="00723936" w:rsidP="00723936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Kdo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by se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chtěl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futuristickém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výzkumu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podílet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sám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si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vyzkoušet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jaké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to je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ovládat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počítač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bez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hnutí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mluvení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má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možnost</w:t>
      </w:r>
      <w:proofErr w:type="spellEnd"/>
      <w:r w:rsidRPr="00723936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Přístroj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nasazený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dovede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snímat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elektrickou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mozku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přeložit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konkrétnímu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Futuristický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koncept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přístroje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lze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obsluhovat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jenom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pouhou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testují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svých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informatici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Masarykovy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jenom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mentálním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příkazem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skutečně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jde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interakce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počítačem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teď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snaží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funkčnost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vylepšit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obsluhovat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přístroje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pomocí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pomocí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klávesnice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Existuje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několik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používají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lidem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úrazech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ztratí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končetin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bývá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implantována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umělá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napojená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čip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umožňuje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část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chovala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skutečná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novou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elektronickou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součástku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zabudovanou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těle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nemusí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každému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příjemná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někdy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Proto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hledají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používají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cesty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23936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723936" w:rsidRPr="00723936" w:rsidRDefault="00723936" w:rsidP="007239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23936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Experti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"https://www.fi.muni.cz/research/laboratories/hcilab.html.cs" </w:instrText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Laboratoře</w:t>
      </w:r>
      <w:proofErr w:type="spellEnd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interakce</w:t>
      </w:r>
      <w:proofErr w:type="spellEnd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člověka</w:t>
      </w:r>
      <w:proofErr w:type="spellEnd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počítačem</w:t>
      </w:r>
      <w:proofErr w:type="spellEnd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testují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techniku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využívá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EEG.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přístroj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dovede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snímat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elektrickou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mozku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přeložit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co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znamená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konkrétnímu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koncovému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zařízení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„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Funguje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vlastně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interakci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mozek-tělo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V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duchu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myslíte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chcete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pohnout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rukou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mozek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vyšle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signál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tělo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vykoná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My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děláme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mozek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vyšle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signál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přístroji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pohyb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vidíme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virtuální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realitě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,“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přibližuje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svoje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experimenty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"https://www.muni.cz/lide/235197-fotios-liarokapis" </w:instrText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Fotis</w:t>
      </w:r>
      <w:proofErr w:type="spellEnd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b/>
          <w:bCs/>
          <w:color w:val="337E2E"/>
          <w:sz w:val="27"/>
          <w:szCs w:val="27"/>
          <w:lang w:eastAsia="en-GB"/>
        </w:rPr>
        <w:t>Liarokapis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vůdčí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osobnost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spjatého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virtuální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realitou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8" w:history="1">
        <w:proofErr w:type="spellStart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>Sledujte</w:t>
        </w:r>
        <w:proofErr w:type="spellEnd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 xml:space="preserve"> </w:t>
        </w:r>
        <w:proofErr w:type="spellStart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>vědecký</w:t>
        </w:r>
        <w:proofErr w:type="spellEnd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 xml:space="preserve"> blog </w:t>
        </w:r>
        <w:proofErr w:type="spellStart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>Fotise</w:t>
        </w:r>
        <w:proofErr w:type="spellEnd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 xml:space="preserve"> </w:t>
        </w:r>
        <w:proofErr w:type="spellStart"/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lang w:eastAsia="en-GB"/>
          </w:rPr>
          <w:t>Larokapise</w:t>
        </w:r>
        <w:proofErr w:type="spellEnd"/>
      </w:hyperlink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Rovnou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říká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praktické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využití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takového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testování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čekat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řádu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desítek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let, je to ale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určitě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dojde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nutné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zkoumat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Technologie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potenciálně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využitelná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řízení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aut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jiných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dopravních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prostředků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hraní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her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ovládání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vybavení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chytrých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domácností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Informatici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teď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pracují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vylepšení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komunikace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strojem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lidskou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myslí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neinvazivnost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EEG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totiž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menší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spolehlivost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přesnost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„Aby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mohl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mozek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opravdu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ovládat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člověk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soustředit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záleží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jedinci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představivosti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líčí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Filip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Škola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dělá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doktorát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experimenty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sám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provádí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Základem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zvládnutí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mentálních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příkazů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trénink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Posilování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schopnosti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přístroji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aby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byl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schopný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detekovat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děje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stejně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u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trénování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svalů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posilovně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Napoprvé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výsledky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výrazně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horší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týdnech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práce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Navíc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badatelé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vědí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dvacet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procent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vůbec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schopných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takový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příkaz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technice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Proč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to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zatím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jasné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Zřejmě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co do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činění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morfologií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mozku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„Na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druhou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víme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ale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 to,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experimentech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bývají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hodně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úspěšní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kteří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věnují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józe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Dokážou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svoje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myšlenky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lépe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proofErr w:type="gram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zkrotit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,“</w:t>
      </w:r>
      <w:proofErr w:type="gram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podotkl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Liarokapis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by se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chtěl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futuristickém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podílet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sám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vyzkoušet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to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ovládat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počítač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bez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hnutí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mluvení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má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Badatelé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pořád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přijímají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dobrovolníky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kterých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technologii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testují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723936" w:rsidRPr="00723936" w:rsidRDefault="00723936" w:rsidP="00723936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 xml:space="preserve">Je to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úplně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bezbolestné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třeba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jen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90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minut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počítat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respondent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dostane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hlavu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trochu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vodivého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gelu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Hlásit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je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možné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e-</w:t>
      </w:r>
      <w:proofErr w:type="spellStart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mailu</w:t>
      </w:r>
      <w:proofErr w:type="spellEnd"/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hyperlink r:id="rId9" w:history="1">
        <w:r w:rsidRPr="00723936">
          <w:rPr>
            <w:rFonts w:ascii="Georgia" w:eastAsia="Times New Roman" w:hAnsi="Georgia" w:cs="Times New Roman"/>
            <w:b/>
            <w:bCs/>
            <w:color w:val="337E2E"/>
            <w:sz w:val="27"/>
            <w:szCs w:val="27"/>
            <w:bdr w:val="none" w:sz="0" w:space="0" w:color="auto" w:frame="1"/>
            <w:lang w:eastAsia="en-GB"/>
          </w:rPr>
          <w:t>xskola@mail.muni.cz</w:t>
        </w:r>
      </w:hyperlink>
      <w:r w:rsidRPr="00723936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43197B" w:rsidRDefault="0043197B"/>
    <w:sectPr w:rsidR="00431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36"/>
    <w:rsid w:val="0043197B"/>
    <w:rsid w:val="007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91F2"/>
  <w15:chartTrackingRefBased/>
  <w15:docId w15:val="{46FFCE72-84DF-46FC-9E9A-8ED39D5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72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9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239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723936"/>
    <w:rPr>
      <w:color w:val="0000FF"/>
      <w:u w:val="single"/>
    </w:rPr>
  </w:style>
  <w:style w:type="character" w:customStyle="1" w:styleId="published">
    <w:name w:val="published"/>
    <w:basedOn w:val="Standardnpsmoodstavce"/>
    <w:rsid w:val="00723936"/>
  </w:style>
  <w:style w:type="paragraph" w:styleId="Normlnweb">
    <w:name w:val="Normal (Web)"/>
    <w:basedOn w:val="Normln"/>
    <w:uiPriority w:val="99"/>
    <w:semiHidden/>
    <w:unhideWhenUsed/>
    <w:rsid w:val="0072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239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23936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72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723936"/>
  </w:style>
  <w:style w:type="character" w:customStyle="1" w:styleId="acyfieldemail">
    <w:name w:val="acyfield_email"/>
    <w:basedOn w:val="Standardnpsmoodstavce"/>
    <w:rsid w:val="00723936"/>
  </w:style>
  <w:style w:type="paragraph" w:customStyle="1" w:styleId="onelist">
    <w:name w:val="onelist"/>
    <w:basedOn w:val="Normln"/>
    <w:rsid w:val="0072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239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2393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19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259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isliarokapis.blogspo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line.muni.cz/podminky-uzi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nline.muni.cz/podminky-uzi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nline.muni.cz/component/contact/contact/5" TargetMode="External"/><Relationship Id="rId9" Type="http://schemas.openxmlformats.org/officeDocument/2006/relationships/hyperlink" Target="mailto:xskola@ma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2018-02-09T14:05:00Z</dcterms:created>
  <dcterms:modified xsi:type="dcterms:W3CDTF">2018-02-09T14:06:00Z</dcterms:modified>
</cp:coreProperties>
</file>