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31"/>
      </w:tblGrid>
      <w:tr w:rsidR="00CD3A1A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Název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Spolupráci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absolventů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firem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chceme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rozšířit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říká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děkan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fakulty</w:t>
            </w:r>
            <w:proofErr w:type="spellEnd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informatiky</w:t>
            </w:r>
            <w:proofErr w:type="spellEnd"/>
          </w:p>
        </w:tc>
      </w:tr>
      <w:tr w:rsidR="00CD3A1A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Zdroj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brnensky.denik.cz</w:t>
            </w:r>
          </w:p>
        </w:tc>
      </w:tr>
      <w:tr w:rsidR="00CD3A1A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Autor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Redakce</w:t>
            </w:r>
            <w:proofErr w:type="spellEnd"/>
          </w:p>
        </w:tc>
      </w:tr>
      <w:tr w:rsidR="00CD3A1A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28.11.2017</w:t>
            </w:r>
            <w:bookmarkStart w:id="0" w:name="_GoBack"/>
            <w:bookmarkEnd w:id="0"/>
          </w:p>
        </w:tc>
      </w:tr>
      <w:tr w:rsidR="00CD3A1A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Číslo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332</w:t>
            </w:r>
          </w:p>
        </w:tc>
      </w:tr>
      <w:tr w:rsidR="00CD3A1A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Jazyk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cz</w:t>
            </w:r>
            <w:proofErr w:type="spellEnd"/>
          </w:p>
        </w:tc>
      </w:tr>
      <w:tr w:rsidR="00CD3A1A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Odkaz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hyperlink r:id="rId4" w:tgtFrame="_blank" w:history="1">
              <w:r w:rsidRPr="00837221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 xml:space="preserve">https://brnensky.denik.cz/ </w:t>
              </w:r>
              <w:proofErr w:type="spellStart"/>
              <w:r w:rsidRPr="00837221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zpravy_region</w:t>
              </w:r>
              <w:proofErr w:type="spellEnd"/>
              <w:r w:rsidRPr="00837221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/ spolupraci-absolventu-a-firem-chceme-rozsirit-rika-dekan-fakulty-informatiky-20171128.html</w:t>
              </w:r>
            </w:hyperlink>
          </w:p>
        </w:tc>
      </w:tr>
      <w:tr w:rsidR="00CD3A1A" w:rsidRPr="00837221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Domicil</w:t>
            </w:r>
            <w:proofErr w:type="spellEnd"/>
            <w:r w:rsidRPr="00837221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3A1A" w:rsidRPr="00837221" w:rsidRDefault="00CD3A1A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837221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I58a17GG0008.txt</w:t>
            </w:r>
          </w:p>
        </w:tc>
      </w:tr>
    </w:tbl>
    <w:p w:rsidR="00CD3A1A" w:rsidRPr="00837221" w:rsidRDefault="00CD3A1A" w:rsidP="00CD3A1A">
      <w:pPr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</w:pP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Spolupráci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absolventů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a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firem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chceme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rozšířit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,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říká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děkan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fakulty</w:t>
      </w:r>
      <w:proofErr w:type="spellEnd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837221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informatiky</w:t>
      </w:r>
      <w:proofErr w:type="spellEnd"/>
    </w:p>
    <w:p w:rsidR="00CD3A1A" w:rsidRDefault="00CD3A1A" w:rsidP="00CD3A1A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Brno –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Vysokoškolští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absolventi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informatiky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firmy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nedostatkovým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zbožím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Dvaatřicet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firem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proto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spolupracuje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přímo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 </w:t>
      </w:r>
      <w:proofErr w:type="spellStart"/>
      <w:r w:rsidRPr="00837221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837221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informatiky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umožňuje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získat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praktické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zkušenosti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pracovní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místa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V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úterý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podepsali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smlouvu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další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budoucí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spolupráci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"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společností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Red Hat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spolupracuje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desátým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rokem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Tamní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děkan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Jiří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Zlatuška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nabádá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spolupráci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další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firmy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aby se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vytvořilo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lepší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prostředí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přirozené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konkurence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Zatím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spolupracujeme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dvaatřiceti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firmami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Čtyři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poskytují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peníze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stipendia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doktorandů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což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v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republice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ojedinělé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řekl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Firma Red Hat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zabývající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tvorbou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open source software,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což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alternativní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zabezpečení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softwaru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Díky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spolupráci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předčila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brněnská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pobočka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velikostí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ostatní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pobočky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celém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"Po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deseti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letech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vzájemné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spolupráce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můžeme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hrdostí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říct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mnoho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našich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projektů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stalo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vzorem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rozšiřování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spolupráce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akademickou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sférou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u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nás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zahraničí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uvedl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ředitel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vývojového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centra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Red Hat v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Radovan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Musil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Mezi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doktorandské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firma Red Hat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podporuje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patří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Martin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Ukrot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Se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spoluprací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spokojený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Umožňuje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mi to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přímý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kontakt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vývojáři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odborníky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zabezpečení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bezpečnostní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komponenty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kteří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přímo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využívají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produkty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mého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Je to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krásné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propojení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výzkumu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praxí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Někteří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spolužáků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doktorandské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nešli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kvůli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vyhlídnutým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místům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plat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několikanásobně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převyšoval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stipendium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Spoluprací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vytrácí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" </w:t>
      </w:r>
      <w:proofErr w:type="spellStart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vysvětlil</w:t>
      </w:r>
      <w:proofErr w:type="spellEnd"/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ALAN CHUMCHAL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" </w:t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83722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URL| </w:t>
      </w:r>
      <w:hyperlink r:id="rId5" w:history="1">
        <w:r w:rsidRPr="00E7196E">
          <w:rPr>
            <w:rStyle w:val="Hypertextovodkaz"/>
            <w:rFonts w:ascii="Verdana" w:eastAsia="Times New Roman" w:hAnsi="Verdana" w:cs="Times New Roman"/>
            <w:sz w:val="18"/>
            <w:szCs w:val="18"/>
            <w:shd w:val="clear" w:color="auto" w:fill="FFFFFF"/>
            <w:lang w:eastAsia="en-GB"/>
          </w:rPr>
          <w:t>https://brnensky.denik.cz/zpravy_region/spolupraci-absolventu-a-firem-chceme-rozsirit-rika-dekan-fakulty-informatiky-20171128.html</w:t>
        </w:r>
      </w:hyperlink>
    </w:p>
    <w:p w:rsidR="00AA3710" w:rsidRDefault="00AA3710"/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1A"/>
    <w:rsid w:val="00AA3710"/>
    <w:rsid w:val="00CD3A1A"/>
    <w:rsid w:val="00D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E77DC-E3B6-4CAF-9379-E5528342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3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nensky.denik.cz/zpravy_region/spolupraci-absolventu-a-firem-chceme-rozsirit-rika-dekan-fakulty-informatiky-20171128.html" TargetMode="External"/><Relationship Id="rId4" Type="http://schemas.openxmlformats.org/officeDocument/2006/relationships/hyperlink" Target="https://brnensky.denik.cz/zpravy_region/spolupraci-absolventu-a-firem-chceme-rozsirit-rika-dekan-fakulty-informatiky-20171128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2018-02-09T09:47:00Z</dcterms:created>
  <dcterms:modified xsi:type="dcterms:W3CDTF">2018-02-09T12:25:00Z</dcterms:modified>
</cp:coreProperties>
</file>