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97FB3" w14:textId="77777777" w:rsidR="003C4307" w:rsidRPr="005228B1" w:rsidRDefault="00832629" w:rsidP="00324E0F">
      <w:pPr>
        <w:jc w:val="center"/>
        <w:rPr>
          <w:b/>
        </w:rPr>
      </w:pPr>
      <w:r>
        <w:rPr>
          <w:b/>
        </w:rPr>
        <w:t>13</w:t>
      </w:r>
      <w:r w:rsidR="003827B2">
        <w:rPr>
          <w:b/>
        </w:rPr>
        <w:t xml:space="preserve">. </w:t>
      </w:r>
      <w:r w:rsidR="00773BDA">
        <w:rPr>
          <w:b/>
        </w:rPr>
        <w:t>Drog: koleb, na</w:t>
      </w:r>
      <w:bookmarkStart w:id="0" w:name="_GoBack"/>
      <w:bookmarkEnd w:id="0"/>
      <w:r w:rsidR="00773BDA">
        <w:rPr>
          <w:b/>
        </w:rPr>
        <w:t>opor vzklopno</w:t>
      </w:r>
    </w:p>
    <w:p w14:paraId="2C84DDA8" w14:textId="2D5847E5" w:rsidR="00601DB5" w:rsidRDefault="00773BDA" w:rsidP="00C73E85">
      <w:pPr>
        <w:pStyle w:val="Odstavekseznama"/>
        <w:numPr>
          <w:ilvl w:val="0"/>
          <w:numId w:val="2"/>
        </w:numPr>
      </w:pPr>
      <w:r>
        <w:t>Razvrsti gibanja pri kolebu v pravilno zaporedje!</w:t>
      </w:r>
    </w:p>
    <w:p w14:paraId="2ECAF3EF" w14:textId="77777777" w:rsidR="00000AC1" w:rsidRDefault="00000AC1" w:rsidP="00000AC1">
      <w:pPr>
        <w:pStyle w:val="Odstavekseznama"/>
      </w:pPr>
    </w:p>
    <w:p w14:paraId="00383187" w14:textId="77777777" w:rsidR="00B95702" w:rsidRDefault="00773BDA" w:rsidP="00000AC1">
      <w:pPr>
        <w:pStyle w:val="Odstavekseznama"/>
        <w:ind w:left="2124"/>
      </w:pPr>
      <w:r>
        <w:rPr>
          <w:u w:val="single"/>
        </w:rPr>
        <w:t>______</w:t>
      </w:r>
      <w:r w:rsidR="00C73E85" w:rsidRPr="00C73E85">
        <w:t xml:space="preserve"> </w:t>
      </w:r>
      <w:r>
        <w:t>gibanje naprej z nizkim prednoženjem</w:t>
      </w:r>
    </w:p>
    <w:p w14:paraId="06D0C410" w14:textId="77777777" w:rsidR="00B95702" w:rsidRDefault="00B95702" w:rsidP="00000AC1">
      <w:pPr>
        <w:ind w:left="1404" w:firstLine="708"/>
      </w:pPr>
      <w:r>
        <w:t xml:space="preserve">______ </w:t>
      </w:r>
      <w:r w:rsidR="00773BDA">
        <w:t>zakoleb</w:t>
      </w:r>
    </w:p>
    <w:p w14:paraId="11FE6040" w14:textId="77777777" w:rsidR="00B95702" w:rsidRDefault="00B95702" w:rsidP="00000AC1">
      <w:pPr>
        <w:ind w:left="1404" w:firstLine="708"/>
      </w:pPr>
      <w:r>
        <w:t xml:space="preserve">______ </w:t>
      </w:r>
      <w:r w:rsidR="00773BDA">
        <w:t>preprijem</w:t>
      </w:r>
    </w:p>
    <w:p w14:paraId="66BF2F36" w14:textId="77777777" w:rsidR="00B95702" w:rsidRDefault="00B95702" w:rsidP="00000AC1">
      <w:pPr>
        <w:ind w:left="1404" w:firstLine="708"/>
      </w:pPr>
      <w:r>
        <w:t xml:space="preserve">______ </w:t>
      </w:r>
      <w:r w:rsidR="00773BDA">
        <w:t>pogled usmerjen v stopala</w:t>
      </w:r>
    </w:p>
    <w:p w14:paraId="4F830F82" w14:textId="77777777" w:rsidR="00B95702" w:rsidRDefault="00B95702" w:rsidP="00000AC1">
      <w:pPr>
        <w:ind w:left="1404" w:firstLine="708"/>
      </w:pPr>
      <w:r>
        <w:t xml:space="preserve">______ </w:t>
      </w:r>
      <w:r w:rsidR="00773BDA">
        <w:t>rahlo prednož</w:t>
      </w:r>
      <w:r w:rsidR="005363F9">
        <w:t>enje</w:t>
      </w:r>
    </w:p>
    <w:p w14:paraId="71F6CB23" w14:textId="77777777" w:rsidR="00B95702" w:rsidRDefault="00B95702" w:rsidP="00000AC1">
      <w:pPr>
        <w:ind w:left="1404" w:firstLine="708"/>
      </w:pPr>
      <w:r>
        <w:t xml:space="preserve">______ </w:t>
      </w:r>
      <w:r w:rsidR="00773BDA">
        <w:t>stopala prehitijo ostale dele telesa</w:t>
      </w:r>
    </w:p>
    <w:p w14:paraId="23DBE08C" w14:textId="77777777" w:rsidR="00601DB5" w:rsidRDefault="00B95702" w:rsidP="00000AC1">
      <w:pPr>
        <w:ind w:left="1404" w:firstLine="708"/>
      </w:pPr>
      <w:r>
        <w:t xml:space="preserve">______ </w:t>
      </w:r>
      <w:r w:rsidR="00773BDA">
        <w:rPr>
          <w:rFonts w:ascii="Arial" w:hAnsi="Arial" w:cs="Arial"/>
          <w:color w:val="000000"/>
          <w:sz w:val="20"/>
          <w:szCs w:val="20"/>
          <w:shd w:val="clear" w:color="auto" w:fill="FFFFFF"/>
        </w:rPr>
        <w:t>prične se ulekovanje</w:t>
      </w:r>
    </w:p>
    <w:p w14:paraId="454224D0" w14:textId="77777777" w:rsidR="005228B1" w:rsidRDefault="005228B1" w:rsidP="005228B1">
      <w:pPr>
        <w:pStyle w:val="Odstavekseznama"/>
      </w:pPr>
    </w:p>
    <w:p w14:paraId="158B241F" w14:textId="77777777" w:rsidR="00252578" w:rsidRDefault="00773BDA" w:rsidP="0098701A">
      <w:pPr>
        <w:pStyle w:val="Odstavekseznama"/>
        <w:numPr>
          <w:ilvl w:val="0"/>
          <w:numId w:val="2"/>
        </w:numPr>
      </w:pPr>
      <w:r>
        <w:t>Za dober koleb je potreben dober nadzor nad mišicami trupa. Nariši 3 pripravljalne vaje, ki jih lahko delaš tudi izven telovadnice.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252578" w14:paraId="6A54CA8E" w14:textId="77777777" w:rsidTr="00252578">
        <w:trPr>
          <w:trHeight w:val="2462"/>
        </w:trPr>
        <w:tc>
          <w:tcPr>
            <w:tcW w:w="3020" w:type="dxa"/>
          </w:tcPr>
          <w:p w14:paraId="15F56399" w14:textId="77777777" w:rsidR="00252578" w:rsidRDefault="00252578" w:rsidP="00252578">
            <w:pPr>
              <w:pStyle w:val="Odstavekseznama"/>
              <w:ind w:left="0"/>
            </w:pPr>
          </w:p>
        </w:tc>
        <w:tc>
          <w:tcPr>
            <w:tcW w:w="3021" w:type="dxa"/>
          </w:tcPr>
          <w:p w14:paraId="01FAB01D" w14:textId="77777777" w:rsidR="00252578" w:rsidRDefault="00252578" w:rsidP="00252578">
            <w:pPr>
              <w:pStyle w:val="Odstavekseznama"/>
              <w:ind w:left="0"/>
            </w:pPr>
          </w:p>
        </w:tc>
        <w:tc>
          <w:tcPr>
            <w:tcW w:w="3021" w:type="dxa"/>
          </w:tcPr>
          <w:p w14:paraId="0942FF9C" w14:textId="77777777" w:rsidR="00252578" w:rsidRDefault="00252578" w:rsidP="00252578">
            <w:pPr>
              <w:pStyle w:val="Odstavekseznama"/>
              <w:ind w:left="0"/>
            </w:pPr>
          </w:p>
        </w:tc>
      </w:tr>
    </w:tbl>
    <w:p w14:paraId="51EB93F9" w14:textId="77777777" w:rsidR="00252578" w:rsidRDefault="00252578" w:rsidP="00000AC1"/>
    <w:p w14:paraId="5598A5AD" w14:textId="77777777" w:rsidR="00252578" w:rsidRDefault="00773BDA" w:rsidP="00F72B91">
      <w:pPr>
        <w:pStyle w:val="Odstavekseznama"/>
        <w:numPr>
          <w:ilvl w:val="0"/>
          <w:numId w:val="2"/>
        </w:numPr>
      </w:pPr>
      <w:r>
        <w:t>Kako se izvede tehnično pravilen prehod iz predkoleba v zakoleb</w:t>
      </w:r>
      <w:r w:rsidR="00F72B91" w:rsidRPr="00F72B91">
        <w:t>?</w:t>
      </w:r>
    </w:p>
    <w:p w14:paraId="5C18BF1A" w14:textId="77777777" w:rsidR="00252578" w:rsidRDefault="00252578" w:rsidP="00252578">
      <w:pPr>
        <w:pStyle w:val="Odstavekseznama"/>
      </w:pPr>
    </w:p>
    <w:p w14:paraId="3C683FCE" w14:textId="77777777" w:rsidR="00252578" w:rsidRDefault="00252578" w:rsidP="00252578">
      <w:pPr>
        <w:pStyle w:val="Odstavekseznama"/>
      </w:pPr>
      <w:r>
        <w:t>____________________________________________________________________________</w:t>
      </w:r>
    </w:p>
    <w:p w14:paraId="0664A93E" w14:textId="77777777" w:rsidR="00252578" w:rsidRDefault="00252578" w:rsidP="00252578">
      <w:pPr>
        <w:pStyle w:val="Odstavekseznama"/>
      </w:pPr>
    </w:p>
    <w:p w14:paraId="5EBD561C" w14:textId="77777777" w:rsidR="00117272" w:rsidRPr="005228B1" w:rsidRDefault="00773BDA" w:rsidP="00117272">
      <w:pPr>
        <w:pStyle w:val="Odstavekseznama"/>
        <w:numPr>
          <w:ilvl w:val="0"/>
          <w:numId w:val="2"/>
        </w:numPr>
      </w:pPr>
      <w:r>
        <w:t>V kaj morajo biti usmerjene pripravljalne vaje za naopor vzklopno?</w:t>
      </w:r>
    </w:p>
    <w:p w14:paraId="209D5EEB" w14:textId="77777777" w:rsidR="00117272" w:rsidRDefault="00117272" w:rsidP="00117272">
      <w:pPr>
        <w:pStyle w:val="Odstavekseznama"/>
        <w:ind w:left="1080"/>
      </w:pPr>
    </w:p>
    <w:p w14:paraId="504F22AE" w14:textId="77777777" w:rsidR="00117272" w:rsidRDefault="00117272" w:rsidP="00117272">
      <w:pPr>
        <w:pStyle w:val="Odstavekseznama"/>
        <w:numPr>
          <w:ilvl w:val="0"/>
          <w:numId w:val="4"/>
        </w:numPr>
      </w:pPr>
      <w:r w:rsidRPr="005228B1">
        <w:t>___________________________________________________________</w:t>
      </w:r>
    </w:p>
    <w:p w14:paraId="06F247BA" w14:textId="77777777" w:rsidR="00117272" w:rsidRDefault="00117272" w:rsidP="00117272">
      <w:pPr>
        <w:pStyle w:val="Odstavekseznama"/>
        <w:ind w:left="1080"/>
      </w:pPr>
    </w:p>
    <w:p w14:paraId="17B66E3C" w14:textId="77777777" w:rsidR="00117272" w:rsidRPr="005228B1" w:rsidRDefault="00117272" w:rsidP="00117272">
      <w:pPr>
        <w:pStyle w:val="Odstavekseznama"/>
        <w:numPr>
          <w:ilvl w:val="0"/>
          <w:numId w:val="4"/>
        </w:numPr>
      </w:pPr>
      <w:r w:rsidRPr="005228B1">
        <w:t>___________________________________________________________</w:t>
      </w:r>
    </w:p>
    <w:p w14:paraId="4CAFA819" w14:textId="77777777" w:rsidR="00117272" w:rsidRDefault="00117272" w:rsidP="00117272">
      <w:pPr>
        <w:pStyle w:val="Odstavekseznama"/>
      </w:pPr>
    </w:p>
    <w:p w14:paraId="09D098AF" w14:textId="77777777" w:rsidR="00117272" w:rsidRDefault="00773BDA" w:rsidP="00117272">
      <w:pPr>
        <w:pStyle w:val="Odstavekseznama"/>
        <w:numPr>
          <w:ilvl w:val="0"/>
          <w:numId w:val="2"/>
        </w:numPr>
      </w:pPr>
      <w:r>
        <w:t>Napiši tri temeljne dele naopora vzklopno!</w:t>
      </w:r>
    </w:p>
    <w:p w14:paraId="227E1DA2" w14:textId="77777777" w:rsidR="00117272" w:rsidRDefault="00117272" w:rsidP="00117272">
      <w:pPr>
        <w:pStyle w:val="Odstavekseznama"/>
        <w:ind w:left="1080"/>
      </w:pPr>
    </w:p>
    <w:p w14:paraId="5B43A232" w14:textId="77777777" w:rsidR="00117272" w:rsidRDefault="00117272" w:rsidP="00117272">
      <w:pPr>
        <w:pStyle w:val="Odstavekseznama"/>
        <w:numPr>
          <w:ilvl w:val="0"/>
          <w:numId w:val="3"/>
        </w:numPr>
      </w:pPr>
      <w:r>
        <w:t>___________________________________________________</w:t>
      </w:r>
    </w:p>
    <w:p w14:paraId="4CB249E8" w14:textId="77777777" w:rsidR="00117272" w:rsidRDefault="00117272" w:rsidP="00117272">
      <w:pPr>
        <w:pStyle w:val="Odstavekseznama"/>
        <w:ind w:left="1080"/>
      </w:pPr>
    </w:p>
    <w:p w14:paraId="6ECA18C7" w14:textId="77777777" w:rsidR="00117272" w:rsidRDefault="00117272" w:rsidP="00117272">
      <w:pPr>
        <w:pStyle w:val="Odstavekseznama"/>
        <w:numPr>
          <w:ilvl w:val="0"/>
          <w:numId w:val="3"/>
        </w:numPr>
      </w:pPr>
      <w:r>
        <w:t>___________________________________________________</w:t>
      </w:r>
    </w:p>
    <w:p w14:paraId="5A257FC7" w14:textId="77777777" w:rsidR="00117272" w:rsidRDefault="00117272" w:rsidP="00117272">
      <w:pPr>
        <w:pStyle w:val="Odstavekseznama"/>
        <w:ind w:left="1080"/>
      </w:pPr>
    </w:p>
    <w:p w14:paraId="6BA3EE4D" w14:textId="77777777" w:rsidR="00117272" w:rsidRDefault="00117272" w:rsidP="00117272">
      <w:pPr>
        <w:pStyle w:val="Odstavekseznama"/>
        <w:numPr>
          <w:ilvl w:val="0"/>
          <w:numId w:val="3"/>
        </w:numPr>
      </w:pPr>
      <w:r>
        <w:t>___________________________________________________</w:t>
      </w:r>
    </w:p>
    <w:p w14:paraId="0AF9E73A" w14:textId="77777777" w:rsidR="00117272" w:rsidRDefault="00117272" w:rsidP="00117272">
      <w:pPr>
        <w:pStyle w:val="Odstavekseznama"/>
      </w:pPr>
    </w:p>
    <w:p w14:paraId="30285B3C" w14:textId="77777777" w:rsidR="00773BDA" w:rsidRDefault="00773BDA" w:rsidP="00773BDA">
      <w:pPr>
        <w:pStyle w:val="Odstavekseznama"/>
        <w:numPr>
          <w:ilvl w:val="0"/>
          <w:numId w:val="2"/>
        </w:numPr>
      </w:pPr>
      <w:r>
        <w:t>Kaj pomaga vadečemu, da ohranja hitrost gibanja, da dokočna naopor vzklopno s fizikalnega pogleda?</w:t>
      </w:r>
    </w:p>
    <w:p w14:paraId="1740EB5C" w14:textId="77777777" w:rsidR="00773BDA" w:rsidRDefault="00773BDA" w:rsidP="00773BDA">
      <w:pPr>
        <w:pStyle w:val="Odstavekseznama"/>
      </w:pPr>
      <w:r>
        <w:t xml:space="preserve"> </w:t>
      </w:r>
    </w:p>
    <w:p w14:paraId="3091E4BE" w14:textId="77777777" w:rsidR="00152C52" w:rsidRDefault="00773BDA" w:rsidP="00773BDA">
      <w:pPr>
        <w:pStyle w:val="Odstavekseznama"/>
      </w:pPr>
      <w:r>
        <w:t>____________________________________________________________________________</w:t>
      </w:r>
    </w:p>
    <w:sectPr w:rsidR="00152C52" w:rsidSect="00000AC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1F32"/>
    <w:multiLevelType w:val="hybridMultilevel"/>
    <w:tmpl w:val="79D0B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5AE3"/>
    <w:multiLevelType w:val="hybridMultilevel"/>
    <w:tmpl w:val="FD02B920"/>
    <w:lvl w:ilvl="0" w:tplc="7784A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5C1AA7"/>
    <w:multiLevelType w:val="hybridMultilevel"/>
    <w:tmpl w:val="92D44D72"/>
    <w:lvl w:ilvl="0" w:tplc="5C1E5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673643"/>
    <w:multiLevelType w:val="hybridMultilevel"/>
    <w:tmpl w:val="D20E1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C8"/>
    <w:rsid w:val="00000AC1"/>
    <w:rsid w:val="00063A46"/>
    <w:rsid w:val="00117272"/>
    <w:rsid w:val="00152C52"/>
    <w:rsid w:val="00252578"/>
    <w:rsid w:val="00324E0F"/>
    <w:rsid w:val="003827B2"/>
    <w:rsid w:val="003952CF"/>
    <w:rsid w:val="003B1C7A"/>
    <w:rsid w:val="003C4307"/>
    <w:rsid w:val="00460E8D"/>
    <w:rsid w:val="005228B1"/>
    <w:rsid w:val="005363F9"/>
    <w:rsid w:val="00601DB5"/>
    <w:rsid w:val="006D3535"/>
    <w:rsid w:val="00713AAF"/>
    <w:rsid w:val="00773BDA"/>
    <w:rsid w:val="007F00C8"/>
    <w:rsid w:val="0080203C"/>
    <w:rsid w:val="00832629"/>
    <w:rsid w:val="00874F66"/>
    <w:rsid w:val="0091735B"/>
    <w:rsid w:val="0098701A"/>
    <w:rsid w:val="00B95702"/>
    <w:rsid w:val="00C73E85"/>
    <w:rsid w:val="00E76B19"/>
    <w:rsid w:val="00EE2DC0"/>
    <w:rsid w:val="00F711DA"/>
    <w:rsid w:val="00F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4144"/>
  <w15:chartTrackingRefBased/>
  <w15:docId w15:val="{E2540197-316D-4A7A-9F90-9001F93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2C52"/>
    <w:pPr>
      <w:ind w:left="720"/>
      <w:contextualSpacing/>
    </w:pPr>
  </w:style>
  <w:style w:type="table" w:styleId="Tabelamrea">
    <w:name w:val="Table Grid"/>
    <w:basedOn w:val="Navadnatabela"/>
    <w:uiPriority w:val="39"/>
    <w:rsid w:val="0025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Pajek, Maja</cp:lastModifiedBy>
  <cp:revision>8</cp:revision>
  <dcterms:created xsi:type="dcterms:W3CDTF">2023-10-02T10:14:00Z</dcterms:created>
  <dcterms:modified xsi:type="dcterms:W3CDTF">2023-12-11T11:12:00Z</dcterms:modified>
</cp:coreProperties>
</file>