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CD6F0" w14:textId="040FA60B" w:rsidR="00F924C7" w:rsidRPr="00F02EFA" w:rsidRDefault="0082088B" w:rsidP="00F924C7">
      <w:pPr>
        <w:jc w:val="center"/>
        <w:rPr>
          <w:b/>
        </w:rPr>
      </w:pPr>
      <w:r>
        <w:rPr>
          <w:b/>
        </w:rPr>
        <w:t>3</w:t>
      </w:r>
      <w:r w:rsidR="00F02EFA">
        <w:rPr>
          <w:b/>
        </w:rPr>
        <w:t xml:space="preserve">. </w:t>
      </w:r>
      <w:r w:rsidR="00F924C7">
        <w:rPr>
          <w:b/>
        </w:rPr>
        <w:t>Parter</w:t>
      </w:r>
      <w:r w:rsidR="003F36B5" w:rsidRPr="003F36B5">
        <w:rPr>
          <w:b/>
        </w:rPr>
        <w:t xml:space="preserve">: </w:t>
      </w:r>
      <w:r w:rsidR="00F924C7">
        <w:rPr>
          <w:b/>
        </w:rPr>
        <w:t>preval naprej, preval naprej v razkoračno stojo, preval nazaj, preval nazaj sklonjeno, preval nazaj v stojo na rokah, preval naprej letno</w:t>
      </w:r>
    </w:p>
    <w:p w14:paraId="65EE9D09" w14:textId="77777777" w:rsidR="003F36B5" w:rsidRDefault="00F924C7" w:rsidP="009F1A56">
      <w:pPr>
        <w:pStyle w:val="Odstavekseznama"/>
        <w:numPr>
          <w:ilvl w:val="0"/>
          <w:numId w:val="2"/>
        </w:numPr>
      </w:pPr>
      <w:r>
        <w:t>Oštevilči prevale po zaporedju učenja!</w:t>
      </w:r>
    </w:p>
    <w:p w14:paraId="0E0B5909" w14:textId="77777777" w:rsidR="003F36B5" w:rsidRDefault="003F36B5" w:rsidP="002B2818">
      <w:pPr>
        <w:ind w:left="360" w:firstLine="348"/>
      </w:pPr>
      <w:r>
        <w:t xml:space="preserve">_____     </w:t>
      </w:r>
      <w:r w:rsidR="00F924C7">
        <w:t>preval nazaj v stojo na rokah</w:t>
      </w:r>
      <w:r w:rsidR="00353FAE">
        <w:tab/>
      </w:r>
      <w:r w:rsidR="002B2818">
        <w:tab/>
      </w:r>
      <w:r>
        <w:t xml:space="preserve">_____     </w:t>
      </w:r>
      <w:r w:rsidR="00F924C7">
        <w:t>preval naprej</w:t>
      </w:r>
    </w:p>
    <w:p w14:paraId="64635DEC" w14:textId="77777777" w:rsidR="003F36B5" w:rsidRDefault="009F1A56" w:rsidP="002B2818">
      <w:pPr>
        <w:ind w:left="360" w:firstLine="348"/>
      </w:pPr>
      <w:r>
        <w:t xml:space="preserve">_____     </w:t>
      </w:r>
      <w:r w:rsidR="00F924C7">
        <w:t>preval naprej letno</w:t>
      </w:r>
      <w:r w:rsidR="00353FAE">
        <w:tab/>
      </w:r>
      <w:r w:rsidR="00353FAE">
        <w:tab/>
      </w:r>
      <w:r w:rsidR="00353FAE">
        <w:tab/>
      </w:r>
      <w:r w:rsidR="003F36B5">
        <w:t xml:space="preserve">_____     </w:t>
      </w:r>
      <w:r w:rsidR="00F924C7">
        <w:t>preval nazaj sklonjeno</w:t>
      </w:r>
    </w:p>
    <w:p w14:paraId="531714A7" w14:textId="6761A7EB" w:rsidR="003F36B5" w:rsidRDefault="003F36B5" w:rsidP="002B2818">
      <w:pPr>
        <w:ind w:left="360" w:firstLine="348"/>
      </w:pPr>
      <w:r>
        <w:t xml:space="preserve">_____     </w:t>
      </w:r>
      <w:r w:rsidR="00F924C7">
        <w:t>preval naprej v razkoračno stojo</w:t>
      </w:r>
      <w:r w:rsidR="00353FAE">
        <w:tab/>
      </w:r>
      <w:r>
        <w:t xml:space="preserve">_____     </w:t>
      </w:r>
      <w:r w:rsidR="00F924C7">
        <w:t>prevla nazaj</w:t>
      </w:r>
    </w:p>
    <w:p w14:paraId="2873DDDB" w14:textId="77777777" w:rsidR="00634CB1" w:rsidRDefault="00634CB1" w:rsidP="002B2818">
      <w:pPr>
        <w:ind w:left="360" w:firstLine="348"/>
      </w:pPr>
    </w:p>
    <w:p w14:paraId="3780366A" w14:textId="3655B49E" w:rsidR="00A46880" w:rsidRDefault="00F924C7" w:rsidP="00622C28">
      <w:pPr>
        <w:pStyle w:val="Odstavekseznama"/>
        <w:numPr>
          <w:ilvl w:val="0"/>
          <w:numId w:val="2"/>
        </w:numPr>
      </w:pPr>
      <w:r>
        <w:t>Kako lahko ob zaključku prevala naprej</w:t>
      </w:r>
      <w:r w:rsidR="0003604F">
        <w:t xml:space="preserve"> </w:t>
      </w:r>
      <w:r>
        <w:t>povečamo hitrost vrtenja?</w:t>
      </w:r>
    </w:p>
    <w:p w14:paraId="4CB461FD" w14:textId="77777777" w:rsidR="003F36B5" w:rsidRDefault="003F36B5" w:rsidP="002B2818">
      <w:pPr>
        <w:ind w:left="360" w:firstLine="348"/>
      </w:pPr>
      <w:r>
        <w:t>_______________________________________________</w:t>
      </w:r>
      <w:r w:rsidR="002B2818">
        <w:t>_____________________________</w:t>
      </w:r>
    </w:p>
    <w:p w14:paraId="3F200CD0" w14:textId="77777777" w:rsidR="00622C28" w:rsidRDefault="00622C28" w:rsidP="00622C28">
      <w:pPr>
        <w:pStyle w:val="Odstavekseznama"/>
        <w:numPr>
          <w:ilvl w:val="0"/>
          <w:numId w:val="2"/>
        </w:numPr>
      </w:pPr>
      <w:r>
        <w:t>T</w:t>
      </w:r>
      <w:r w:rsidR="00F924C7">
        <w:t>emeljna napaka pri prevalu naprej v razkoračno stojo je:</w:t>
      </w:r>
    </w:p>
    <w:p w14:paraId="4B98629A" w14:textId="77777777" w:rsidR="00622C28" w:rsidRDefault="00622C28" w:rsidP="00622C28">
      <w:pPr>
        <w:pStyle w:val="Odstavekseznama"/>
        <w:ind w:left="1068"/>
      </w:pPr>
      <w:r>
        <w:t xml:space="preserve">a) </w:t>
      </w:r>
      <w:r w:rsidR="00F924C7">
        <w:t>predklon glave</w:t>
      </w:r>
    </w:p>
    <w:p w14:paraId="300B7C06" w14:textId="77777777" w:rsidR="00F924C7" w:rsidRDefault="00622C28" w:rsidP="00622C28">
      <w:pPr>
        <w:pStyle w:val="Odstavekseznama"/>
        <w:ind w:left="1068"/>
      </w:pPr>
      <w:r>
        <w:t xml:space="preserve">b) </w:t>
      </w:r>
      <w:r w:rsidR="00F924C7">
        <w:t>pete so v stiku s podlago prej kakor dlani</w:t>
      </w:r>
    </w:p>
    <w:p w14:paraId="43A1AFFF" w14:textId="4770438C" w:rsidR="00A46880" w:rsidRDefault="00622C28" w:rsidP="00622C28">
      <w:pPr>
        <w:pStyle w:val="Odstavekseznama"/>
        <w:ind w:left="1068"/>
      </w:pPr>
      <w:r>
        <w:t xml:space="preserve">c) </w:t>
      </w:r>
      <w:r w:rsidR="0003604F">
        <w:t>premajhna</w:t>
      </w:r>
      <w:r w:rsidR="00F924C7">
        <w:t xml:space="preserve"> opora s stopali</w:t>
      </w:r>
    </w:p>
    <w:p w14:paraId="2CE99DDC" w14:textId="77777777" w:rsidR="003F36B5" w:rsidRDefault="003F36B5" w:rsidP="003F36B5">
      <w:pPr>
        <w:pStyle w:val="Odstavekseznama"/>
      </w:pPr>
    </w:p>
    <w:p w14:paraId="225BF3DE" w14:textId="190374D8" w:rsidR="00353FAE" w:rsidRDefault="00F924C7" w:rsidP="00634CB1">
      <w:pPr>
        <w:pStyle w:val="Odstavekseznama"/>
        <w:numPr>
          <w:ilvl w:val="0"/>
          <w:numId w:val="2"/>
        </w:numPr>
      </w:pPr>
      <w:r>
        <w:t>Gibljivost je pomebna za izvedbo prevala naprej v razkoračno stojo. Poskusi izvesti sed raznožno predklonjeno, dlani na ramenih, s komolci dotik tal.</w:t>
      </w:r>
      <w:r w:rsidR="00622C28" w:rsidRPr="00622C28">
        <w:t xml:space="preserve"> </w:t>
      </w:r>
      <w:r>
        <w:t>Ali lahko vztrajaš 10 sekund v tem položaju</w:t>
      </w:r>
      <w:r w:rsidR="00622C28" w:rsidRPr="00622C28">
        <w:t>?</w:t>
      </w:r>
    </w:p>
    <w:p w14:paraId="3CA73DC7" w14:textId="77777777" w:rsidR="00353FAE" w:rsidRDefault="00F924C7" w:rsidP="00634CB1">
      <w:pPr>
        <w:pStyle w:val="Odstavekseznama"/>
        <w:ind w:left="2844" w:firstLine="696"/>
      </w:pPr>
      <w:bookmarkStart w:id="0" w:name="_GoBack"/>
      <w:bookmarkEnd w:id="0"/>
      <w:r>
        <w:t>DA</w:t>
      </w:r>
      <w:r w:rsidR="00622C28">
        <w:tab/>
      </w:r>
      <w:r w:rsidR="00622C28">
        <w:tab/>
        <w:t>N</w:t>
      </w:r>
      <w:r>
        <w:t>E</w:t>
      </w:r>
    </w:p>
    <w:p w14:paraId="76F9C29F" w14:textId="77777777" w:rsidR="00353FAE" w:rsidRDefault="00353FAE" w:rsidP="00353FAE">
      <w:pPr>
        <w:pStyle w:val="Odstavekseznama"/>
      </w:pPr>
    </w:p>
    <w:p w14:paraId="66AC4AF7" w14:textId="77777777" w:rsidR="00F924C7" w:rsidRDefault="00F924C7" w:rsidP="00F924C7">
      <w:pPr>
        <w:pStyle w:val="Odstavekseznama"/>
        <w:numPr>
          <w:ilvl w:val="0"/>
          <w:numId w:val="2"/>
        </w:numPr>
      </w:pPr>
      <w:r>
        <w:t>Kaj je osnovni cilj varovanja vadečega pri prevalu nazaj?</w:t>
      </w:r>
    </w:p>
    <w:p w14:paraId="7AC4D3A6" w14:textId="77777777" w:rsidR="003F36B5" w:rsidRDefault="00F924C7" w:rsidP="00F924C7">
      <w:pPr>
        <w:pStyle w:val="Odstavekseznama"/>
      </w:pPr>
      <w:r>
        <w:t xml:space="preserve"> </w:t>
      </w:r>
      <w:r w:rsidR="003F36B5">
        <w:t>_______________________________________________</w:t>
      </w:r>
      <w:r w:rsidR="002B2818">
        <w:t>_____________________________</w:t>
      </w:r>
    </w:p>
    <w:p w14:paraId="6BF8730D" w14:textId="77777777" w:rsidR="00F924C7" w:rsidRDefault="00F924C7" w:rsidP="00F924C7">
      <w:pPr>
        <w:pStyle w:val="Odstavekseznama"/>
      </w:pPr>
    </w:p>
    <w:p w14:paraId="35629B5B" w14:textId="38DC3F08" w:rsidR="00A46880" w:rsidRDefault="00F924C7" w:rsidP="00780182">
      <w:pPr>
        <w:pStyle w:val="Odstavekseznama"/>
        <w:numPr>
          <w:ilvl w:val="0"/>
          <w:numId w:val="2"/>
        </w:numPr>
      </w:pPr>
      <w:r>
        <w:t>Naštej 3 predvaje, ki bi jih lahko uporabili za preval nazaj, preval nazaj sklonjeno in preval nazaj v</w:t>
      </w:r>
      <w:r w:rsidR="00D97217">
        <w:t xml:space="preserve"> </w:t>
      </w:r>
      <w:r>
        <w:t>stojo na rokah!</w:t>
      </w:r>
    </w:p>
    <w:p w14:paraId="22EEBF9D" w14:textId="77777777" w:rsidR="003F36B5" w:rsidRDefault="003F36B5" w:rsidP="003F36B5">
      <w:pPr>
        <w:pStyle w:val="Odstavekseznama"/>
      </w:pPr>
    </w:p>
    <w:p w14:paraId="3C399D70" w14:textId="77777777" w:rsidR="003F36B5" w:rsidRDefault="003F36B5" w:rsidP="002B2818">
      <w:pPr>
        <w:pStyle w:val="Odstavekseznama"/>
        <w:numPr>
          <w:ilvl w:val="0"/>
          <w:numId w:val="3"/>
        </w:numPr>
        <w:ind w:left="1068"/>
      </w:pPr>
      <w:r>
        <w:t>____________________________________________</w:t>
      </w:r>
      <w:r w:rsidR="002B2818">
        <w:t>_____________________________</w:t>
      </w:r>
    </w:p>
    <w:p w14:paraId="09599C65" w14:textId="77777777" w:rsidR="002B2818" w:rsidRDefault="002B2818" w:rsidP="002B2818">
      <w:pPr>
        <w:pStyle w:val="Odstavekseznama"/>
        <w:ind w:left="1068"/>
      </w:pPr>
    </w:p>
    <w:p w14:paraId="4DD185D7" w14:textId="77777777" w:rsidR="003F36B5" w:rsidRDefault="003F36B5" w:rsidP="002B2818">
      <w:pPr>
        <w:pStyle w:val="Odstavekseznama"/>
        <w:numPr>
          <w:ilvl w:val="0"/>
          <w:numId w:val="3"/>
        </w:numPr>
        <w:ind w:left="1068"/>
      </w:pPr>
      <w:r>
        <w:t>_________________________________________________________________________</w:t>
      </w:r>
    </w:p>
    <w:p w14:paraId="7A0856F4" w14:textId="77777777" w:rsidR="003F36B5" w:rsidRDefault="003F36B5" w:rsidP="002B2818">
      <w:pPr>
        <w:pStyle w:val="Odstavekseznama"/>
        <w:ind w:left="1068"/>
      </w:pPr>
    </w:p>
    <w:p w14:paraId="2CFCC448" w14:textId="77777777" w:rsidR="003F36B5" w:rsidRDefault="003F36B5" w:rsidP="002B2818">
      <w:pPr>
        <w:pStyle w:val="Odstavekseznama"/>
        <w:numPr>
          <w:ilvl w:val="0"/>
          <w:numId w:val="3"/>
        </w:numPr>
        <w:ind w:left="1068"/>
      </w:pPr>
      <w:r>
        <w:t>____________________________________________</w:t>
      </w:r>
      <w:r w:rsidR="002B2818">
        <w:t>_____________________________</w:t>
      </w:r>
    </w:p>
    <w:p w14:paraId="7802B886" w14:textId="77777777" w:rsidR="003F36B5" w:rsidRDefault="003F36B5" w:rsidP="003F36B5">
      <w:pPr>
        <w:pStyle w:val="Odstavekseznama"/>
      </w:pPr>
    </w:p>
    <w:p w14:paraId="1B6DD9A1" w14:textId="77777777" w:rsidR="00A46880" w:rsidRDefault="00D97217" w:rsidP="00780182">
      <w:pPr>
        <w:pStyle w:val="Odstavekseznama"/>
        <w:numPr>
          <w:ilvl w:val="0"/>
          <w:numId w:val="2"/>
        </w:numPr>
      </w:pPr>
      <w:r>
        <w:t>Naštej možnosti za izvedbo prevala nazaj v olajšanih okoliščinah!</w:t>
      </w:r>
    </w:p>
    <w:p w14:paraId="6042AD29" w14:textId="77777777" w:rsidR="003F36B5" w:rsidRDefault="003F36B5" w:rsidP="002B2818">
      <w:pPr>
        <w:ind w:left="360" w:firstLine="348"/>
      </w:pPr>
      <w:r>
        <w:t>_______________________________________________</w:t>
      </w:r>
      <w:r w:rsidR="002B2818">
        <w:t>_____________________________</w:t>
      </w:r>
    </w:p>
    <w:p w14:paraId="78F9D628" w14:textId="77777777" w:rsidR="003F36B5" w:rsidRDefault="003F36B5" w:rsidP="002B2818">
      <w:pPr>
        <w:ind w:left="360" w:firstLine="348"/>
      </w:pPr>
      <w:r>
        <w:t>_______________________________________________</w:t>
      </w:r>
      <w:r w:rsidR="002B2818">
        <w:t>_____________________________</w:t>
      </w:r>
    </w:p>
    <w:p w14:paraId="2399BBB0" w14:textId="77777777" w:rsidR="002528BD" w:rsidRDefault="00D97217" w:rsidP="00780182">
      <w:pPr>
        <w:pStyle w:val="Odstavekseznama"/>
        <w:numPr>
          <w:ilvl w:val="0"/>
          <w:numId w:val="2"/>
        </w:numPr>
      </w:pPr>
      <w:r>
        <w:t>Naštej vsaj 3 predvaje za preval naprej letno v pravem vrstnem redu!</w:t>
      </w:r>
    </w:p>
    <w:p w14:paraId="5BC20BDA" w14:textId="77777777" w:rsidR="003F36B5" w:rsidRDefault="003F36B5" w:rsidP="003F36B5">
      <w:pPr>
        <w:pStyle w:val="Odstavekseznama"/>
      </w:pPr>
    </w:p>
    <w:p w14:paraId="3E4D9DE3" w14:textId="77777777" w:rsidR="003F36B5" w:rsidRDefault="003F36B5" w:rsidP="002B2818">
      <w:pPr>
        <w:pStyle w:val="Odstavekseznama"/>
        <w:numPr>
          <w:ilvl w:val="0"/>
          <w:numId w:val="4"/>
        </w:numPr>
        <w:ind w:left="1068"/>
      </w:pPr>
      <w:r>
        <w:t>____________________________________________</w:t>
      </w:r>
      <w:r w:rsidR="002B2818">
        <w:t>_____________________________</w:t>
      </w:r>
    </w:p>
    <w:p w14:paraId="42AED253" w14:textId="77777777" w:rsidR="003F36B5" w:rsidRDefault="003F36B5" w:rsidP="002B2818">
      <w:pPr>
        <w:pStyle w:val="Odstavekseznama"/>
        <w:ind w:left="1068"/>
      </w:pPr>
    </w:p>
    <w:p w14:paraId="47C79138" w14:textId="77777777" w:rsidR="003F36B5" w:rsidRDefault="003F36B5" w:rsidP="002B2818">
      <w:pPr>
        <w:pStyle w:val="Odstavekseznama"/>
        <w:numPr>
          <w:ilvl w:val="0"/>
          <w:numId w:val="4"/>
        </w:numPr>
        <w:ind w:left="1068"/>
      </w:pPr>
      <w:r>
        <w:t>____________________________________________</w:t>
      </w:r>
      <w:r w:rsidR="002B2818">
        <w:t>_____________________________</w:t>
      </w:r>
    </w:p>
    <w:p w14:paraId="4E1AEDBB" w14:textId="77777777" w:rsidR="003F36B5" w:rsidRDefault="003F36B5" w:rsidP="002B2818">
      <w:pPr>
        <w:pStyle w:val="Odstavekseznama"/>
        <w:ind w:left="1068"/>
      </w:pPr>
    </w:p>
    <w:p w14:paraId="7A1EF759" w14:textId="77777777" w:rsidR="002528BD" w:rsidRPr="00A46880" w:rsidRDefault="003F36B5" w:rsidP="002B2818">
      <w:pPr>
        <w:pStyle w:val="Odstavekseznama"/>
        <w:numPr>
          <w:ilvl w:val="0"/>
          <w:numId w:val="4"/>
        </w:numPr>
        <w:ind w:left="1068"/>
      </w:pPr>
      <w:r>
        <w:t>____________________________________________</w:t>
      </w:r>
      <w:r w:rsidR="002B2818">
        <w:t>_____________________________</w:t>
      </w:r>
    </w:p>
    <w:sectPr w:rsidR="002528BD" w:rsidRPr="00A46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43C7D"/>
    <w:multiLevelType w:val="hybridMultilevel"/>
    <w:tmpl w:val="C53E88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84EA1"/>
    <w:multiLevelType w:val="hybridMultilevel"/>
    <w:tmpl w:val="8ADC8E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20E31"/>
    <w:multiLevelType w:val="hybridMultilevel"/>
    <w:tmpl w:val="76D2BD36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2D351C4"/>
    <w:multiLevelType w:val="hybridMultilevel"/>
    <w:tmpl w:val="505EB7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AF4"/>
    <w:rsid w:val="0003604F"/>
    <w:rsid w:val="00196AF4"/>
    <w:rsid w:val="002528BD"/>
    <w:rsid w:val="002B2818"/>
    <w:rsid w:val="00353FAE"/>
    <w:rsid w:val="003952CF"/>
    <w:rsid w:val="003D25B2"/>
    <w:rsid w:val="003F36B5"/>
    <w:rsid w:val="00622C28"/>
    <w:rsid w:val="00634CB1"/>
    <w:rsid w:val="006D3535"/>
    <w:rsid w:val="00713AAF"/>
    <w:rsid w:val="00780182"/>
    <w:rsid w:val="0082088B"/>
    <w:rsid w:val="00874F66"/>
    <w:rsid w:val="009F1A56"/>
    <w:rsid w:val="00A46880"/>
    <w:rsid w:val="00D97217"/>
    <w:rsid w:val="00F02EFA"/>
    <w:rsid w:val="00F711DA"/>
    <w:rsid w:val="00F9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7712F"/>
  <w15:chartTrackingRefBased/>
  <w15:docId w15:val="{B7218E55-DA85-46AB-8663-D20F461D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96AF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46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Masarykova univerzita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Kalichová</dc:creator>
  <cp:keywords/>
  <dc:description/>
  <cp:lastModifiedBy>Pajek, Maja</cp:lastModifiedBy>
  <cp:revision>8</cp:revision>
  <dcterms:created xsi:type="dcterms:W3CDTF">2023-09-29T10:36:00Z</dcterms:created>
  <dcterms:modified xsi:type="dcterms:W3CDTF">2023-12-11T10:38:00Z</dcterms:modified>
</cp:coreProperties>
</file>