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52CCC" w14:textId="77777777" w:rsidR="00D04F72" w:rsidRDefault="00D04F72">
      <w:pPr>
        <w:jc w:val="center"/>
        <w:rPr>
          <w:b/>
          <w:sz w:val="36"/>
        </w:rPr>
      </w:pPr>
      <w:r>
        <w:rPr>
          <w:b/>
          <w:sz w:val="36"/>
        </w:rPr>
        <w:t>Rozvrh kombinovaného studia, semestr jaro 20</w:t>
      </w:r>
      <w:r w:rsidR="00CC2CB3">
        <w:rPr>
          <w:b/>
          <w:sz w:val="36"/>
        </w:rPr>
        <w:t>1</w:t>
      </w:r>
      <w:r w:rsidR="00927C71">
        <w:rPr>
          <w:b/>
          <w:sz w:val="36"/>
        </w:rPr>
        <w:t>9</w:t>
      </w:r>
    </w:p>
    <w:p w14:paraId="534466D3" w14:textId="77777777" w:rsidR="00D04F72" w:rsidRDefault="00D04F72">
      <w:pPr>
        <w:jc w:val="center"/>
        <w:rPr>
          <w:b/>
          <w:sz w:val="32"/>
        </w:rPr>
      </w:pPr>
    </w:p>
    <w:p w14:paraId="022988E5" w14:textId="77777777" w:rsidR="00D04F72" w:rsidRPr="0036420D" w:rsidRDefault="00145145">
      <w:pPr>
        <w:rPr>
          <w:b/>
          <w:sz w:val="32"/>
          <w:highlight w:val="yellow"/>
        </w:rPr>
      </w:pPr>
      <w:r>
        <w:rPr>
          <w:b/>
          <w:sz w:val="32"/>
        </w:rPr>
        <w:t>Ž</w:t>
      </w:r>
      <w:r w:rsidR="00D04F72" w:rsidRPr="0036420D">
        <w:rPr>
          <w:b/>
          <w:sz w:val="32"/>
        </w:rPr>
        <w:t>urnalistika</w:t>
      </w:r>
    </w:p>
    <w:p w14:paraId="0E755D4F" w14:textId="77777777" w:rsidR="00D04F72" w:rsidRDefault="00D04F72">
      <w:pPr>
        <w:rPr>
          <w:b/>
          <w:sz w:val="28"/>
          <w:highlight w:val="yellow"/>
        </w:rPr>
      </w:pPr>
    </w:p>
    <w:p w14:paraId="4789684F" w14:textId="77777777" w:rsidR="00D40B27" w:rsidRDefault="00D40B27" w:rsidP="00D40B2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ročník</w:t>
      </w:r>
    </w:p>
    <w:p w14:paraId="7D73698D" w14:textId="77777777" w:rsidR="00927C71" w:rsidRPr="00927C71" w:rsidRDefault="00927C71" w:rsidP="00927C71">
      <w:pPr>
        <w:rPr>
          <w:bCs/>
        </w:rPr>
      </w:pPr>
      <w:r w:rsidRPr="00927C71">
        <w:rPr>
          <w:bCs/>
        </w:rPr>
        <w:t xml:space="preserve">Vzhledem k tomu, že do 1. ročníku už studenty </w:t>
      </w:r>
      <w:r>
        <w:rPr>
          <w:bCs/>
        </w:rPr>
        <w:t xml:space="preserve">od tohoto akademického roku </w:t>
      </w:r>
      <w:r w:rsidRPr="00927C71">
        <w:rPr>
          <w:bCs/>
        </w:rPr>
        <w:t>nepřij</w:t>
      </w:r>
      <w:r>
        <w:rPr>
          <w:bCs/>
        </w:rPr>
        <w:t>ímáme,</w:t>
      </w:r>
      <w:r w:rsidRPr="00927C71">
        <w:rPr>
          <w:bCs/>
        </w:rPr>
        <w:t xml:space="preserve"> předměty doporučené pro </w:t>
      </w:r>
      <w:r>
        <w:rPr>
          <w:bCs/>
        </w:rPr>
        <w:t>2</w:t>
      </w:r>
      <w:r w:rsidRPr="00927C71">
        <w:rPr>
          <w:bCs/>
        </w:rPr>
        <w:t>.</w:t>
      </w:r>
      <w:r>
        <w:rPr>
          <w:bCs/>
        </w:rPr>
        <w:t> </w:t>
      </w:r>
      <w:r w:rsidRPr="00927C71">
        <w:rPr>
          <w:bCs/>
        </w:rPr>
        <w:t>semestr studia si už budou zapisovat jen opakující a přestoupivší studenti. Z toho důvodu už nebudou tyto předměty vypsány v rozvrhu v konkrétní učebně, ale budou realizovány formou individuálních konzultací s vyučujícími. Jedná se o tyto předměty:</w:t>
      </w:r>
    </w:p>
    <w:p w14:paraId="4FA531AB" w14:textId="77777777" w:rsidR="00927C71" w:rsidRPr="00927C71" w:rsidRDefault="00927C71" w:rsidP="00927C71">
      <w:pPr>
        <w:rPr>
          <w:bCs/>
        </w:rPr>
      </w:pPr>
      <w:r w:rsidRPr="00927C71">
        <w:rPr>
          <w:b/>
          <w:bCs/>
        </w:rPr>
        <w:t>ZUR73</w:t>
      </w:r>
      <w:r>
        <w:rPr>
          <w:b/>
          <w:bCs/>
        </w:rPr>
        <w:t>4</w:t>
      </w:r>
      <w:r w:rsidRPr="00927C71">
        <w:rPr>
          <w:bCs/>
        </w:rPr>
        <w:t xml:space="preserve"> </w:t>
      </w:r>
      <w:r>
        <w:rPr>
          <w:bCs/>
        </w:rPr>
        <w:t>Zpravodajství</w:t>
      </w:r>
      <w:r w:rsidRPr="00927C71">
        <w:rPr>
          <w:bCs/>
        </w:rPr>
        <w:t xml:space="preserve"> (</w:t>
      </w:r>
      <w:r>
        <w:rPr>
          <w:bCs/>
        </w:rPr>
        <w:t>Čuřík</w:t>
      </w:r>
      <w:r w:rsidRPr="00927C71">
        <w:rPr>
          <w:bCs/>
        </w:rPr>
        <w:t>)</w:t>
      </w:r>
    </w:p>
    <w:p w14:paraId="0F6F593F" w14:textId="77777777" w:rsidR="00927C71" w:rsidRPr="00927C71" w:rsidRDefault="00927C71" w:rsidP="00927C71">
      <w:pPr>
        <w:rPr>
          <w:b/>
          <w:bCs/>
        </w:rPr>
      </w:pPr>
      <w:r w:rsidRPr="00927C71">
        <w:rPr>
          <w:b/>
          <w:bCs/>
        </w:rPr>
        <w:t>ZUR73</w:t>
      </w:r>
      <w:r>
        <w:rPr>
          <w:b/>
          <w:bCs/>
        </w:rPr>
        <w:t>5</w:t>
      </w:r>
      <w:r w:rsidRPr="00927C71">
        <w:rPr>
          <w:bCs/>
        </w:rPr>
        <w:t xml:space="preserve"> </w:t>
      </w:r>
      <w:r>
        <w:rPr>
          <w:bCs/>
        </w:rPr>
        <w:t>Publicistika</w:t>
      </w:r>
      <w:r w:rsidRPr="00927C71">
        <w:rPr>
          <w:bCs/>
        </w:rPr>
        <w:t xml:space="preserve"> (</w:t>
      </w:r>
      <w:r>
        <w:rPr>
          <w:bCs/>
        </w:rPr>
        <w:t>Burgr</w:t>
      </w:r>
      <w:r w:rsidRPr="00927C71">
        <w:rPr>
          <w:bCs/>
        </w:rPr>
        <w:t>)</w:t>
      </w:r>
    </w:p>
    <w:p w14:paraId="3DBF7D7C" w14:textId="77777777" w:rsidR="00927C71" w:rsidRPr="00927C71" w:rsidRDefault="00927C71" w:rsidP="00927C71">
      <w:pPr>
        <w:rPr>
          <w:bCs/>
        </w:rPr>
      </w:pPr>
      <w:r w:rsidRPr="00927C71">
        <w:rPr>
          <w:b/>
          <w:bCs/>
        </w:rPr>
        <w:t>ZUR7</w:t>
      </w:r>
      <w:r>
        <w:rPr>
          <w:b/>
          <w:bCs/>
        </w:rPr>
        <w:t>40</w:t>
      </w:r>
      <w:r w:rsidRPr="00927C71">
        <w:rPr>
          <w:bCs/>
        </w:rPr>
        <w:t xml:space="preserve"> </w:t>
      </w:r>
      <w:r>
        <w:rPr>
          <w:bCs/>
        </w:rPr>
        <w:t>Dějiny médií</w:t>
      </w:r>
      <w:r w:rsidRPr="00927C71">
        <w:rPr>
          <w:bCs/>
        </w:rPr>
        <w:t xml:space="preserve"> (</w:t>
      </w:r>
      <w:r>
        <w:rPr>
          <w:bCs/>
        </w:rPr>
        <w:t>Večeřa</w:t>
      </w:r>
      <w:r w:rsidRPr="00927C71">
        <w:rPr>
          <w:bCs/>
        </w:rPr>
        <w:t>)</w:t>
      </w:r>
    </w:p>
    <w:p w14:paraId="763DCF57" w14:textId="77777777" w:rsidR="00927C71" w:rsidRDefault="00927C71" w:rsidP="00927C71">
      <w:pPr>
        <w:rPr>
          <w:bCs/>
        </w:rPr>
      </w:pPr>
      <w:r w:rsidRPr="00927C71">
        <w:rPr>
          <w:b/>
          <w:bCs/>
        </w:rPr>
        <w:t>ZUR7</w:t>
      </w:r>
      <w:r>
        <w:rPr>
          <w:b/>
          <w:bCs/>
        </w:rPr>
        <w:t>4</w:t>
      </w:r>
      <w:r w:rsidRPr="00927C71">
        <w:rPr>
          <w:b/>
          <w:bCs/>
        </w:rPr>
        <w:t>7</w:t>
      </w:r>
      <w:r w:rsidRPr="00927C71">
        <w:rPr>
          <w:bCs/>
        </w:rPr>
        <w:t xml:space="preserve"> </w:t>
      </w:r>
      <w:r>
        <w:rPr>
          <w:bCs/>
        </w:rPr>
        <w:t>Úvod do metodologie vědy a výzkumu</w:t>
      </w:r>
      <w:r w:rsidRPr="00927C71">
        <w:rPr>
          <w:bCs/>
        </w:rPr>
        <w:t xml:space="preserve"> (</w:t>
      </w:r>
      <w:r>
        <w:rPr>
          <w:bCs/>
        </w:rPr>
        <w:t>Urbánik</w:t>
      </w:r>
      <w:r w:rsidRPr="00927C71">
        <w:rPr>
          <w:bCs/>
        </w:rPr>
        <w:t>ová)</w:t>
      </w:r>
    </w:p>
    <w:p w14:paraId="3C483FE1" w14:textId="77777777" w:rsidR="00927C71" w:rsidRPr="00927C71" w:rsidRDefault="00927C71" w:rsidP="00927C71">
      <w:pPr>
        <w:rPr>
          <w:bCs/>
        </w:rPr>
      </w:pPr>
      <w:r w:rsidRPr="00927C71">
        <w:rPr>
          <w:b/>
          <w:bCs/>
        </w:rPr>
        <w:t>ZUR737a</w:t>
      </w:r>
      <w:r>
        <w:rPr>
          <w:bCs/>
        </w:rPr>
        <w:t xml:space="preserve"> Odborný seminář I (Čuřík)</w:t>
      </w:r>
    </w:p>
    <w:p w14:paraId="3AC77D92" w14:textId="77777777" w:rsidR="00927C71" w:rsidRDefault="00927C71">
      <w:pPr>
        <w:rPr>
          <w:b/>
          <w:sz w:val="28"/>
          <w:highlight w:val="yellow"/>
        </w:rPr>
      </w:pPr>
    </w:p>
    <w:p w14:paraId="122913EC" w14:textId="77777777" w:rsidR="0036420D" w:rsidRDefault="0036420D">
      <w:pPr>
        <w:rPr>
          <w:b/>
          <w:sz w:val="28"/>
          <w:highlight w:val="yellow"/>
        </w:rPr>
      </w:pPr>
    </w:p>
    <w:p w14:paraId="4CEDFBF5" w14:textId="77777777" w:rsidR="0036420D" w:rsidRDefault="0036420D">
      <w:pPr>
        <w:rPr>
          <w:b/>
          <w:sz w:val="28"/>
          <w:highlight w:val="yellow"/>
        </w:rPr>
      </w:pPr>
    </w:p>
    <w:p w14:paraId="60E7BAD2" w14:textId="77777777" w:rsidR="00392DC5" w:rsidRDefault="00942FAD" w:rsidP="00392D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92DC5">
        <w:rPr>
          <w:b/>
          <w:bCs/>
          <w:sz w:val="28"/>
          <w:szCs w:val="28"/>
        </w:rPr>
        <w:lastRenderedPageBreak/>
        <w:t>2. ročník</w:t>
      </w:r>
    </w:p>
    <w:tbl>
      <w:tblPr>
        <w:tblW w:w="9085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1890"/>
        <w:gridCol w:w="1890"/>
        <w:gridCol w:w="1890"/>
        <w:gridCol w:w="1890"/>
      </w:tblGrid>
      <w:tr w:rsidR="00392DC5" w14:paraId="78F111C1" w14:textId="77777777">
        <w:trPr>
          <w:cantSplit/>
          <w:trHeight w:val="1134"/>
        </w:trPr>
        <w:tc>
          <w:tcPr>
            <w:tcW w:w="1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</w:tcPr>
          <w:p w14:paraId="34F6FBCE" w14:textId="77777777" w:rsidR="00392DC5" w:rsidRPr="007F764A" w:rsidRDefault="00392DC5" w:rsidP="00DE1B99">
            <w:pPr>
              <w:pStyle w:val="Zkladntext"/>
              <w:rPr>
                <w:lang w:val="cs-CZ" w:eastAsia="cs-CZ"/>
              </w:rPr>
            </w:pPr>
            <w:r w:rsidRPr="007F764A">
              <w:rPr>
                <w:lang w:val="cs-CZ" w:eastAsia="cs-CZ"/>
              </w:rPr>
              <w:t>Termíny konzultací:</w:t>
            </w:r>
          </w:p>
          <w:p w14:paraId="0226EECC" w14:textId="77777777" w:rsidR="00392DC5" w:rsidRDefault="00392DC5" w:rsidP="00DE1B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(Pátek)</w:t>
            </w:r>
          </w:p>
          <w:p w14:paraId="2AA3BD3C" w14:textId="77777777" w:rsidR="00392DC5" w:rsidRDefault="00392DC5" w:rsidP="00DE1B99">
            <w:pPr>
              <w:rPr>
                <w:color w:val="000000"/>
              </w:rPr>
            </w:pPr>
          </w:p>
          <w:p w14:paraId="669F7852" w14:textId="77777777" w:rsidR="00392DC5" w:rsidRDefault="00927C71" w:rsidP="00DE1B9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 w:rsidR="00392DC5">
              <w:rPr>
                <w:b/>
                <w:bCs/>
                <w:sz w:val="22"/>
              </w:rPr>
              <w:t xml:space="preserve">. </w:t>
            </w:r>
            <w:r w:rsidR="008B2852">
              <w:rPr>
                <w:b/>
                <w:bCs/>
                <w:sz w:val="22"/>
              </w:rPr>
              <w:t>3</w:t>
            </w:r>
            <w:r w:rsidR="00392DC5">
              <w:rPr>
                <w:b/>
                <w:bCs/>
                <w:sz w:val="22"/>
              </w:rPr>
              <w:t xml:space="preserve">. </w:t>
            </w:r>
            <w:r w:rsidR="007A2116">
              <w:rPr>
                <w:b/>
                <w:bCs/>
                <w:sz w:val="22"/>
              </w:rPr>
              <w:t>201</w:t>
            </w:r>
            <w:r w:rsidR="00DA4C82">
              <w:rPr>
                <w:b/>
                <w:bCs/>
                <w:sz w:val="22"/>
              </w:rPr>
              <w:t>8</w:t>
            </w:r>
          </w:p>
          <w:p w14:paraId="0ED7C440" w14:textId="77777777" w:rsidR="00392DC5" w:rsidRDefault="00392DC5" w:rsidP="00DE1B99">
            <w:pPr>
              <w:rPr>
                <w:b/>
                <w:bCs/>
                <w:sz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0690724B" w14:textId="77777777" w:rsidR="00392DC5" w:rsidRDefault="00392DC5" w:rsidP="00DE1B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10.00-11.30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6E7D4CB5" w14:textId="77777777" w:rsidR="00392DC5" w:rsidRDefault="00392DC5" w:rsidP="00DE1B99">
            <w:pPr>
              <w:jc w:val="center"/>
              <w:rPr>
                <w:b/>
                <w:bCs/>
                <w:sz w:val="20"/>
              </w:rPr>
            </w:pPr>
          </w:p>
          <w:p w14:paraId="57F4B510" w14:textId="77777777" w:rsidR="00392DC5" w:rsidRDefault="00392DC5" w:rsidP="00DE1B99">
            <w:pPr>
              <w:jc w:val="center"/>
              <w:rPr>
                <w:b/>
                <w:bCs/>
                <w:sz w:val="20"/>
              </w:rPr>
            </w:pPr>
          </w:p>
          <w:p w14:paraId="61D303A6" w14:textId="77777777" w:rsidR="00392DC5" w:rsidRDefault="00392DC5" w:rsidP="00DE1B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11.45-13.15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773FD32A" w14:textId="77777777" w:rsidR="00392DC5" w:rsidRDefault="00392DC5" w:rsidP="00DE1B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14.00-15.30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6694E69F" w14:textId="77777777" w:rsidR="00392DC5" w:rsidRDefault="00392DC5" w:rsidP="00DE1B99">
            <w:pPr>
              <w:jc w:val="center"/>
              <w:rPr>
                <w:b/>
                <w:bCs/>
                <w:sz w:val="20"/>
              </w:rPr>
            </w:pPr>
          </w:p>
          <w:p w14:paraId="79603F0B" w14:textId="77777777" w:rsidR="00392DC5" w:rsidRDefault="00392DC5" w:rsidP="00DE1B99">
            <w:pPr>
              <w:jc w:val="center"/>
              <w:rPr>
                <w:b/>
                <w:bCs/>
                <w:sz w:val="20"/>
              </w:rPr>
            </w:pPr>
          </w:p>
          <w:p w14:paraId="7C5F8EAA" w14:textId="77777777" w:rsidR="00392DC5" w:rsidRDefault="00392DC5" w:rsidP="00DE1B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15.45-17.15</w:t>
            </w:r>
          </w:p>
        </w:tc>
      </w:tr>
      <w:tr w:rsidR="00392DC5" w14:paraId="0FD9EF2C" w14:textId="77777777" w:rsidTr="00A44CA4">
        <w:trPr>
          <w:cantSplit/>
          <w:trHeight w:val="1134"/>
        </w:trPr>
        <w:tc>
          <w:tcPr>
            <w:tcW w:w="1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53431F02" w14:textId="77777777" w:rsidR="00392DC5" w:rsidRDefault="00392DC5" w:rsidP="00DE1B99">
            <w:pPr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98058" w14:textId="77777777" w:rsidR="00572FF3" w:rsidRDefault="00572FF3" w:rsidP="00572F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ZUR746</w:t>
            </w:r>
          </w:p>
          <w:p w14:paraId="748D8A08" w14:textId="77777777" w:rsidR="00572FF3" w:rsidRDefault="00572FF3" w:rsidP="00572FF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Management a marketing médií</w:t>
            </w:r>
          </w:p>
          <w:p w14:paraId="74F53B7B" w14:textId="77777777" w:rsidR="00572FF3" w:rsidRDefault="00572FF3" w:rsidP="00572FF3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Čuřík</w:t>
            </w:r>
          </w:p>
          <w:p w14:paraId="7EF7D125" w14:textId="77777777" w:rsidR="00392DC5" w:rsidRDefault="00D40B27" w:rsidP="00F8715F">
            <w:pPr>
              <w:jc w:val="center"/>
              <w:rPr>
                <w:b/>
                <w:bCs/>
                <w:color w:val="0000FF"/>
                <w:highlight w:val="yellow"/>
              </w:rPr>
            </w:pPr>
            <w:r>
              <w:rPr>
                <w:b/>
                <w:bCs/>
                <w:color w:val="0000FF"/>
              </w:rPr>
              <w:t>AVC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F7533" w14:textId="77777777" w:rsidR="00A44CA4" w:rsidRDefault="00A44CA4" w:rsidP="00A44C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ZUR746</w:t>
            </w:r>
          </w:p>
          <w:p w14:paraId="45DFE9A3" w14:textId="77777777" w:rsidR="00A44CA4" w:rsidRDefault="00A44CA4" w:rsidP="00A44C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Management a marketing médií</w:t>
            </w:r>
          </w:p>
          <w:p w14:paraId="3A12F053" w14:textId="77777777" w:rsidR="00A44CA4" w:rsidRDefault="00A44CA4" w:rsidP="00A44CA4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Čuřík</w:t>
            </w:r>
          </w:p>
          <w:p w14:paraId="039A7F64" w14:textId="77777777" w:rsidR="00392DC5" w:rsidRDefault="00D40B27" w:rsidP="00A44CA4">
            <w:pPr>
              <w:jc w:val="center"/>
              <w:rPr>
                <w:b/>
                <w:bCs/>
                <w:color w:val="0000FF"/>
                <w:highlight w:val="yellow"/>
              </w:rPr>
            </w:pPr>
            <w:r>
              <w:rPr>
                <w:b/>
                <w:bCs/>
                <w:color w:val="0000FF"/>
              </w:rPr>
              <w:t>AVC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5CDA2" w14:textId="77777777" w:rsidR="00392DC5" w:rsidRDefault="00392DC5" w:rsidP="00A44C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</w:t>
            </w:r>
            <w:r w:rsidR="00BB1BD6">
              <w:rPr>
                <w:b/>
                <w:bCs/>
              </w:rPr>
              <w:t>43</w:t>
            </w:r>
          </w:p>
          <w:p w14:paraId="347EA36F" w14:textId="77777777" w:rsidR="00392DC5" w:rsidRDefault="00BB1BD6" w:rsidP="00A44C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Právní regulace médií</w:t>
            </w:r>
          </w:p>
          <w:p w14:paraId="79509C28" w14:textId="77777777" w:rsidR="00392DC5" w:rsidRDefault="00BB1BD6" w:rsidP="00A44CA4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Škop</w:t>
            </w:r>
          </w:p>
          <w:p w14:paraId="2483ABA2" w14:textId="77777777" w:rsidR="00392DC5" w:rsidRDefault="0048041D" w:rsidP="00E416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AVC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C3E7D" w14:textId="77777777" w:rsidR="00BB1BD6" w:rsidRDefault="00BB1BD6" w:rsidP="00A44C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ZUR743</w:t>
            </w:r>
          </w:p>
          <w:p w14:paraId="6FD63D0A" w14:textId="77777777" w:rsidR="00BB1BD6" w:rsidRDefault="00BB1BD6" w:rsidP="00A44C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Právní regulace médií</w:t>
            </w:r>
          </w:p>
          <w:p w14:paraId="08F09D99" w14:textId="77777777" w:rsidR="00BB1BD6" w:rsidRDefault="00BB1BD6" w:rsidP="00A44CA4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Škop</w:t>
            </w:r>
          </w:p>
          <w:p w14:paraId="11DABEE4" w14:textId="77777777" w:rsidR="00392DC5" w:rsidRDefault="0048041D" w:rsidP="00E416C2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FF"/>
              </w:rPr>
              <w:t>AVC</w:t>
            </w:r>
          </w:p>
        </w:tc>
      </w:tr>
      <w:tr w:rsidR="00145145" w14:paraId="303222E0" w14:textId="77777777">
        <w:trPr>
          <w:cantSplit/>
          <w:trHeight w:val="1134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36B92342" w14:textId="77777777" w:rsidR="00145145" w:rsidRDefault="00145145" w:rsidP="00145145">
            <w:pPr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78A5E42" w14:textId="77777777" w:rsidR="00145145" w:rsidRDefault="00145145" w:rsidP="001451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8.30-10.00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24F0E87" w14:textId="77777777" w:rsidR="00145145" w:rsidRDefault="00145145" w:rsidP="00145145">
            <w:pPr>
              <w:jc w:val="center"/>
              <w:rPr>
                <w:b/>
                <w:bCs/>
                <w:sz w:val="20"/>
              </w:rPr>
            </w:pPr>
            <w:bookmarkStart w:id="0" w:name="_GoBack"/>
            <w:bookmarkEnd w:id="0"/>
          </w:p>
          <w:p w14:paraId="7DED10F4" w14:textId="77777777" w:rsidR="00145145" w:rsidRDefault="00145145" w:rsidP="00145145">
            <w:pPr>
              <w:jc w:val="center"/>
              <w:rPr>
                <w:b/>
                <w:bCs/>
                <w:sz w:val="20"/>
              </w:rPr>
            </w:pPr>
          </w:p>
          <w:p w14:paraId="0AB05E86" w14:textId="77777777" w:rsidR="00145145" w:rsidRDefault="00145145" w:rsidP="001451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10.15-11.45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B26F427" w14:textId="77777777" w:rsidR="00145145" w:rsidRDefault="00145145" w:rsidP="001451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12.30-14.00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0713BDC" w14:textId="77777777" w:rsidR="00145145" w:rsidRDefault="00145145" w:rsidP="00145145">
            <w:pPr>
              <w:jc w:val="center"/>
              <w:rPr>
                <w:b/>
                <w:bCs/>
                <w:sz w:val="20"/>
              </w:rPr>
            </w:pPr>
          </w:p>
          <w:p w14:paraId="63122988" w14:textId="77777777" w:rsidR="00145145" w:rsidRDefault="00145145" w:rsidP="00145145">
            <w:pPr>
              <w:jc w:val="center"/>
              <w:rPr>
                <w:b/>
                <w:bCs/>
                <w:sz w:val="20"/>
              </w:rPr>
            </w:pPr>
          </w:p>
          <w:p w14:paraId="4AD0329A" w14:textId="77777777" w:rsidR="00145145" w:rsidRDefault="00145145" w:rsidP="001451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14.15-15.45</w:t>
            </w:r>
          </w:p>
        </w:tc>
      </w:tr>
      <w:tr w:rsidR="00A44CA4" w14:paraId="0D82CAAA" w14:textId="77777777" w:rsidTr="00A44CA4">
        <w:trPr>
          <w:cantSplit/>
          <w:trHeight w:val="1134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0E70B88E" w14:textId="77777777" w:rsidR="00A44CA4" w:rsidRDefault="00A44CA4" w:rsidP="00DE1B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(Sobota)</w:t>
            </w:r>
          </w:p>
          <w:p w14:paraId="1564D683" w14:textId="77777777" w:rsidR="00A44CA4" w:rsidRDefault="00A44CA4" w:rsidP="00DE1B99">
            <w:pPr>
              <w:rPr>
                <w:color w:val="000000"/>
              </w:rPr>
            </w:pPr>
          </w:p>
          <w:p w14:paraId="58861889" w14:textId="77777777" w:rsidR="00A44CA4" w:rsidRDefault="00927C71" w:rsidP="00DE1B9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  <w:r w:rsidR="00A44CA4">
              <w:rPr>
                <w:b/>
                <w:bCs/>
                <w:sz w:val="22"/>
              </w:rPr>
              <w:t>. 3. 201</w:t>
            </w:r>
            <w:r w:rsidR="00DA4C82">
              <w:rPr>
                <w:b/>
                <w:bCs/>
                <w:sz w:val="22"/>
              </w:rPr>
              <w:t>8</w:t>
            </w:r>
          </w:p>
          <w:p w14:paraId="2B681B69" w14:textId="77777777" w:rsidR="00A44CA4" w:rsidRDefault="00A44CA4" w:rsidP="00DE1B99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F0443D" w14:textId="77777777" w:rsidR="00A44CA4" w:rsidRDefault="00A44CA4" w:rsidP="00A44C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ZUR741</w:t>
            </w:r>
          </w:p>
          <w:p w14:paraId="4376C1BC" w14:textId="77777777" w:rsidR="00A44CA4" w:rsidRDefault="00A44CA4" w:rsidP="00A44C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Televizní žurnalistika</w:t>
            </w:r>
          </w:p>
          <w:p w14:paraId="3DF32084" w14:textId="77777777" w:rsidR="00A44CA4" w:rsidRDefault="00A44CA4" w:rsidP="00A44CA4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Bočková, Vodáková</w:t>
            </w:r>
          </w:p>
          <w:p w14:paraId="33332BEA" w14:textId="77777777" w:rsidR="00A44CA4" w:rsidRDefault="005E65E0" w:rsidP="00A44CA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Studio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8802E" w14:textId="77777777" w:rsidR="00A44CA4" w:rsidRDefault="00A44CA4" w:rsidP="00A44C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ZUR741</w:t>
            </w:r>
          </w:p>
          <w:p w14:paraId="25CA4C30" w14:textId="77777777" w:rsidR="00A44CA4" w:rsidRDefault="00A44CA4" w:rsidP="00A44C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Televizní žurnalistika</w:t>
            </w:r>
          </w:p>
          <w:p w14:paraId="5CD9A15B" w14:textId="77777777" w:rsidR="00A44CA4" w:rsidRDefault="00A44CA4" w:rsidP="00A44CA4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Bočková, Vodáková</w:t>
            </w:r>
          </w:p>
          <w:p w14:paraId="24100AAF" w14:textId="77777777" w:rsidR="00A44CA4" w:rsidRDefault="005E65E0" w:rsidP="00A44CA4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FF"/>
              </w:rPr>
              <w:t>Studio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6A143" w14:textId="77777777" w:rsidR="00A44CA4" w:rsidRDefault="00A44CA4" w:rsidP="001164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ZUR737c/01</w:t>
            </w:r>
          </w:p>
          <w:p w14:paraId="601537F7" w14:textId="77777777" w:rsidR="00A44CA4" w:rsidRDefault="00A44CA4" w:rsidP="001164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ZUR737c/02</w:t>
            </w:r>
          </w:p>
          <w:p w14:paraId="2910FA84" w14:textId="77777777" w:rsidR="00A44CA4" w:rsidRDefault="00A44CA4" w:rsidP="00116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Odborný seminář III</w:t>
            </w:r>
          </w:p>
          <w:p w14:paraId="0B675021" w14:textId="77777777" w:rsidR="00A44CA4" w:rsidRDefault="00A44CA4" w:rsidP="00116498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Bočková, Vodáková</w:t>
            </w:r>
          </w:p>
          <w:p w14:paraId="1579C1FB" w14:textId="77777777" w:rsidR="00A44CA4" w:rsidRDefault="00F8715F" w:rsidP="0011649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Studio/Střižna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3724D" w14:textId="77777777" w:rsidR="00A44CA4" w:rsidRDefault="00A44CA4" w:rsidP="001164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ZUR737c/01</w:t>
            </w:r>
          </w:p>
          <w:p w14:paraId="3414F60D" w14:textId="77777777" w:rsidR="00A44CA4" w:rsidRDefault="00A44CA4" w:rsidP="001164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ZUR737c/02</w:t>
            </w:r>
          </w:p>
          <w:p w14:paraId="233010CA" w14:textId="77777777" w:rsidR="00A44CA4" w:rsidRDefault="00A44CA4" w:rsidP="00116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Odborný seminář III</w:t>
            </w:r>
          </w:p>
          <w:p w14:paraId="0600D47A" w14:textId="77777777" w:rsidR="00A44CA4" w:rsidRDefault="00A44CA4" w:rsidP="00116498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Bočková, Vodáková</w:t>
            </w:r>
          </w:p>
          <w:p w14:paraId="68E3FD8C" w14:textId="77777777" w:rsidR="00A44CA4" w:rsidRDefault="00F8715F" w:rsidP="00116498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FF"/>
              </w:rPr>
              <w:t>Studio/Střižna</w:t>
            </w:r>
          </w:p>
        </w:tc>
      </w:tr>
    </w:tbl>
    <w:p w14:paraId="6DA59753" w14:textId="77777777" w:rsidR="00DE1B99" w:rsidRDefault="00DE1B99">
      <w:pPr>
        <w:rPr>
          <w:b/>
          <w:sz w:val="28"/>
        </w:rPr>
      </w:pPr>
    </w:p>
    <w:p w14:paraId="04AB3481" w14:textId="77777777" w:rsidR="00DE1B99" w:rsidRDefault="00DE1B99" w:rsidP="00DE1B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ročník</w:t>
      </w:r>
    </w:p>
    <w:tbl>
      <w:tblPr>
        <w:tblW w:w="9085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1890"/>
        <w:gridCol w:w="1890"/>
        <w:gridCol w:w="1890"/>
        <w:gridCol w:w="1890"/>
      </w:tblGrid>
      <w:tr w:rsidR="00DE1B99" w14:paraId="0AFF15A2" w14:textId="77777777">
        <w:trPr>
          <w:cantSplit/>
          <w:trHeight w:val="1134"/>
        </w:trPr>
        <w:tc>
          <w:tcPr>
            <w:tcW w:w="1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</w:tcPr>
          <w:p w14:paraId="3709FB53" w14:textId="77777777" w:rsidR="00DE1B99" w:rsidRPr="007F764A" w:rsidRDefault="00DE1B99" w:rsidP="00DE1B99">
            <w:pPr>
              <w:pStyle w:val="Zkladntext"/>
              <w:rPr>
                <w:lang w:val="cs-CZ" w:eastAsia="cs-CZ"/>
              </w:rPr>
            </w:pPr>
            <w:r w:rsidRPr="007F764A">
              <w:rPr>
                <w:lang w:val="cs-CZ" w:eastAsia="cs-CZ"/>
              </w:rPr>
              <w:t>Termíny konzultací:</w:t>
            </w:r>
          </w:p>
          <w:p w14:paraId="14FB7D6A" w14:textId="77777777" w:rsidR="00DE1B99" w:rsidRDefault="00DE1B99" w:rsidP="00DE1B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(Pátek)</w:t>
            </w:r>
          </w:p>
          <w:p w14:paraId="0F071252" w14:textId="77777777" w:rsidR="00DE1B99" w:rsidRDefault="00DE1B99" w:rsidP="00DE1B99">
            <w:pPr>
              <w:rPr>
                <w:color w:val="000000"/>
              </w:rPr>
            </w:pPr>
          </w:p>
          <w:p w14:paraId="1D5679DB" w14:textId="77777777" w:rsidR="00DE1B99" w:rsidRDefault="00572FF3" w:rsidP="00DE1B9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  <w:r w:rsidR="00DE1B99">
              <w:rPr>
                <w:b/>
                <w:bCs/>
                <w:sz w:val="22"/>
              </w:rPr>
              <w:t xml:space="preserve">. </w:t>
            </w:r>
            <w:r w:rsidR="00DA4C82">
              <w:rPr>
                <w:b/>
                <w:bCs/>
                <w:sz w:val="22"/>
              </w:rPr>
              <w:t>4</w:t>
            </w:r>
            <w:r w:rsidR="00DE1B99">
              <w:rPr>
                <w:b/>
                <w:bCs/>
                <w:sz w:val="22"/>
              </w:rPr>
              <w:t xml:space="preserve">. </w:t>
            </w:r>
            <w:r w:rsidR="007A2116">
              <w:rPr>
                <w:b/>
                <w:bCs/>
                <w:sz w:val="22"/>
              </w:rPr>
              <w:t>201</w:t>
            </w:r>
            <w:r w:rsidR="00DA4C82">
              <w:rPr>
                <w:b/>
                <w:bCs/>
                <w:sz w:val="22"/>
              </w:rPr>
              <w:t>8</w:t>
            </w:r>
          </w:p>
          <w:p w14:paraId="198D8487" w14:textId="77777777" w:rsidR="00DE1B99" w:rsidRDefault="00DE1B99" w:rsidP="00DE1B99">
            <w:pPr>
              <w:rPr>
                <w:b/>
                <w:bCs/>
                <w:sz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6521EAD5" w14:textId="77777777" w:rsidR="00DE1B99" w:rsidRDefault="00DE1B99" w:rsidP="00DE1B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10.00-11.30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613AEBA2" w14:textId="77777777" w:rsidR="00DE1B99" w:rsidRDefault="00DE1B99" w:rsidP="00DE1B99">
            <w:pPr>
              <w:jc w:val="center"/>
              <w:rPr>
                <w:b/>
                <w:bCs/>
                <w:sz w:val="20"/>
              </w:rPr>
            </w:pPr>
          </w:p>
          <w:p w14:paraId="2C6E822A" w14:textId="77777777" w:rsidR="00DE1B99" w:rsidRDefault="00DE1B99" w:rsidP="00DE1B99">
            <w:pPr>
              <w:jc w:val="center"/>
              <w:rPr>
                <w:b/>
                <w:bCs/>
                <w:sz w:val="20"/>
              </w:rPr>
            </w:pPr>
          </w:p>
          <w:p w14:paraId="268456B5" w14:textId="77777777" w:rsidR="00DE1B99" w:rsidRDefault="00DE1B99" w:rsidP="00DE1B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11.45-13.15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3DFF223D" w14:textId="77777777" w:rsidR="00DE1B99" w:rsidRDefault="00DE1B99" w:rsidP="00DE1B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14.00-15.30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7FD158BF" w14:textId="77777777" w:rsidR="00DE1B99" w:rsidRDefault="00DE1B99" w:rsidP="00DE1B99">
            <w:pPr>
              <w:jc w:val="center"/>
              <w:rPr>
                <w:b/>
                <w:bCs/>
                <w:sz w:val="20"/>
              </w:rPr>
            </w:pPr>
          </w:p>
          <w:p w14:paraId="1D468862" w14:textId="77777777" w:rsidR="00DE1B99" w:rsidRDefault="00DE1B99" w:rsidP="00DE1B99">
            <w:pPr>
              <w:jc w:val="center"/>
              <w:rPr>
                <w:b/>
                <w:bCs/>
                <w:sz w:val="20"/>
              </w:rPr>
            </w:pPr>
          </w:p>
          <w:p w14:paraId="35EAC7C8" w14:textId="77777777" w:rsidR="00DE1B99" w:rsidRDefault="00DE1B99" w:rsidP="00DE1B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15.45-17.15</w:t>
            </w:r>
          </w:p>
        </w:tc>
      </w:tr>
      <w:tr w:rsidR="00DE1B99" w14:paraId="05DE963C" w14:textId="77777777" w:rsidTr="00A44CA4">
        <w:trPr>
          <w:cantSplit/>
          <w:trHeight w:val="1134"/>
        </w:trPr>
        <w:tc>
          <w:tcPr>
            <w:tcW w:w="1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76ED9062" w14:textId="77777777" w:rsidR="00DE1B99" w:rsidRDefault="00DE1B99" w:rsidP="00DE1B99">
            <w:pPr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C90A12" w14:textId="77777777" w:rsidR="00DE1B99" w:rsidRDefault="00DE1B99" w:rsidP="00A44C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ZUR746</w:t>
            </w:r>
          </w:p>
          <w:p w14:paraId="459421CA" w14:textId="77777777" w:rsidR="00DE1B99" w:rsidRDefault="00DE1B99" w:rsidP="00A44C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Management a marketing médií</w:t>
            </w:r>
          </w:p>
          <w:p w14:paraId="5EE126A3" w14:textId="77777777" w:rsidR="00DE1B99" w:rsidRDefault="00DE1B99" w:rsidP="00A44CA4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Čuřík</w:t>
            </w:r>
          </w:p>
          <w:p w14:paraId="7E941666" w14:textId="77777777" w:rsidR="00DE1B99" w:rsidRDefault="00D40B27" w:rsidP="00A44CA4">
            <w:pPr>
              <w:jc w:val="center"/>
              <w:rPr>
                <w:b/>
                <w:bCs/>
                <w:color w:val="0000FF"/>
                <w:highlight w:val="yellow"/>
              </w:rPr>
            </w:pPr>
            <w:r>
              <w:rPr>
                <w:b/>
                <w:bCs/>
                <w:color w:val="0000FF"/>
              </w:rPr>
              <w:t>AVC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2C496F" w14:textId="77777777" w:rsidR="00DE1B99" w:rsidRDefault="00DE1B99" w:rsidP="00A44C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ZUR746</w:t>
            </w:r>
          </w:p>
          <w:p w14:paraId="4809DCE6" w14:textId="77777777" w:rsidR="00DE1B99" w:rsidRDefault="00DE1B99" w:rsidP="00A44C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Management a marketing médií</w:t>
            </w:r>
          </w:p>
          <w:p w14:paraId="3D6C3886" w14:textId="77777777" w:rsidR="00DE1B99" w:rsidRDefault="00DE1B99" w:rsidP="00A44CA4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Čuřík</w:t>
            </w:r>
          </w:p>
          <w:p w14:paraId="7BC145C4" w14:textId="77777777" w:rsidR="00DE1B99" w:rsidRDefault="00D40B27" w:rsidP="00A44CA4">
            <w:pPr>
              <w:jc w:val="center"/>
              <w:rPr>
                <w:b/>
                <w:bCs/>
                <w:color w:val="0000FF"/>
                <w:highlight w:val="yellow"/>
              </w:rPr>
            </w:pPr>
            <w:r>
              <w:rPr>
                <w:b/>
                <w:bCs/>
                <w:color w:val="0000FF"/>
              </w:rPr>
              <w:t>AVC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E6F48" w14:textId="77777777" w:rsidR="00A44CA4" w:rsidRDefault="00A44CA4" w:rsidP="00A44C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ZUR743</w:t>
            </w:r>
          </w:p>
          <w:p w14:paraId="191FF965" w14:textId="77777777" w:rsidR="00A44CA4" w:rsidRDefault="00A44CA4" w:rsidP="00A44C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Právní regulace médií</w:t>
            </w:r>
          </w:p>
          <w:p w14:paraId="7AAF622B" w14:textId="77777777" w:rsidR="00A44CA4" w:rsidRDefault="00A44CA4" w:rsidP="00A44CA4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Škop</w:t>
            </w:r>
          </w:p>
          <w:p w14:paraId="3555FA97" w14:textId="77777777" w:rsidR="00DE1B99" w:rsidRDefault="002070CF" w:rsidP="00E416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AVC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B4D25" w14:textId="77777777" w:rsidR="00A44CA4" w:rsidRDefault="00A44CA4" w:rsidP="00A44C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ZUR743</w:t>
            </w:r>
          </w:p>
          <w:p w14:paraId="1B4B5990" w14:textId="77777777" w:rsidR="00A44CA4" w:rsidRDefault="00A44CA4" w:rsidP="00A44C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Právní regulace médií</w:t>
            </w:r>
          </w:p>
          <w:p w14:paraId="34B7A9FA" w14:textId="77777777" w:rsidR="00A44CA4" w:rsidRDefault="00A44CA4" w:rsidP="00A44CA4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Škop</w:t>
            </w:r>
          </w:p>
          <w:p w14:paraId="0500AC4C" w14:textId="77777777" w:rsidR="00DE1B99" w:rsidRPr="00A44CA4" w:rsidRDefault="002070CF" w:rsidP="00E416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AVC</w:t>
            </w:r>
          </w:p>
        </w:tc>
      </w:tr>
      <w:tr w:rsidR="00145145" w14:paraId="08081B1F" w14:textId="77777777">
        <w:trPr>
          <w:cantSplit/>
          <w:trHeight w:val="1134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47363F3B" w14:textId="77777777" w:rsidR="00145145" w:rsidRDefault="00145145" w:rsidP="00145145">
            <w:pPr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724A68F" w14:textId="77777777" w:rsidR="00145145" w:rsidRDefault="00145145" w:rsidP="001451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8.30-10.00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16738C" w14:textId="77777777" w:rsidR="00145145" w:rsidRDefault="00145145" w:rsidP="00145145">
            <w:pPr>
              <w:jc w:val="center"/>
              <w:rPr>
                <w:b/>
                <w:bCs/>
                <w:sz w:val="20"/>
              </w:rPr>
            </w:pPr>
          </w:p>
          <w:p w14:paraId="0C5B9329" w14:textId="77777777" w:rsidR="00145145" w:rsidRDefault="00145145" w:rsidP="00145145">
            <w:pPr>
              <w:jc w:val="center"/>
              <w:rPr>
                <w:b/>
                <w:bCs/>
                <w:sz w:val="20"/>
              </w:rPr>
            </w:pPr>
          </w:p>
          <w:p w14:paraId="30294272" w14:textId="77777777" w:rsidR="00145145" w:rsidRDefault="00145145" w:rsidP="001451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10.15-11.45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9E6CBE2" w14:textId="77777777" w:rsidR="00145145" w:rsidRDefault="00145145" w:rsidP="001451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12.30-14.00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62866FB" w14:textId="77777777" w:rsidR="00145145" w:rsidRDefault="00145145" w:rsidP="00145145">
            <w:pPr>
              <w:jc w:val="center"/>
              <w:rPr>
                <w:b/>
                <w:bCs/>
                <w:sz w:val="20"/>
              </w:rPr>
            </w:pPr>
          </w:p>
          <w:p w14:paraId="370388C5" w14:textId="77777777" w:rsidR="00145145" w:rsidRDefault="00145145" w:rsidP="00145145">
            <w:pPr>
              <w:jc w:val="center"/>
              <w:rPr>
                <w:b/>
                <w:bCs/>
                <w:sz w:val="20"/>
              </w:rPr>
            </w:pPr>
          </w:p>
          <w:p w14:paraId="1DA2C263" w14:textId="77777777" w:rsidR="00145145" w:rsidRDefault="00145145" w:rsidP="001451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14.15-15.45</w:t>
            </w:r>
          </w:p>
        </w:tc>
      </w:tr>
      <w:tr w:rsidR="00DE1B99" w14:paraId="4480EB5F" w14:textId="77777777" w:rsidTr="00A44CA4">
        <w:trPr>
          <w:cantSplit/>
          <w:trHeight w:val="1134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3A052EDB" w14:textId="77777777" w:rsidR="00DE1B99" w:rsidRDefault="00DE1B99" w:rsidP="00DE1B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(Sobota)</w:t>
            </w:r>
          </w:p>
          <w:p w14:paraId="73E3630B" w14:textId="77777777" w:rsidR="00DE1B99" w:rsidRDefault="00DE1B99" w:rsidP="00DE1B99">
            <w:pPr>
              <w:rPr>
                <w:color w:val="000000"/>
              </w:rPr>
            </w:pPr>
          </w:p>
          <w:p w14:paraId="755B94E1" w14:textId="77777777" w:rsidR="00DE1B99" w:rsidRDefault="00572FF3" w:rsidP="00DE1B9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  <w:r w:rsidR="00DE1B99">
              <w:rPr>
                <w:b/>
                <w:bCs/>
                <w:sz w:val="22"/>
              </w:rPr>
              <w:t xml:space="preserve">. </w:t>
            </w:r>
            <w:r w:rsidR="008B2852">
              <w:rPr>
                <w:b/>
                <w:bCs/>
                <w:sz w:val="22"/>
              </w:rPr>
              <w:t>4</w:t>
            </w:r>
            <w:r w:rsidR="00DE1B99">
              <w:rPr>
                <w:b/>
                <w:bCs/>
                <w:sz w:val="22"/>
              </w:rPr>
              <w:t xml:space="preserve">. </w:t>
            </w:r>
            <w:r w:rsidR="007A2116">
              <w:rPr>
                <w:b/>
                <w:bCs/>
                <w:sz w:val="22"/>
              </w:rPr>
              <w:t>201</w:t>
            </w:r>
            <w:r w:rsidR="00DA4C82">
              <w:rPr>
                <w:b/>
                <w:bCs/>
                <w:sz w:val="22"/>
              </w:rPr>
              <w:t>8</w:t>
            </w:r>
          </w:p>
          <w:p w14:paraId="556B6D8E" w14:textId="77777777" w:rsidR="00DE1B99" w:rsidRDefault="00DE1B99" w:rsidP="00DE1B99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6B722" w14:textId="77777777" w:rsidR="00A44CA4" w:rsidRDefault="00A44CA4" w:rsidP="00A44C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ZUR741</w:t>
            </w:r>
          </w:p>
          <w:p w14:paraId="3ABC3EF6" w14:textId="77777777" w:rsidR="00A44CA4" w:rsidRDefault="00A44CA4" w:rsidP="00A44C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Televizní žurnalistika</w:t>
            </w:r>
          </w:p>
          <w:p w14:paraId="62C83244" w14:textId="77777777" w:rsidR="00A44CA4" w:rsidRDefault="00A44CA4" w:rsidP="00A44CA4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Bočková, Vodáková</w:t>
            </w:r>
          </w:p>
          <w:p w14:paraId="353D3ECF" w14:textId="77777777" w:rsidR="00A44CA4" w:rsidRPr="00A44CA4" w:rsidRDefault="005E65E0" w:rsidP="00A44CA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Studio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9F5874" w14:textId="77777777" w:rsidR="00A44CA4" w:rsidRDefault="00A44CA4" w:rsidP="00A44C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ZUR741</w:t>
            </w:r>
          </w:p>
          <w:p w14:paraId="41111808" w14:textId="77777777" w:rsidR="00A44CA4" w:rsidRDefault="00A44CA4" w:rsidP="00A44C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Televizní žurnalistika</w:t>
            </w:r>
          </w:p>
          <w:p w14:paraId="47D3C618" w14:textId="77777777" w:rsidR="00A44CA4" w:rsidRDefault="00A44CA4" w:rsidP="00A44CA4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Bočková, Vodáková</w:t>
            </w:r>
          </w:p>
          <w:p w14:paraId="226362BC" w14:textId="77777777" w:rsidR="00A44CA4" w:rsidRPr="00A44CA4" w:rsidRDefault="005E65E0" w:rsidP="00A44CA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Studio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F7BDF" w14:textId="77777777" w:rsidR="00A44CA4" w:rsidRDefault="00A44CA4" w:rsidP="00A44C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ZUR737c/01</w:t>
            </w:r>
          </w:p>
          <w:p w14:paraId="07CFEEFC" w14:textId="77777777" w:rsidR="00A44CA4" w:rsidRDefault="00A44CA4" w:rsidP="00A44C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ZUR737c/02</w:t>
            </w:r>
          </w:p>
          <w:p w14:paraId="4F0FEC46" w14:textId="77777777" w:rsidR="00A44CA4" w:rsidRDefault="00A44CA4" w:rsidP="00A44C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Odborný seminář III</w:t>
            </w:r>
          </w:p>
          <w:p w14:paraId="30E81225" w14:textId="77777777" w:rsidR="00A44CA4" w:rsidRDefault="00A44CA4" w:rsidP="00A44CA4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Bočková, Vodáková</w:t>
            </w:r>
          </w:p>
          <w:p w14:paraId="520CF1AD" w14:textId="77777777" w:rsidR="00DE1B99" w:rsidRDefault="00F8715F" w:rsidP="00A44CA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Studio/Střižna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06AB0" w14:textId="77777777" w:rsidR="00A44CA4" w:rsidRDefault="00A44CA4" w:rsidP="00A44C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ZUR737c/01</w:t>
            </w:r>
          </w:p>
          <w:p w14:paraId="0629D0E9" w14:textId="77777777" w:rsidR="00A44CA4" w:rsidRDefault="00A44CA4" w:rsidP="00A44C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ZUR737c/02</w:t>
            </w:r>
          </w:p>
          <w:p w14:paraId="0D402E80" w14:textId="77777777" w:rsidR="00A44CA4" w:rsidRDefault="00A44CA4" w:rsidP="00A44C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Odborný seminář III</w:t>
            </w:r>
          </w:p>
          <w:p w14:paraId="72448C49" w14:textId="77777777" w:rsidR="00A44CA4" w:rsidRDefault="00A44CA4" w:rsidP="00A44CA4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Bočková, Vodáková</w:t>
            </w:r>
          </w:p>
          <w:p w14:paraId="4AC6B7AB" w14:textId="77777777" w:rsidR="00DE1B99" w:rsidRDefault="00F8715F" w:rsidP="00A44CA4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FF"/>
              </w:rPr>
              <w:t>Studio/Střižna</w:t>
            </w:r>
          </w:p>
        </w:tc>
      </w:tr>
    </w:tbl>
    <w:p w14:paraId="20D26398" w14:textId="77777777" w:rsidR="00DE1B99" w:rsidRDefault="00DE1B99">
      <w:pPr>
        <w:rPr>
          <w:b/>
          <w:sz w:val="28"/>
        </w:rPr>
      </w:pPr>
    </w:p>
    <w:p w14:paraId="42438E04" w14:textId="77777777" w:rsidR="00DE1B99" w:rsidRDefault="00DE1B99" w:rsidP="00DE1B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2. ročník</w:t>
      </w:r>
    </w:p>
    <w:tbl>
      <w:tblPr>
        <w:tblW w:w="9085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1890"/>
        <w:gridCol w:w="1890"/>
        <w:gridCol w:w="1890"/>
        <w:gridCol w:w="1890"/>
      </w:tblGrid>
      <w:tr w:rsidR="00DE1B99" w14:paraId="4448BC6C" w14:textId="77777777">
        <w:trPr>
          <w:cantSplit/>
          <w:trHeight w:val="1134"/>
        </w:trPr>
        <w:tc>
          <w:tcPr>
            <w:tcW w:w="1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</w:tcPr>
          <w:p w14:paraId="34AC1A74" w14:textId="77777777" w:rsidR="00DE1B99" w:rsidRPr="007F764A" w:rsidRDefault="00DE1B99" w:rsidP="00DE1B99">
            <w:pPr>
              <w:pStyle w:val="Zkladntext"/>
              <w:rPr>
                <w:lang w:val="cs-CZ" w:eastAsia="cs-CZ"/>
              </w:rPr>
            </w:pPr>
            <w:r w:rsidRPr="007F764A">
              <w:rPr>
                <w:lang w:val="cs-CZ" w:eastAsia="cs-CZ"/>
              </w:rPr>
              <w:t>Termíny konzultací:</w:t>
            </w:r>
          </w:p>
          <w:p w14:paraId="497F964D" w14:textId="77777777" w:rsidR="00DE1B99" w:rsidRDefault="00DE1B99" w:rsidP="00DE1B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(Pátek)</w:t>
            </w:r>
          </w:p>
          <w:p w14:paraId="3EB5F0B9" w14:textId="77777777" w:rsidR="00DE1B99" w:rsidRDefault="00DE1B99" w:rsidP="00DE1B99">
            <w:pPr>
              <w:rPr>
                <w:color w:val="000000"/>
              </w:rPr>
            </w:pPr>
          </w:p>
          <w:p w14:paraId="64E0C07F" w14:textId="77777777" w:rsidR="00DE1B99" w:rsidRDefault="00572FF3" w:rsidP="00DE1B9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DE1B99">
              <w:rPr>
                <w:b/>
                <w:bCs/>
                <w:sz w:val="22"/>
              </w:rPr>
              <w:t xml:space="preserve">. </w:t>
            </w:r>
            <w:r w:rsidR="00DA4C82">
              <w:rPr>
                <w:b/>
                <w:bCs/>
                <w:sz w:val="22"/>
              </w:rPr>
              <w:t>5</w:t>
            </w:r>
            <w:r w:rsidR="00DE1B99">
              <w:rPr>
                <w:b/>
                <w:bCs/>
                <w:sz w:val="22"/>
              </w:rPr>
              <w:t xml:space="preserve">. </w:t>
            </w:r>
            <w:r w:rsidR="007A2116">
              <w:rPr>
                <w:b/>
                <w:bCs/>
                <w:sz w:val="22"/>
              </w:rPr>
              <w:t>201</w:t>
            </w:r>
            <w:r w:rsidR="00DA4C82">
              <w:rPr>
                <w:b/>
                <w:bCs/>
                <w:sz w:val="22"/>
              </w:rPr>
              <w:t>8</w:t>
            </w:r>
          </w:p>
          <w:p w14:paraId="1D45B96E" w14:textId="77777777" w:rsidR="00DE1B99" w:rsidRDefault="00DE1B99" w:rsidP="00DE1B99">
            <w:pPr>
              <w:rPr>
                <w:b/>
                <w:bCs/>
                <w:sz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16E77D04" w14:textId="77777777" w:rsidR="00DE1B99" w:rsidRDefault="00DE1B99" w:rsidP="00DE1B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10.00-11.30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49B3C3F1" w14:textId="77777777" w:rsidR="00DE1B99" w:rsidRDefault="00DE1B99" w:rsidP="00DE1B99">
            <w:pPr>
              <w:jc w:val="center"/>
              <w:rPr>
                <w:b/>
                <w:bCs/>
                <w:sz w:val="20"/>
              </w:rPr>
            </w:pPr>
          </w:p>
          <w:p w14:paraId="1070C4F4" w14:textId="77777777" w:rsidR="00DE1B99" w:rsidRDefault="00DE1B99" w:rsidP="00DE1B99">
            <w:pPr>
              <w:jc w:val="center"/>
              <w:rPr>
                <w:b/>
                <w:bCs/>
                <w:sz w:val="20"/>
              </w:rPr>
            </w:pPr>
          </w:p>
          <w:p w14:paraId="5140744B" w14:textId="77777777" w:rsidR="00DE1B99" w:rsidRDefault="00DE1B99" w:rsidP="00DE1B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11.45-13.15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30BA4F2B" w14:textId="77777777" w:rsidR="00DE1B99" w:rsidRDefault="00DE1B99" w:rsidP="00DE1B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14.00-15.30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767BEA00" w14:textId="77777777" w:rsidR="00DE1B99" w:rsidRDefault="00DE1B99" w:rsidP="00DE1B99">
            <w:pPr>
              <w:jc w:val="center"/>
              <w:rPr>
                <w:b/>
                <w:bCs/>
                <w:sz w:val="20"/>
              </w:rPr>
            </w:pPr>
          </w:p>
          <w:p w14:paraId="0ACD09D9" w14:textId="77777777" w:rsidR="00DE1B99" w:rsidRDefault="00DE1B99" w:rsidP="00DE1B99">
            <w:pPr>
              <w:jc w:val="center"/>
              <w:rPr>
                <w:b/>
                <w:bCs/>
                <w:sz w:val="20"/>
              </w:rPr>
            </w:pPr>
          </w:p>
          <w:p w14:paraId="76FF8971" w14:textId="77777777" w:rsidR="00DE1B99" w:rsidRDefault="00DE1B99" w:rsidP="00DE1B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15.45-17.15</w:t>
            </w:r>
          </w:p>
        </w:tc>
      </w:tr>
      <w:tr w:rsidR="00DE1B99" w14:paraId="009462B3" w14:textId="77777777">
        <w:trPr>
          <w:cantSplit/>
          <w:trHeight w:val="1134"/>
        </w:trPr>
        <w:tc>
          <w:tcPr>
            <w:tcW w:w="1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35714531" w14:textId="77777777" w:rsidR="00DE1B99" w:rsidRDefault="00DE1B99" w:rsidP="00DE1B99">
            <w:pPr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7826FE" w14:textId="77777777" w:rsidR="00DE1B99" w:rsidRDefault="00DE1B99" w:rsidP="00DE1B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ZUR746</w:t>
            </w:r>
          </w:p>
          <w:p w14:paraId="7D7CAEF8" w14:textId="77777777" w:rsidR="00DE1B99" w:rsidRDefault="00DE1B99" w:rsidP="00DE1B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Management a marketing médií</w:t>
            </w:r>
          </w:p>
          <w:p w14:paraId="335151FC" w14:textId="77777777" w:rsidR="00DE1B99" w:rsidRDefault="00DE1B99" w:rsidP="00DE1B99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Čuřík</w:t>
            </w:r>
          </w:p>
          <w:p w14:paraId="51C30DFB" w14:textId="77777777" w:rsidR="00DE1B99" w:rsidRDefault="00D40B27" w:rsidP="000F5EE5">
            <w:pPr>
              <w:jc w:val="center"/>
              <w:rPr>
                <w:b/>
                <w:bCs/>
                <w:color w:val="0000FF"/>
                <w:highlight w:val="yellow"/>
              </w:rPr>
            </w:pPr>
            <w:r>
              <w:rPr>
                <w:b/>
                <w:bCs/>
                <w:color w:val="0000FF"/>
              </w:rPr>
              <w:t>AVC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C436E" w14:textId="77777777" w:rsidR="00DE1B99" w:rsidRDefault="00DE1B99" w:rsidP="00DE1B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ZUR746</w:t>
            </w:r>
          </w:p>
          <w:p w14:paraId="62B3A65B" w14:textId="77777777" w:rsidR="00DE1B99" w:rsidRDefault="00DE1B99" w:rsidP="00DE1B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Management a marketing médií</w:t>
            </w:r>
          </w:p>
          <w:p w14:paraId="2101D145" w14:textId="77777777" w:rsidR="00DE1B99" w:rsidRDefault="00DE1B99" w:rsidP="00DE1B99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Čuřík</w:t>
            </w:r>
          </w:p>
          <w:p w14:paraId="5DC6003B" w14:textId="77777777" w:rsidR="00DE1B99" w:rsidRDefault="00D40B27" w:rsidP="000F5EE5">
            <w:pPr>
              <w:jc w:val="center"/>
              <w:rPr>
                <w:b/>
                <w:bCs/>
                <w:color w:val="0000FF"/>
                <w:highlight w:val="yellow"/>
              </w:rPr>
            </w:pPr>
            <w:r>
              <w:rPr>
                <w:b/>
                <w:bCs/>
                <w:color w:val="0000FF"/>
              </w:rPr>
              <w:t>AVC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3D22B" w14:textId="77777777" w:rsidR="00DE1B99" w:rsidRDefault="00DE1B99" w:rsidP="00DE1B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ZUR743</w:t>
            </w:r>
          </w:p>
          <w:p w14:paraId="7DA28353" w14:textId="77777777" w:rsidR="00DE1B99" w:rsidRDefault="00DE1B99" w:rsidP="00DE1B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Právní regulace médií</w:t>
            </w:r>
          </w:p>
          <w:p w14:paraId="5E9500D6" w14:textId="77777777" w:rsidR="00DE1B99" w:rsidRDefault="00DE1B99" w:rsidP="00DE1B99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Škop</w:t>
            </w:r>
          </w:p>
          <w:p w14:paraId="154DEAFC" w14:textId="77777777" w:rsidR="00DE1B99" w:rsidRDefault="00CD0FA2" w:rsidP="00E416C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AVC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C85D5" w14:textId="77777777" w:rsidR="00DE1B99" w:rsidRDefault="00DE1B99" w:rsidP="00DE1B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ZUR743</w:t>
            </w:r>
          </w:p>
          <w:p w14:paraId="51E736BC" w14:textId="77777777" w:rsidR="00DE1B99" w:rsidRDefault="00DE1B99" w:rsidP="00DE1B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Právní regulace médií</w:t>
            </w:r>
          </w:p>
          <w:p w14:paraId="2E2BBBE4" w14:textId="77777777" w:rsidR="00DE1B99" w:rsidRDefault="00DE1B99" w:rsidP="00DE1B99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Škop</w:t>
            </w:r>
          </w:p>
          <w:p w14:paraId="5ED3DB64" w14:textId="77777777" w:rsidR="00DE1B99" w:rsidRDefault="00CD0FA2" w:rsidP="00E416C2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FF"/>
              </w:rPr>
              <w:t>AVC</w:t>
            </w:r>
          </w:p>
        </w:tc>
      </w:tr>
      <w:tr w:rsidR="00145145" w14:paraId="12D35A62" w14:textId="77777777">
        <w:trPr>
          <w:cantSplit/>
          <w:trHeight w:val="1134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579B188F" w14:textId="77777777" w:rsidR="00145145" w:rsidRDefault="00145145" w:rsidP="00145145">
            <w:pPr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40A143E" w14:textId="77777777" w:rsidR="00145145" w:rsidRDefault="00145145" w:rsidP="001451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8.30-10.00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1B78237" w14:textId="77777777" w:rsidR="00145145" w:rsidRDefault="00145145" w:rsidP="00145145">
            <w:pPr>
              <w:jc w:val="center"/>
              <w:rPr>
                <w:b/>
                <w:bCs/>
                <w:sz w:val="20"/>
              </w:rPr>
            </w:pPr>
          </w:p>
          <w:p w14:paraId="380B3CD7" w14:textId="77777777" w:rsidR="00145145" w:rsidRDefault="00145145" w:rsidP="00145145">
            <w:pPr>
              <w:jc w:val="center"/>
              <w:rPr>
                <w:b/>
                <w:bCs/>
                <w:sz w:val="20"/>
              </w:rPr>
            </w:pPr>
          </w:p>
          <w:p w14:paraId="2229DB2D" w14:textId="77777777" w:rsidR="00145145" w:rsidRDefault="00145145" w:rsidP="001451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10.15-11.45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ACA035F" w14:textId="77777777" w:rsidR="00145145" w:rsidRDefault="00145145" w:rsidP="001451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12.30-14.00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2F02BED" w14:textId="77777777" w:rsidR="00145145" w:rsidRDefault="00145145" w:rsidP="00145145">
            <w:pPr>
              <w:jc w:val="center"/>
              <w:rPr>
                <w:b/>
                <w:bCs/>
                <w:sz w:val="20"/>
              </w:rPr>
            </w:pPr>
          </w:p>
          <w:p w14:paraId="02D209D4" w14:textId="77777777" w:rsidR="00145145" w:rsidRDefault="00145145" w:rsidP="00145145">
            <w:pPr>
              <w:jc w:val="center"/>
              <w:rPr>
                <w:b/>
                <w:bCs/>
                <w:sz w:val="20"/>
              </w:rPr>
            </w:pPr>
          </w:p>
          <w:p w14:paraId="4ECFBEB1" w14:textId="77777777" w:rsidR="00145145" w:rsidRDefault="00145145" w:rsidP="0014514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14.15-15.45</w:t>
            </w:r>
          </w:p>
        </w:tc>
      </w:tr>
      <w:tr w:rsidR="00DE1B99" w14:paraId="4D8B5741" w14:textId="77777777" w:rsidTr="005E65E0">
        <w:trPr>
          <w:cantSplit/>
          <w:trHeight w:val="1134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513F100E" w14:textId="77777777" w:rsidR="00DE1B99" w:rsidRDefault="00DE1B99" w:rsidP="00DE1B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(Sobota)</w:t>
            </w:r>
          </w:p>
          <w:p w14:paraId="7B57DA99" w14:textId="77777777" w:rsidR="00DE1B99" w:rsidRDefault="00DE1B99" w:rsidP="00DE1B99">
            <w:pPr>
              <w:rPr>
                <w:color w:val="000000"/>
              </w:rPr>
            </w:pPr>
          </w:p>
          <w:p w14:paraId="746A26E6" w14:textId="77777777" w:rsidR="00DE1B99" w:rsidRDefault="00572FF3" w:rsidP="00DE1B9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  <w:r w:rsidR="00DE1B99">
              <w:rPr>
                <w:b/>
                <w:bCs/>
                <w:sz w:val="22"/>
              </w:rPr>
              <w:t xml:space="preserve">. </w:t>
            </w:r>
            <w:r w:rsidR="00DA4C82">
              <w:rPr>
                <w:b/>
                <w:bCs/>
                <w:sz w:val="22"/>
              </w:rPr>
              <w:t>5</w:t>
            </w:r>
            <w:r w:rsidR="00DE1B99">
              <w:rPr>
                <w:b/>
                <w:bCs/>
                <w:sz w:val="22"/>
              </w:rPr>
              <w:t xml:space="preserve">. </w:t>
            </w:r>
            <w:r w:rsidR="007A2116">
              <w:rPr>
                <w:b/>
                <w:bCs/>
                <w:sz w:val="22"/>
              </w:rPr>
              <w:t>201</w:t>
            </w:r>
            <w:r w:rsidR="00DA4C82">
              <w:rPr>
                <w:b/>
                <w:bCs/>
                <w:sz w:val="22"/>
              </w:rPr>
              <w:t>8</w:t>
            </w:r>
          </w:p>
          <w:p w14:paraId="2763478F" w14:textId="77777777" w:rsidR="00DE1B99" w:rsidRDefault="00DE1B99" w:rsidP="00DE1B99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CF21F" w14:textId="77777777" w:rsidR="005E65E0" w:rsidRDefault="005E65E0" w:rsidP="005E65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ZUR741</w:t>
            </w:r>
          </w:p>
          <w:p w14:paraId="39A15971" w14:textId="77777777" w:rsidR="005E65E0" w:rsidRDefault="005E65E0" w:rsidP="005E6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Televizní žurnalistika</w:t>
            </w:r>
          </w:p>
          <w:p w14:paraId="7DF11725" w14:textId="77777777" w:rsidR="005E65E0" w:rsidRDefault="005E65E0" w:rsidP="005E65E0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Bočková, Vodáková</w:t>
            </w:r>
          </w:p>
          <w:p w14:paraId="2511D124" w14:textId="77777777" w:rsidR="00DE1B99" w:rsidRDefault="005E65E0" w:rsidP="005E65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Studio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11EBB" w14:textId="77777777" w:rsidR="005E65E0" w:rsidRDefault="005E65E0" w:rsidP="005E65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ZUR741</w:t>
            </w:r>
          </w:p>
          <w:p w14:paraId="5554BECE" w14:textId="77777777" w:rsidR="005E65E0" w:rsidRDefault="005E65E0" w:rsidP="005E6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Televizní žurnalistika</w:t>
            </w:r>
          </w:p>
          <w:p w14:paraId="2F28BAA1" w14:textId="77777777" w:rsidR="005E65E0" w:rsidRDefault="005E65E0" w:rsidP="005E65E0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Bočková, Vodáková</w:t>
            </w:r>
          </w:p>
          <w:p w14:paraId="488C8B81" w14:textId="77777777" w:rsidR="00DE1B99" w:rsidRDefault="005E65E0" w:rsidP="005E65E0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FF"/>
              </w:rPr>
              <w:t>Studio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0A59C" w14:textId="77777777" w:rsidR="005E65E0" w:rsidRDefault="005E65E0" w:rsidP="005E65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ZUR737c/01</w:t>
            </w:r>
          </w:p>
          <w:p w14:paraId="296E3208" w14:textId="77777777" w:rsidR="005E65E0" w:rsidRDefault="005E65E0" w:rsidP="005E65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ZUR737c/02</w:t>
            </w:r>
          </w:p>
          <w:p w14:paraId="03822704" w14:textId="77777777" w:rsidR="005E65E0" w:rsidRDefault="005E65E0" w:rsidP="005E6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Odborný seminář III</w:t>
            </w:r>
          </w:p>
          <w:p w14:paraId="331F6A38" w14:textId="77777777" w:rsidR="005E65E0" w:rsidRDefault="005E65E0" w:rsidP="005E65E0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Bočková, Vodáková</w:t>
            </w:r>
          </w:p>
          <w:p w14:paraId="573AAECC" w14:textId="77777777" w:rsidR="00DE1B99" w:rsidRDefault="00F8715F" w:rsidP="005E65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Studio/Střižna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0BAC1" w14:textId="77777777" w:rsidR="005E65E0" w:rsidRDefault="005E65E0" w:rsidP="005E65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ZUR737c/01</w:t>
            </w:r>
          </w:p>
          <w:p w14:paraId="11192E25" w14:textId="77777777" w:rsidR="005E65E0" w:rsidRDefault="005E65E0" w:rsidP="005E65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ZUR737c/02</w:t>
            </w:r>
          </w:p>
          <w:p w14:paraId="0E0C057B" w14:textId="77777777" w:rsidR="005E65E0" w:rsidRDefault="005E65E0" w:rsidP="005E6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Odborný seminář III</w:t>
            </w:r>
          </w:p>
          <w:p w14:paraId="7E3AFBF6" w14:textId="77777777" w:rsidR="005E65E0" w:rsidRDefault="005E65E0" w:rsidP="005E65E0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Bočková, Vodáková</w:t>
            </w:r>
          </w:p>
          <w:p w14:paraId="37E0FE5F" w14:textId="77777777" w:rsidR="00DE1B99" w:rsidRDefault="00F8715F" w:rsidP="005E65E0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FF"/>
              </w:rPr>
              <w:t>Studio/Střižna</w:t>
            </w:r>
          </w:p>
        </w:tc>
      </w:tr>
    </w:tbl>
    <w:p w14:paraId="759F4329" w14:textId="77777777" w:rsidR="00DE1B99" w:rsidRDefault="00DE1B99">
      <w:pPr>
        <w:rPr>
          <w:b/>
          <w:sz w:val="28"/>
        </w:rPr>
      </w:pPr>
    </w:p>
    <w:p w14:paraId="79E060F8" w14:textId="77777777" w:rsidR="00DE1B99" w:rsidRDefault="00DE1B99" w:rsidP="00DE1B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ročník</w:t>
      </w:r>
    </w:p>
    <w:tbl>
      <w:tblPr>
        <w:tblW w:w="9085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1890"/>
        <w:gridCol w:w="1890"/>
        <w:gridCol w:w="1890"/>
        <w:gridCol w:w="1890"/>
      </w:tblGrid>
      <w:tr w:rsidR="00DE1B99" w14:paraId="045F8581" w14:textId="77777777">
        <w:trPr>
          <w:cantSplit/>
          <w:trHeight w:val="1134"/>
        </w:trPr>
        <w:tc>
          <w:tcPr>
            <w:tcW w:w="1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</w:tcPr>
          <w:p w14:paraId="2FF50BA5" w14:textId="77777777" w:rsidR="00DE1B99" w:rsidRPr="007F764A" w:rsidRDefault="00DE1B99" w:rsidP="00DE1B99">
            <w:pPr>
              <w:pStyle w:val="Zkladntext"/>
              <w:rPr>
                <w:lang w:val="cs-CZ" w:eastAsia="cs-CZ"/>
              </w:rPr>
            </w:pPr>
            <w:r w:rsidRPr="007F764A">
              <w:rPr>
                <w:lang w:val="cs-CZ" w:eastAsia="cs-CZ"/>
              </w:rPr>
              <w:t>Termíny konzultací:</w:t>
            </w:r>
          </w:p>
          <w:p w14:paraId="66CC9507" w14:textId="77777777" w:rsidR="00DE1B99" w:rsidRDefault="00DE1B99" w:rsidP="00DE1B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="00E2334D">
              <w:rPr>
                <w:b/>
                <w:color w:val="000000"/>
              </w:rPr>
              <w:t>Sobota</w:t>
            </w:r>
            <w:r>
              <w:rPr>
                <w:b/>
                <w:color w:val="000000"/>
              </w:rPr>
              <w:t>)</w:t>
            </w:r>
          </w:p>
          <w:p w14:paraId="517E1073" w14:textId="77777777" w:rsidR="00DE1B99" w:rsidRDefault="00DE1B99" w:rsidP="00DE1B99">
            <w:pPr>
              <w:rPr>
                <w:color w:val="000000"/>
              </w:rPr>
            </w:pPr>
          </w:p>
          <w:p w14:paraId="6C49DC9F" w14:textId="77777777" w:rsidR="00DE1B99" w:rsidRDefault="00572FF3" w:rsidP="00DE1B9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  <w:r w:rsidR="00DE1B99">
              <w:rPr>
                <w:b/>
                <w:bCs/>
                <w:sz w:val="22"/>
              </w:rPr>
              <w:t xml:space="preserve">. 5. </w:t>
            </w:r>
            <w:r w:rsidR="007A2116">
              <w:rPr>
                <w:b/>
                <w:bCs/>
                <w:sz w:val="22"/>
              </w:rPr>
              <w:t>201</w:t>
            </w:r>
            <w:r w:rsidR="00DA4C82">
              <w:rPr>
                <w:b/>
                <w:bCs/>
                <w:sz w:val="22"/>
              </w:rPr>
              <w:t>8</w:t>
            </w:r>
          </w:p>
          <w:p w14:paraId="68A1BF96" w14:textId="77777777" w:rsidR="00DE1B99" w:rsidRDefault="00DE1B99" w:rsidP="00DE1B99">
            <w:pPr>
              <w:rPr>
                <w:b/>
                <w:bCs/>
                <w:sz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203FD933" w14:textId="77777777" w:rsidR="00DE1B99" w:rsidRDefault="00DE1B99" w:rsidP="00DE1B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10.00-11.30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4C7C4F18" w14:textId="77777777" w:rsidR="00DE1B99" w:rsidRDefault="00DE1B99" w:rsidP="00DE1B99">
            <w:pPr>
              <w:jc w:val="center"/>
              <w:rPr>
                <w:b/>
                <w:bCs/>
                <w:sz w:val="20"/>
              </w:rPr>
            </w:pPr>
          </w:p>
          <w:p w14:paraId="57F33631" w14:textId="77777777" w:rsidR="00DE1B99" w:rsidRDefault="00DE1B99" w:rsidP="00DE1B99">
            <w:pPr>
              <w:jc w:val="center"/>
              <w:rPr>
                <w:b/>
                <w:bCs/>
                <w:sz w:val="20"/>
              </w:rPr>
            </w:pPr>
          </w:p>
          <w:p w14:paraId="2872D3EA" w14:textId="77777777" w:rsidR="00DE1B99" w:rsidRDefault="00DE1B99" w:rsidP="00DE1B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11.45-13.15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583870E1" w14:textId="77777777" w:rsidR="00DE1B99" w:rsidRDefault="00DE1B99" w:rsidP="00DE1B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14.00-15.30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084F3C69" w14:textId="77777777" w:rsidR="00DE1B99" w:rsidRDefault="00DE1B99" w:rsidP="00DE1B99">
            <w:pPr>
              <w:jc w:val="center"/>
              <w:rPr>
                <w:b/>
                <w:bCs/>
                <w:sz w:val="20"/>
              </w:rPr>
            </w:pPr>
          </w:p>
          <w:p w14:paraId="62CD455C" w14:textId="77777777" w:rsidR="00DE1B99" w:rsidRDefault="00DE1B99" w:rsidP="00DE1B99">
            <w:pPr>
              <w:jc w:val="center"/>
              <w:rPr>
                <w:b/>
                <w:bCs/>
                <w:sz w:val="20"/>
              </w:rPr>
            </w:pPr>
          </w:p>
          <w:p w14:paraId="77EAC39E" w14:textId="77777777" w:rsidR="00DE1B99" w:rsidRDefault="00DE1B99" w:rsidP="00DE1B9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15.45-17.15</w:t>
            </w:r>
          </w:p>
        </w:tc>
      </w:tr>
      <w:tr w:rsidR="00DE1B99" w14:paraId="7B661E80" w14:textId="77777777">
        <w:trPr>
          <w:cantSplit/>
          <w:trHeight w:val="1134"/>
        </w:trPr>
        <w:tc>
          <w:tcPr>
            <w:tcW w:w="1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5F915823" w14:textId="77777777" w:rsidR="00DE1B99" w:rsidRDefault="00DE1B99" w:rsidP="00DE1B99">
            <w:pPr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F3258" w14:textId="77777777" w:rsidR="00DE1B99" w:rsidRDefault="00DE1B99" w:rsidP="00DE1B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ZUR737c/01</w:t>
            </w:r>
          </w:p>
          <w:p w14:paraId="246B4EEF" w14:textId="77777777" w:rsidR="00DE1B99" w:rsidRDefault="00DE1B99" w:rsidP="00DE1B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ZUR737c/02</w:t>
            </w:r>
          </w:p>
          <w:p w14:paraId="43BFEF0E" w14:textId="77777777" w:rsidR="00DE1B99" w:rsidRDefault="00DE1B99" w:rsidP="00DE1B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Odborný seminář III</w:t>
            </w:r>
          </w:p>
          <w:p w14:paraId="3542C9D2" w14:textId="77777777" w:rsidR="00DE1B99" w:rsidRDefault="00E2334D" w:rsidP="00DE1B99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Bočková, Vodáková</w:t>
            </w:r>
          </w:p>
          <w:p w14:paraId="5E45600B" w14:textId="77777777" w:rsidR="00DE1B99" w:rsidRDefault="00F8715F" w:rsidP="00DE1B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Studio/Střižna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26F46" w14:textId="77777777" w:rsidR="00DE1B99" w:rsidRDefault="00DE1B99" w:rsidP="00DE1B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ZUR737c/01</w:t>
            </w:r>
          </w:p>
          <w:p w14:paraId="74F38BC5" w14:textId="77777777" w:rsidR="00DE1B99" w:rsidRDefault="00DE1B99" w:rsidP="00DE1B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ZUR737c/02</w:t>
            </w:r>
          </w:p>
          <w:p w14:paraId="3E45FF60" w14:textId="77777777" w:rsidR="00DE1B99" w:rsidRDefault="00DE1B99" w:rsidP="00DE1B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Odborný seminář III</w:t>
            </w:r>
          </w:p>
          <w:p w14:paraId="1E62D4A1" w14:textId="77777777" w:rsidR="00DE1B99" w:rsidRDefault="00E2334D" w:rsidP="00DE1B99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Bočková, Vodáková</w:t>
            </w:r>
          </w:p>
          <w:p w14:paraId="5083D44B" w14:textId="77777777" w:rsidR="00DE1B99" w:rsidRDefault="00F8715F" w:rsidP="00DE1B99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FF"/>
              </w:rPr>
              <w:t>Studio/Střižna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416BD" w14:textId="77777777" w:rsidR="00DE1B99" w:rsidRDefault="00DE1B99" w:rsidP="00DE1B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ZUR737c/01</w:t>
            </w:r>
          </w:p>
          <w:p w14:paraId="3C99342A" w14:textId="77777777" w:rsidR="00DE1B99" w:rsidRDefault="00DE1B99" w:rsidP="00DE1B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ZUR737c/02</w:t>
            </w:r>
          </w:p>
          <w:p w14:paraId="5C73117D" w14:textId="77777777" w:rsidR="00DE1B99" w:rsidRDefault="00DE1B99" w:rsidP="00DE1B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Odborný seminář III</w:t>
            </w:r>
          </w:p>
          <w:p w14:paraId="4572C745" w14:textId="77777777" w:rsidR="00DE1B99" w:rsidRDefault="00E2334D" w:rsidP="00DE1B99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Bočková, Vodáková</w:t>
            </w:r>
          </w:p>
          <w:p w14:paraId="5F537A41" w14:textId="77777777" w:rsidR="00DE1B99" w:rsidRDefault="00F8715F" w:rsidP="00DE1B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Studio/Střižna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07CD" w14:textId="77777777" w:rsidR="00DE1B99" w:rsidRDefault="00DE1B99" w:rsidP="00DE1B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ZUR737c/01</w:t>
            </w:r>
          </w:p>
          <w:p w14:paraId="50E6046F" w14:textId="77777777" w:rsidR="00DE1B99" w:rsidRDefault="00DE1B99" w:rsidP="00DE1B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ZUR737c/02</w:t>
            </w:r>
          </w:p>
          <w:p w14:paraId="234502AC" w14:textId="77777777" w:rsidR="00DE1B99" w:rsidRDefault="00DE1B99" w:rsidP="00DE1B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Odborný seminář III</w:t>
            </w:r>
          </w:p>
          <w:p w14:paraId="29844CFD" w14:textId="77777777" w:rsidR="00DE1B99" w:rsidRDefault="00E2334D" w:rsidP="00DE1B99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Bočková, Vodáková</w:t>
            </w:r>
          </w:p>
          <w:p w14:paraId="538A4AD8" w14:textId="77777777" w:rsidR="00DE1B99" w:rsidRDefault="00F8715F" w:rsidP="00DE1B99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FF"/>
              </w:rPr>
              <w:t>Studio/Střižna</w:t>
            </w:r>
          </w:p>
        </w:tc>
      </w:tr>
      <w:tr w:rsidR="008B2852" w14:paraId="405A562E" w14:textId="77777777">
        <w:trPr>
          <w:cantSplit/>
          <w:trHeight w:val="1134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17AD1322" w14:textId="77777777" w:rsidR="008B2852" w:rsidRDefault="008B2852" w:rsidP="008B2852">
            <w:pPr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5C3B1ED" w14:textId="77777777" w:rsidR="008B2852" w:rsidRDefault="008B2852" w:rsidP="008B285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10.00-11.30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8DC23E" w14:textId="77777777" w:rsidR="008B2852" w:rsidRDefault="008B2852" w:rsidP="008B2852">
            <w:pPr>
              <w:jc w:val="center"/>
              <w:rPr>
                <w:b/>
                <w:bCs/>
                <w:sz w:val="20"/>
              </w:rPr>
            </w:pPr>
          </w:p>
          <w:p w14:paraId="1C6182A4" w14:textId="77777777" w:rsidR="008B2852" w:rsidRDefault="008B2852" w:rsidP="008B2852">
            <w:pPr>
              <w:jc w:val="center"/>
              <w:rPr>
                <w:b/>
                <w:bCs/>
                <w:sz w:val="20"/>
              </w:rPr>
            </w:pPr>
          </w:p>
          <w:p w14:paraId="63DD974E" w14:textId="77777777" w:rsidR="008B2852" w:rsidRDefault="008B2852" w:rsidP="008B285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11.45-13.15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7028159" w14:textId="77777777" w:rsidR="008B2852" w:rsidRDefault="008B2852" w:rsidP="008B285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14.00-15.30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6291065" w14:textId="77777777" w:rsidR="008B2852" w:rsidRDefault="008B2852" w:rsidP="008B2852">
            <w:pPr>
              <w:jc w:val="center"/>
              <w:rPr>
                <w:b/>
                <w:bCs/>
                <w:sz w:val="20"/>
              </w:rPr>
            </w:pPr>
          </w:p>
          <w:p w14:paraId="3066BD19" w14:textId="77777777" w:rsidR="008B2852" w:rsidRDefault="008B2852" w:rsidP="008B2852">
            <w:pPr>
              <w:jc w:val="center"/>
              <w:rPr>
                <w:b/>
                <w:bCs/>
                <w:sz w:val="20"/>
              </w:rPr>
            </w:pPr>
          </w:p>
          <w:p w14:paraId="707129B7" w14:textId="77777777" w:rsidR="008B2852" w:rsidRDefault="008B2852" w:rsidP="008B285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15.45-17.15</w:t>
            </w:r>
          </w:p>
        </w:tc>
      </w:tr>
      <w:tr w:rsidR="00DE1B99" w14:paraId="2220C27E" w14:textId="77777777">
        <w:trPr>
          <w:cantSplit/>
          <w:trHeight w:val="1134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64A8F08F" w14:textId="77777777" w:rsidR="00DE1B99" w:rsidRDefault="00DE1B99" w:rsidP="00DE1B9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="00E2334D">
              <w:rPr>
                <w:b/>
                <w:color w:val="000000"/>
              </w:rPr>
              <w:t>Neděle</w:t>
            </w:r>
            <w:r>
              <w:rPr>
                <w:b/>
                <w:color w:val="000000"/>
              </w:rPr>
              <w:t>)</w:t>
            </w:r>
          </w:p>
          <w:p w14:paraId="40219396" w14:textId="77777777" w:rsidR="00DE1B99" w:rsidRDefault="00DE1B99" w:rsidP="00DE1B99">
            <w:pPr>
              <w:rPr>
                <w:color w:val="000000"/>
              </w:rPr>
            </w:pPr>
          </w:p>
          <w:p w14:paraId="6327C213" w14:textId="77777777" w:rsidR="00DE1B99" w:rsidRDefault="00572FF3" w:rsidP="00DE1B9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  <w:r w:rsidR="00DE1B99">
              <w:rPr>
                <w:b/>
                <w:bCs/>
                <w:sz w:val="22"/>
              </w:rPr>
              <w:t xml:space="preserve">. 5. </w:t>
            </w:r>
            <w:r w:rsidR="007A2116">
              <w:rPr>
                <w:b/>
                <w:bCs/>
                <w:sz w:val="22"/>
              </w:rPr>
              <w:t>201</w:t>
            </w:r>
            <w:r w:rsidR="00DA4C82">
              <w:rPr>
                <w:b/>
                <w:bCs/>
                <w:sz w:val="22"/>
              </w:rPr>
              <w:t>8</w:t>
            </w:r>
          </w:p>
          <w:p w14:paraId="074D31EA" w14:textId="77777777" w:rsidR="00DE1B99" w:rsidRDefault="00DE1B99" w:rsidP="00DE1B99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09DC6" w14:textId="77777777" w:rsidR="00DE1B99" w:rsidRDefault="00DE1B99" w:rsidP="00DE1B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ZUR737c/01</w:t>
            </w:r>
          </w:p>
          <w:p w14:paraId="5C317E82" w14:textId="77777777" w:rsidR="00DE1B99" w:rsidRDefault="00DE1B99" w:rsidP="00DE1B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ZUR737c/02</w:t>
            </w:r>
          </w:p>
          <w:p w14:paraId="71CF294D" w14:textId="77777777" w:rsidR="00DE1B99" w:rsidRDefault="00DE1B99" w:rsidP="00DE1B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Odborný seminář III</w:t>
            </w:r>
          </w:p>
          <w:p w14:paraId="33705447" w14:textId="77777777" w:rsidR="00DE1B99" w:rsidRDefault="00E2334D" w:rsidP="00DE1B99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Bočková, Vodáková</w:t>
            </w:r>
          </w:p>
          <w:p w14:paraId="775DF172" w14:textId="77777777" w:rsidR="00DE1B99" w:rsidRDefault="00F8715F" w:rsidP="00DE1B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Studio/Střižna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49175" w14:textId="77777777" w:rsidR="00DE1B99" w:rsidRDefault="00DE1B99" w:rsidP="00DE1B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ZUR737c/01</w:t>
            </w:r>
          </w:p>
          <w:p w14:paraId="4C4D16D6" w14:textId="77777777" w:rsidR="00DE1B99" w:rsidRDefault="00DE1B99" w:rsidP="00DE1B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ZUR737c/02</w:t>
            </w:r>
          </w:p>
          <w:p w14:paraId="4471E7B5" w14:textId="77777777" w:rsidR="00DE1B99" w:rsidRDefault="00DE1B99" w:rsidP="00DE1B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Odborný seminář III</w:t>
            </w:r>
          </w:p>
          <w:p w14:paraId="60D2EE08" w14:textId="77777777" w:rsidR="00DE1B99" w:rsidRDefault="00E2334D" w:rsidP="00DE1B99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Bočková, Vodáková</w:t>
            </w:r>
          </w:p>
          <w:p w14:paraId="17029C99" w14:textId="77777777" w:rsidR="00DE1B99" w:rsidRDefault="00F8715F" w:rsidP="00DE1B99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FF"/>
              </w:rPr>
              <w:t>Studio/Střižna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E5E71" w14:textId="77777777" w:rsidR="00DE1B99" w:rsidRDefault="00DE1B99" w:rsidP="00DE1B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ZUR737c/01</w:t>
            </w:r>
          </w:p>
          <w:p w14:paraId="25B9EC1F" w14:textId="77777777" w:rsidR="00DE1B99" w:rsidRDefault="00DE1B99" w:rsidP="00DE1B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ZUR737c/02</w:t>
            </w:r>
          </w:p>
          <w:p w14:paraId="68A41748" w14:textId="77777777" w:rsidR="00DE1B99" w:rsidRDefault="00DE1B99" w:rsidP="00DE1B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Odborný seminář III</w:t>
            </w:r>
          </w:p>
          <w:p w14:paraId="7A1E23EF" w14:textId="77777777" w:rsidR="00DE1B99" w:rsidRDefault="00E2334D" w:rsidP="00DE1B99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Bočková, Vodáková</w:t>
            </w:r>
          </w:p>
          <w:p w14:paraId="71556E8C" w14:textId="77777777" w:rsidR="00DE1B99" w:rsidRDefault="00F8715F" w:rsidP="00DE1B99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FF"/>
              </w:rPr>
              <w:t>Studio/Střižna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EF242" w14:textId="77777777" w:rsidR="00DE1B99" w:rsidRDefault="00DE1B99" w:rsidP="00DE1B99">
            <w:pPr>
              <w:jc w:val="center"/>
              <w:rPr>
                <w:b/>
                <w:bCs/>
                <w:color w:val="0000FF"/>
                <w:highlight w:val="yellow"/>
              </w:rPr>
            </w:pPr>
          </w:p>
        </w:tc>
      </w:tr>
    </w:tbl>
    <w:p w14:paraId="5DD220A2" w14:textId="77777777" w:rsidR="008B2852" w:rsidRDefault="008B2852" w:rsidP="008B2852">
      <w:pPr>
        <w:rPr>
          <w:b/>
          <w:bCs/>
          <w:sz w:val="28"/>
          <w:szCs w:val="28"/>
        </w:rPr>
      </w:pPr>
    </w:p>
    <w:p w14:paraId="613ABDEB" w14:textId="77777777" w:rsidR="008B2852" w:rsidRDefault="008B2852" w:rsidP="008B28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3. ročník</w:t>
      </w:r>
    </w:p>
    <w:tbl>
      <w:tblPr>
        <w:tblW w:w="9085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1890"/>
        <w:gridCol w:w="1890"/>
        <w:gridCol w:w="1890"/>
        <w:gridCol w:w="1890"/>
      </w:tblGrid>
      <w:tr w:rsidR="008B2852" w14:paraId="03D5F9B7" w14:textId="77777777" w:rsidTr="006B5C08">
        <w:trPr>
          <w:cantSplit/>
          <w:trHeight w:val="1134"/>
        </w:trPr>
        <w:tc>
          <w:tcPr>
            <w:tcW w:w="1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</w:tcPr>
          <w:p w14:paraId="2594BCC2" w14:textId="77777777" w:rsidR="008B2852" w:rsidRPr="007F764A" w:rsidRDefault="008B2852" w:rsidP="006B5C08">
            <w:pPr>
              <w:pStyle w:val="Zkladntext"/>
              <w:rPr>
                <w:lang w:val="cs-CZ" w:eastAsia="cs-CZ"/>
              </w:rPr>
            </w:pPr>
            <w:r w:rsidRPr="007F764A">
              <w:rPr>
                <w:lang w:val="cs-CZ" w:eastAsia="cs-CZ"/>
              </w:rPr>
              <w:t>Termíny konzultací:</w:t>
            </w:r>
          </w:p>
          <w:p w14:paraId="561A36E4" w14:textId="77777777" w:rsidR="008B2852" w:rsidRDefault="008B2852" w:rsidP="006B5C0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(Pátek)</w:t>
            </w:r>
          </w:p>
          <w:p w14:paraId="46B8AF8E" w14:textId="77777777" w:rsidR="008B2852" w:rsidRDefault="008B2852" w:rsidP="006B5C08">
            <w:pPr>
              <w:rPr>
                <w:color w:val="000000"/>
              </w:rPr>
            </w:pPr>
          </w:p>
          <w:p w14:paraId="3633B58D" w14:textId="77777777" w:rsidR="008B2852" w:rsidRDefault="00DA4C82" w:rsidP="006B5C0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  <w:r w:rsidR="00572FF3">
              <w:rPr>
                <w:b/>
                <w:bCs/>
                <w:sz w:val="22"/>
              </w:rPr>
              <w:t>2</w:t>
            </w:r>
            <w:r w:rsidR="008B2852">
              <w:rPr>
                <w:b/>
                <w:bCs/>
                <w:sz w:val="22"/>
              </w:rPr>
              <w:t xml:space="preserve">. </w:t>
            </w:r>
            <w:r w:rsidR="00387940">
              <w:rPr>
                <w:b/>
                <w:bCs/>
                <w:sz w:val="22"/>
              </w:rPr>
              <w:t>3</w:t>
            </w:r>
            <w:r w:rsidR="008B2852">
              <w:rPr>
                <w:b/>
                <w:bCs/>
                <w:sz w:val="22"/>
              </w:rPr>
              <w:t xml:space="preserve">. </w:t>
            </w:r>
            <w:r w:rsidR="007A2116">
              <w:rPr>
                <w:b/>
                <w:bCs/>
                <w:sz w:val="22"/>
              </w:rPr>
              <w:t>201</w:t>
            </w:r>
            <w:r>
              <w:rPr>
                <w:b/>
                <w:bCs/>
                <w:sz w:val="22"/>
              </w:rPr>
              <w:t>8</w:t>
            </w:r>
          </w:p>
          <w:p w14:paraId="78C8A954" w14:textId="77777777" w:rsidR="008B2852" w:rsidRDefault="008B2852" w:rsidP="006B5C08">
            <w:pPr>
              <w:rPr>
                <w:b/>
                <w:bCs/>
                <w:sz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4514E3D1" w14:textId="77777777" w:rsidR="008B2852" w:rsidRDefault="008B2852" w:rsidP="006B5C0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10.00-11.30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4D749CC5" w14:textId="77777777" w:rsidR="008B2852" w:rsidRDefault="008B2852" w:rsidP="006B5C08">
            <w:pPr>
              <w:jc w:val="center"/>
              <w:rPr>
                <w:b/>
                <w:bCs/>
                <w:sz w:val="20"/>
              </w:rPr>
            </w:pPr>
          </w:p>
          <w:p w14:paraId="0DAF1539" w14:textId="77777777" w:rsidR="008B2852" w:rsidRDefault="008B2852" w:rsidP="006B5C08">
            <w:pPr>
              <w:jc w:val="center"/>
              <w:rPr>
                <w:b/>
                <w:bCs/>
                <w:sz w:val="20"/>
              </w:rPr>
            </w:pPr>
          </w:p>
          <w:p w14:paraId="10CDF584" w14:textId="77777777" w:rsidR="008B2852" w:rsidRDefault="008B2852" w:rsidP="006B5C0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11.45-13.15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48507935" w14:textId="77777777" w:rsidR="008B2852" w:rsidRDefault="008B2852" w:rsidP="006B5C0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14.00-15.30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</w:tcPr>
          <w:p w14:paraId="5246BF31" w14:textId="77777777" w:rsidR="008B2852" w:rsidRDefault="008B2852" w:rsidP="006B5C08">
            <w:pPr>
              <w:jc w:val="center"/>
              <w:rPr>
                <w:b/>
                <w:bCs/>
                <w:sz w:val="20"/>
              </w:rPr>
            </w:pPr>
          </w:p>
          <w:p w14:paraId="7F21ABF0" w14:textId="77777777" w:rsidR="008B2852" w:rsidRDefault="008B2852" w:rsidP="006B5C08">
            <w:pPr>
              <w:jc w:val="center"/>
              <w:rPr>
                <w:b/>
                <w:bCs/>
                <w:sz w:val="20"/>
              </w:rPr>
            </w:pPr>
          </w:p>
          <w:p w14:paraId="49CE2108" w14:textId="77777777" w:rsidR="008B2852" w:rsidRDefault="008B2852" w:rsidP="006B5C0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15.45-17.15</w:t>
            </w:r>
          </w:p>
        </w:tc>
      </w:tr>
      <w:tr w:rsidR="008B2852" w14:paraId="3BD602E3" w14:textId="77777777" w:rsidTr="005E65E0">
        <w:trPr>
          <w:cantSplit/>
          <w:trHeight w:val="1134"/>
        </w:trPr>
        <w:tc>
          <w:tcPr>
            <w:tcW w:w="15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42D991BC" w14:textId="77777777" w:rsidR="008B2852" w:rsidRDefault="008B2852" w:rsidP="006B5C08">
            <w:pPr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8B23D" w14:textId="77777777" w:rsidR="008B2852" w:rsidRDefault="008B2852" w:rsidP="005E65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ZUR737d</w:t>
            </w:r>
          </w:p>
          <w:p w14:paraId="5B9A98F0" w14:textId="77777777" w:rsidR="008B2852" w:rsidRDefault="008B2852" w:rsidP="005E6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Odborný seminář IV</w:t>
            </w:r>
          </w:p>
          <w:p w14:paraId="54EA13AA" w14:textId="77777777" w:rsidR="008B2852" w:rsidRDefault="008B2852" w:rsidP="005E65E0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Waschková Císařová</w:t>
            </w:r>
          </w:p>
          <w:p w14:paraId="330150DA" w14:textId="77777777" w:rsidR="008B2852" w:rsidRDefault="008B2852" w:rsidP="005E65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PC54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878AD8" w14:textId="77777777" w:rsidR="008B2852" w:rsidRDefault="008B2852" w:rsidP="005E65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ZUR737d</w:t>
            </w:r>
          </w:p>
          <w:p w14:paraId="6EE65D87" w14:textId="77777777" w:rsidR="008B2852" w:rsidRDefault="008B2852" w:rsidP="005E6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Odborný seminář IV</w:t>
            </w:r>
          </w:p>
          <w:p w14:paraId="169EF4D0" w14:textId="77777777" w:rsidR="008B2852" w:rsidRDefault="008B2852" w:rsidP="005E65E0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Waschková Císařová</w:t>
            </w:r>
          </w:p>
          <w:p w14:paraId="6B229146" w14:textId="77777777" w:rsidR="008B2852" w:rsidRDefault="008B2852" w:rsidP="005E65E0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FF"/>
              </w:rPr>
              <w:t>PC54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C0FBC" w14:textId="77777777" w:rsidR="008B2852" w:rsidRDefault="008B2852" w:rsidP="005E65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ZUR737d</w:t>
            </w:r>
          </w:p>
          <w:p w14:paraId="3D6468F4" w14:textId="77777777" w:rsidR="008B2852" w:rsidRDefault="008B2852" w:rsidP="005E6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Odborný seminář IV</w:t>
            </w:r>
          </w:p>
          <w:p w14:paraId="501B2152" w14:textId="77777777" w:rsidR="008B2852" w:rsidRDefault="008B2852" w:rsidP="005E65E0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Waschková Císařová</w:t>
            </w:r>
          </w:p>
          <w:p w14:paraId="3BDA27F9" w14:textId="77777777" w:rsidR="008B2852" w:rsidRDefault="008B2852" w:rsidP="005E65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PC54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C457D" w14:textId="77777777" w:rsidR="008B2852" w:rsidRDefault="008B2852" w:rsidP="005E65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ZUR737d</w:t>
            </w:r>
          </w:p>
          <w:p w14:paraId="12429192" w14:textId="77777777" w:rsidR="008B2852" w:rsidRDefault="008B2852" w:rsidP="005E6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Odborný seminář IV</w:t>
            </w:r>
          </w:p>
          <w:p w14:paraId="1ED75A9E" w14:textId="77777777" w:rsidR="008B2852" w:rsidRDefault="008B2852" w:rsidP="005E65E0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Waschková Císařová</w:t>
            </w:r>
          </w:p>
          <w:p w14:paraId="46BC2B4D" w14:textId="77777777" w:rsidR="008B2852" w:rsidRDefault="008B2852" w:rsidP="005E65E0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FF"/>
              </w:rPr>
              <w:t>PC54</w:t>
            </w:r>
          </w:p>
        </w:tc>
      </w:tr>
      <w:tr w:rsidR="008B2852" w14:paraId="1561DB90" w14:textId="77777777" w:rsidTr="006B5C08">
        <w:trPr>
          <w:cantSplit/>
          <w:trHeight w:val="1134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1C39971C" w14:textId="77777777" w:rsidR="008B2852" w:rsidRDefault="008B2852" w:rsidP="006B5C08">
            <w:pPr>
              <w:jc w:val="center"/>
              <w:rPr>
                <w:b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866BC13" w14:textId="77777777" w:rsidR="008B2852" w:rsidRDefault="008B2852" w:rsidP="006B5C0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10.00-11.30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84A19DD" w14:textId="77777777" w:rsidR="008B2852" w:rsidRDefault="008B2852" w:rsidP="006B5C08">
            <w:pPr>
              <w:jc w:val="center"/>
              <w:rPr>
                <w:b/>
                <w:bCs/>
                <w:sz w:val="20"/>
              </w:rPr>
            </w:pPr>
          </w:p>
          <w:p w14:paraId="5DCF21E1" w14:textId="77777777" w:rsidR="008B2852" w:rsidRDefault="008B2852" w:rsidP="006B5C08">
            <w:pPr>
              <w:jc w:val="center"/>
              <w:rPr>
                <w:b/>
                <w:bCs/>
                <w:sz w:val="20"/>
              </w:rPr>
            </w:pPr>
          </w:p>
          <w:p w14:paraId="6E539279" w14:textId="77777777" w:rsidR="008B2852" w:rsidRDefault="008B2852" w:rsidP="006B5C0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11.45-13.15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7270EB7" w14:textId="77777777" w:rsidR="008B2852" w:rsidRDefault="008B2852" w:rsidP="006B5C0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14.00-15.30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06C458A" w14:textId="77777777" w:rsidR="008B2852" w:rsidRDefault="008B2852" w:rsidP="006B5C08">
            <w:pPr>
              <w:jc w:val="center"/>
              <w:rPr>
                <w:b/>
                <w:bCs/>
                <w:sz w:val="20"/>
              </w:rPr>
            </w:pPr>
          </w:p>
          <w:p w14:paraId="64B4AEC6" w14:textId="77777777" w:rsidR="008B2852" w:rsidRDefault="008B2852" w:rsidP="006B5C08">
            <w:pPr>
              <w:jc w:val="center"/>
              <w:rPr>
                <w:b/>
                <w:bCs/>
                <w:sz w:val="20"/>
              </w:rPr>
            </w:pPr>
          </w:p>
          <w:p w14:paraId="02A1D480" w14:textId="77777777" w:rsidR="008B2852" w:rsidRDefault="008B2852" w:rsidP="006B5C0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15.45-17.15</w:t>
            </w:r>
          </w:p>
        </w:tc>
      </w:tr>
      <w:tr w:rsidR="008B2852" w14:paraId="37274E66" w14:textId="77777777" w:rsidTr="005E65E0">
        <w:trPr>
          <w:cantSplit/>
          <w:trHeight w:val="1134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14:paraId="6630EB78" w14:textId="77777777" w:rsidR="008B2852" w:rsidRDefault="008B2852" w:rsidP="006B5C0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(Sobota)</w:t>
            </w:r>
          </w:p>
          <w:p w14:paraId="7DC6485C" w14:textId="77777777" w:rsidR="008B2852" w:rsidRDefault="008B2852" w:rsidP="006B5C08">
            <w:pPr>
              <w:rPr>
                <w:color w:val="000000"/>
              </w:rPr>
            </w:pPr>
          </w:p>
          <w:p w14:paraId="3AD2F599" w14:textId="77777777" w:rsidR="008B2852" w:rsidRDefault="00DA4C82" w:rsidP="006B5C0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  <w:r w:rsidR="00572FF3">
              <w:rPr>
                <w:b/>
                <w:bCs/>
                <w:sz w:val="22"/>
              </w:rPr>
              <w:t>3</w:t>
            </w:r>
            <w:r w:rsidR="008B2852">
              <w:rPr>
                <w:b/>
                <w:bCs/>
                <w:sz w:val="22"/>
              </w:rPr>
              <w:t xml:space="preserve">. </w:t>
            </w:r>
            <w:r w:rsidR="00387940">
              <w:rPr>
                <w:b/>
                <w:bCs/>
                <w:sz w:val="22"/>
              </w:rPr>
              <w:t>3</w:t>
            </w:r>
            <w:r w:rsidR="008B2852">
              <w:rPr>
                <w:b/>
                <w:bCs/>
                <w:sz w:val="22"/>
              </w:rPr>
              <w:t xml:space="preserve">. </w:t>
            </w:r>
            <w:r w:rsidR="007A2116">
              <w:rPr>
                <w:b/>
                <w:bCs/>
                <w:sz w:val="22"/>
              </w:rPr>
              <w:t>201</w:t>
            </w:r>
            <w:r>
              <w:rPr>
                <w:b/>
                <w:bCs/>
                <w:sz w:val="22"/>
              </w:rPr>
              <w:t>8</w:t>
            </w:r>
          </w:p>
          <w:p w14:paraId="4A24B1F1" w14:textId="77777777" w:rsidR="008B2852" w:rsidRDefault="008B2852" w:rsidP="006B5C08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B4FB3" w14:textId="77777777" w:rsidR="008B2852" w:rsidRDefault="008B2852" w:rsidP="005E65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ZUR737d</w:t>
            </w:r>
          </w:p>
          <w:p w14:paraId="1EBD8E79" w14:textId="77777777" w:rsidR="008B2852" w:rsidRDefault="008B2852" w:rsidP="005E6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Odborný seminář IV</w:t>
            </w:r>
          </w:p>
          <w:p w14:paraId="690F88F4" w14:textId="77777777" w:rsidR="008B2852" w:rsidRDefault="008B2852" w:rsidP="005E65E0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Waschková Císařová</w:t>
            </w:r>
          </w:p>
          <w:p w14:paraId="1405E00B" w14:textId="77777777" w:rsidR="008B2852" w:rsidRDefault="008B2852" w:rsidP="005E65E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PC54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0D2F3" w14:textId="77777777" w:rsidR="008B2852" w:rsidRDefault="008B2852" w:rsidP="005E65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ZUR737d</w:t>
            </w:r>
          </w:p>
          <w:p w14:paraId="43597CA8" w14:textId="77777777" w:rsidR="008B2852" w:rsidRDefault="008B2852" w:rsidP="005E6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Odborný seminář IV</w:t>
            </w:r>
          </w:p>
          <w:p w14:paraId="5B1024B4" w14:textId="77777777" w:rsidR="008B2852" w:rsidRDefault="008B2852" w:rsidP="005E65E0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Waschková Císařová</w:t>
            </w:r>
          </w:p>
          <w:p w14:paraId="155CE7E8" w14:textId="77777777" w:rsidR="008B2852" w:rsidRDefault="008B2852" w:rsidP="005E65E0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FF"/>
              </w:rPr>
              <w:t>PC54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972F1" w14:textId="77777777" w:rsidR="008B2852" w:rsidRDefault="008B2852" w:rsidP="005E65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ZUR737d</w:t>
            </w:r>
          </w:p>
          <w:p w14:paraId="3EFB6237" w14:textId="77777777" w:rsidR="008B2852" w:rsidRDefault="008B2852" w:rsidP="005E65E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Odborný seminář IV</w:t>
            </w:r>
          </w:p>
          <w:p w14:paraId="4CF3A994" w14:textId="77777777" w:rsidR="008B2852" w:rsidRDefault="008B2852" w:rsidP="005E65E0">
            <w:pPr>
              <w:jc w:val="center"/>
              <w:rPr>
                <w:b/>
              </w:rPr>
            </w:pPr>
            <w:r>
              <w:rPr>
                <w:bCs/>
                <w:i/>
                <w:sz w:val="20"/>
                <w:szCs w:val="20"/>
              </w:rPr>
              <w:t>Waschková Císařová</w:t>
            </w:r>
          </w:p>
          <w:p w14:paraId="3ABD6530" w14:textId="77777777" w:rsidR="008B2852" w:rsidRDefault="008B2852" w:rsidP="005E65E0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FF"/>
              </w:rPr>
              <w:t>PC54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FB4C9" w14:textId="77777777" w:rsidR="008B2852" w:rsidRDefault="008B2852" w:rsidP="006B5C08">
            <w:pPr>
              <w:jc w:val="center"/>
              <w:rPr>
                <w:b/>
                <w:bCs/>
                <w:color w:val="0000FF"/>
                <w:highlight w:val="yellow"/>
              </w:rPr>
            </w:pPr>
          </w:p>
        </w:tc>
      </w:tr>
    </w:tbl>
    <w:p w14:paraId="79F76E8D" w14:textId="77777777" w:rsidR="00D04F72" w:rsidRDefault="00D04F72" w:rsidP="00520313"/>
    <w:sectPr w:rsidR="00D04F72" w:rsidSect="004A2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96D33" w14:textId="77777777" w:rsidR="003E449A" w:rsidRDefault="003E449A" w:rsidP="00BF52D5">
      <w:r>
        <w:separator/>
      </w:r>
    </w:p>
  </w:endnote>
  <w:endnote w:type="continuationSeparator" w:id="0">
    <w:p w14:paraId="6997C010" w14:textId="77777777" w:rsidR="003E449A" w:rsidRDefault="003E449A" w:rsidP="00BF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1DD81" w14:textId="77777777" w:rsidR="003E449A" w:rsidRDefault="003E449A" w:rsidP="00BF52D5">
      <w:r>
        <w:separator/>
      </w:r>
    </w:p>
  </w:footnote>
  <w:footnote w:type="continuationSeparator" w:id="0">
    <w:p w14:paraId="53ADC7D1" w14:textId="77777777" w:rsidR="003E449A" w:rsidRDefault="003E449A" w:rsidP="00BF5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50CE8D4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72"/>
    <w:rsid w:val="0000033D"/>
    <w:rsid w:val="00000697"/>
    <w:rsid w:val="0000179E"/>
    <w:rsid w:val="00010090"/>
    <w:rsid w:val="00025911"/>
    <w:rsid w:val="00033A9D"/>
    <w:rsid w:val="000431DE"/>
    <w:rsid w:val="00052996"/>
    <w:rsid w:val="000571F4"/>
    <w:rsid w:val="000929EF"/>
    <w:rsid w:val="00092CED"/>
    <w:rsid w:val="0009587B"/>
    <w:rsid w:val="000A2488"/>
    <w:rsid w:val="000A2E15"/>
    <w:rsid w:val="000B5025"/>
    <w:rsid w:val="000B7CC7"/>
    <w:rsid w:val="000C2526"/>
    <w:rsid w:val="000D6579"/>
    <w:rsid w:val="000E265A"/>
    <w:rsid w:val="000E303F"/>
    <w:rsid w:val="000F5EE5"/>
    <w:rsid w:val="000F73EF"/>
    <w:rsid w:val="00112BF4"/>
    <w:rsid w:val="00116498"/>
    <w:rsid w:val="00120711"/>
    <w:rsid w:val="00130CD0"/>
    <w:rsid w:val="0013110E"/>
    <w:rsid w:val="0013188F"/>
    <w:rsid w:val="00134631"/>
    <w:rsid w:val="00145145"/>
    <w:rsid w:val="00155261"/>
    <w:rsid w:val="001571D3"/>
    <w:rsid w:val="00165FB9"/>
    <w:rsid w:val="00170B37"/>
    <w:rsid w:val="0017519F"/>
    <w:rsid w:val="0018615D"/>
    <w:rsid w:val="001A6FF6"/>
    <w:rsid w:val="001C0000"/>
    <w:rsid w:val="001C5AD0"/>
    <w:rsid w:val="001D14B6"/>
    <w:rsid w:val="001F2E05"/>
    <w:rsid w:val="001F7901"/>
    <w:rsid w:val="00203895"/>
    <w:rsid w:val="00203E2E"/>
    <w:rsid w:val="00205328"/>
    <w:rsid w:val="002070CF"/>
    <w:rsid w:val="0021301F"/>
    <w:rsid w:val="00222A60"/>
    <w:rsid w:val="0022696D"/>
    <w:rsid w:val="00230B8F"/>
    <w:rsid w:val="00241357"/>
    <w:rsid w:val="00242DD4"/>
    <w:rsid w:val="00251194"/>
    <w:rsid w:val="00273520"/>
    <w:rsid w:val="00273CE1"/>
    <w:rsid w:val="002863A2"/>
    <w:rsid w:val="00295EEE"/>
    <w:rsid w:val="00297D3C"/>
    <w:rsid w:val="002A195D"/>
    <w:rsid w:val="002A58C6"/>
    <w:rsid w:val="002C131E"/>
    <w:rsid w:val="002C5210"/>
    <w:rsid w:val="002D3DAF"/>
    <w:rsid w:val="002E40A3"/>
    <w:rsid w:val="002F3300"/>
    <w:rsid w:val="002F52C6"/>
    <w:rsid w:val="002F58CA"/>
    <w:rsid w:val="002F5D82"/>
    <w:rsid w:val="003071D8"/>
    <w:rsid w:val="00340FB5"/>
    <w:rsid w:val="00343CDF"/>
    <w:rsid w:val="00347253"/>
    <w:rsid w:val="003636EB"/>
    <w:rsid w:val="0036420D"/>
    <w:rsid w:val="00373B5B"/>
    <w:rsid w:val="003810DE"/>
    <w:rsid w:val="00382332"/>
    <w:rsid w:val="00383D63"/>
    <w:rsid w:val="00385B3D"/>
    <w:rsid w:val="00387940"/>
    <w:rsid w:val="00392DC5"/>
    <w:rsid w:val="00393F43"/>
    <w:rsid w:val="003A6C82"/>
    <w:rsid w:val="003B3494"/>
    <w:rsid w:val="003C0671"/>
    <w:rsid w:val="003E0853"/>
    <w:rsid w:val="003E449A"/>
    <w:rsid w:val="003E6FF8"/>
    <w:rsid w:val="003E72ED"/>
    <w:rsid w:val="00405D75"/>
    <w:rsid w:val="00407492"/>
    <w:rsid w:val="0041413C"/>
    <w:rsid w:val="004257DA"/>
    <w:rsid w:val="0044247B"/>
    <w:rsid w:val="00444D5B"/>
    <w:rsid w:val="00453291"/>
    <w:rsid w:val="00462DFE"/>
    <w:rsid w:val="00465707"/>
    <w:rsid w:val="00476E68"/>
    <w:rsid w:val="0048041D"/>
    <w:rsid w:val="00483EB3"/>
    <w:rsid w:val="004A2BF5"/>
    <w:rsid w:val="004B3D4A"/>
    <w:rsid w:val="004B6022"/>
    <w:rsid w:val="004C08EC"/>
    <w:rsid w:val="004D1E1B"/>
    <w:rsid w:val="004D2037"/>
    <w:rsid w:val="004D7643"/>
    <w:rsid w:val="004E0861"/>
    <w:rsid w:val="004F5AA7"/>
    <w:rsid w:val="004F787E"/>
    <w:rsid w:val="005001D0"/>
    <w:rsid w:val="00502D76"/>
    <w:rsid w:val="00505FBA"/>
    <w:rsid w:val="00520313"/>
    <w:rsid w:val="0052566D"/>
    <w:rsid w:val="005415D3"/>
    <w:rsid w:val="0055157C"/>
    <w:rsid w:val="00551B6F"/>
    <w:rsid w:val="00560021"/>
    <w:rsid w:val="00572FF3"/>
    <w:rsid w:val="00581E77"/>
    <w:rsid w:val="0059246E"/>
    <w:rsid w:val="005A22F6"/>
    <w:rsid w:val="005A30D1"/>
    <w:rsid w:val="005B681A"/>
    <w:rsid w:val="005B77D0"/>
    <w:rsid w:val="005C5AFE"/>
    <w:rsid w:val="005E65E0"/>
    <w:rsid w:val="006001B9"/>
    <w:rsid w:val="00600318"/>
    <w:rsid w:val="00620EDB"/>
    <w:rsid w:val="00624652"/>
    <w:rsid w:val="006356B3"/>
    <w:rsid w:val="00643AE6"/>
    <w:rsid w:val="006440CE"/>
    <w:rsid w:val="00644D38"/>
    <w:rsid w:val="00653F8F"/>
    <w:rsid w:val="00657C8B"/>
    <w:rsid w:val="00663348"/>
    <w:rsid w:val="00664ECB"/>
    <w:rsid w:val="0067350D"/>
    <w:rsid w:val="00686524"/>
    <w:rsid w:val="006A4991"/>
    <w:rsid w:val="006B5C08"/>
    <w:rsid w:val="006D5DEE"/>
    <w:rsid w:val="007020B8"/>
    <w:rsid w:val="00702C09"/>
    <w:rsid w:val="00707A20"/>
    <w:rsid w:val="00737272"/>
    <w:rsid w:val="00740E14"/>
    <w:rsid w:val="00751EF5"/>
    <w:rsid w:val="00753A91"/>
    <w:rsid w:val="00753E13"/>
    <w:rsid w:val="0076347D"/>
    <w:rsid w:val="0076622E"/>
    <w:rsid w:val="00773C42"/>
    <w:rsid w:val="00790375"/>
    <w:rsid w:val="007A2116"/>
    <w:rsid w:val="007C1EC1"/>
    <w:rsid w:val="007C781D"/>
    <w:rsid w:val="007E63FF"/>
    <w:rsid w:val="007F2F96"/>
    <w:rsid w:val="007F3671"/>
    <w:rsid w:val="007F4C16"/>
    <w:rsid w:val="007F764A"/>
    <w:rsid w:val="00802AAB"/>
    <w:rsid w:val="0080572C"/>
    <w:rsid w:val="00831567"/>
    <w:rsid w:val="008324B7"/>
    <w:rsid w:val="0083419B"/>
    <w:rsid w:val="008373C3"/>
    <w:rsid w:val="00844203"/>
    <w:rsid w:val="008450DA"/>
    <w:rsid w:val="00862D44"/>
    <w:rsid w:val="00880079"/>
    <w:rsid w:val="00882B0C"/>
    <w:rsid w:val="00896CCB"/>
    <w:rsid w:val="00897214"/>
    <w:rsid w:val="008A005A"/>
    <w:rsid w:val="008B2852"/>
    <w:rsid w:val="008E2D3D"/>
    <w:rsid w:val="008E57AA"/>
    <w:rsid w:val="008F146B"/>
    <w:rsid w:val="008F206E"/>
    <w:rsid w:val="00900BDA"/>
    <w:rsid w:val="009025A7"/>
    <w:rsid w:val="00927C71"/>
    <w:rsid w:val="00942FAD"/>
    <w:rsid w:val="00970DF2"/>
    <w:rsid w:val="009720C5"/>
    <w:rsid w:val="00972AE9"/>
    <w:rsid w:val="00984734"/>
    <w:rsid w:val="009B354D"/>
    <w:rsid w:val="009C11F9"/>
    <w:rsid w:val="009D66E1"/>
    <w:rsid w:val="009E4E41"/>
    <w:rsid w:val="009E5D44"/>
    <w:rsid w:val="009F0522"/>
    <w:rsid w:val="009F1998"/>
    <w:rsid w:val="00A10F3C"/>
    <w:rsid w:val="00A17111"/>
    <w:rsid w:val="00A2784E"/>
    <w:rsid w:val="00A27FE2"/>
    <w:rsid w:val="00A410DE"/>
    <w:rsid w:val="00A44CA4"/>
    <w:rsid w:val="00A460B0"/>
    <w:rsid w:val="00A636EC"/>
    <w:rsid w:val="00A80E0C"/>
    <w:rsid w:val="00A947DD"/>
    <w:rsid w:val="00AA2822"/>
    <w:rsid w:val="00AA2D41"/>
    <w:rsid w:val="00AC35E1"/>
    <w:rsid w:val="00AD3046"/>
    <w:rsid w:val="00AD4B41"/>
    <w:rsid w:val="00AE30DD"/>
    <w:rsid w:val="00AF0B25"/>
    <w:rsid w:val="00B30C05"/>
    <w:rsid w:val="00B32398"/>
    <w:rsid w:val="00B52F35"/>
    <w:rsid w:val="00B56A64"/>
    <w:rsid w:val="00B769A9"/>
    <w:rsid w:val="00B80D39"/>
    <w:rsid w:val="00BB1BD6"/>
    <w:rsid w:val="00BB58DC"/>
    <w:rsid w:val="00BC5F6A"/>
    <w:rsid w:val="00BD27B7"/>
    <w:rsid w:val="00BD2852"/>
    <w:rsid w:val="00BD5592"/>
    <w:rsid w:val="00BE1E69"/>
    <w:rsid w:val="00BE49F3"/>
    <w:rsid w:val="00BE7164"/>
    <w:rsid w:val="00BE755F"/>
    <w:rsid w:val="00BF40A1"/>
    <w:rsid w:val="00BF52D5"/>
    <w:rsid w:val="00C00450"/>
    <w:rsid w:val="00C13003"/>
    <w:rsid w:val="00C13084"/>
    <w:rsid w:val="00C13EB0"/>
    <w:rsid w:val="00C33BF3"/>
    <w:rsid w:val="00C3572B"/>
    <w:rsid w:val="00C431DB"/>
    <w:rsid w:val="00C462A4"/>
    <w:rsid w:val="00C573C5"/>
    <w:rsid w:val="00C62B97"/>
    <w:rsid w:val="00C67074"/>
    <w:rsid w:val="00C67AFF"/>
    <w:rsid w:val="00C778A4"/>
    <w:rsid w:val="00CB2F5A"/>
    <w:rsid w:val="00CC2CB3"/>
    <w:rsid w:val="00CD0FA2"/>
    <w:rsid w:val="00CD1C17"/>
    <w:rsid w:val="00CE1983"/>
    <w:rsid w:val="00CF5484"/>
    <w:rsid w:val="00D04F72"/>
    <w:rsid w:val="00D108C9"/>
    <w:rsid w:val="00D17EB7"/>
    <w:rsid w:val="00D30DE0"/>
    <w:rsid w:val="00D40B27"/>
    <w:rsid w:val="00D45975"/>
    <w:rsid w:val="00D6760B"/>
    <w:rsid w:val="00D77EC3"/>
    <w:rsid w:val="00D77F14"/>
    <w:rsid w:val="00DA1185"/>
    <w:rsid w:val="00DA4C82"/>
    <w:rsid w:val="00DD2CB7"/>
    <w:rsid w:val="00DD5E6F"/>
    <w:rsid w:val="00DE1B99"/>
    <w:rsid w:val="00DE7245"/>
    <w:rsid w:val="00DF1B7A"/>
    <w:rsid w:val="00E0365D"/>
    <w:rsid w:val="00E2334D"/>
    <w:rsid w:val="00E27B69"/>
    <w:rsid w:val="00E37C0D"/>
    <w:rsid w:val="00E414E2"/>
    <w:rsid w:val="00E416C2"/>
    <w:rsid w:val="00E43126"/>
    <w:rsid w:val="00E4608E"/>
    <w:rsid w:val="00E46433"/>
    <w:rsid w:val="00E526F0"/>
    <w:rsid w:val="00E71131"/>
    <w:rsid w:val="00E76B87"/>
    <w:rsid w:val="00E86EDB"/>
    <w:rsid w:val="00E87C42"/>
    <w:rsid w:val="00E9331C"/>
    <w:rsid w:val="00EA1183"/>
    <w:rsid w:val="00EB266E"/>
    <w:rsid w:val="00EB3B67"/>
    <w:rsid w:val="00EC6127"/>
    <w:rsid w:val="00ED2B30"/>
    <w:rsid w:val="00EE04EA"/>
    <w:rsid w:val="00EE5FC7"/>
    <w:rsid w:val="00EF05AE"/>
    <w:rsid w:val="00EF4784"/>
    <w:rsid w:val="00EF73D3"/>
    <w:rsid w:val="00F0759A"/>
    <w:rsid w:val="00F279C2"/>
    <w:rsid w:val="00F317CE"/>
    <w:rsid w:val="00F37569"/>
    <w:rsid w:val="00F4479A"/>
    <w:rsid w:val="00F45FB3"/>
    <w:rsid w:val="00F604F8"/>
    <w:rsid w:val="00F6605A"/>
    <w:rsid w:val="00F7467A"/>
    <w:rsid w:val="00F837B0"/>
    <w:rsid w:val="00F838F0"/>
    <w:rsid w:val="00F8715F"/>
    <w:rsid w:val="00F92C03"/>
    <w:rsid w:val="00F97172"/>
    <w:rsid w:val="00FB0C5B"/>
    <w:rsid w:val="00FB771D"/>
    <w:rsid w:val="00FC1212"/>
    <w:rsid w:val="00FE329C"/>
    <w:rsid w:val="00FF634A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304D6B"/>
  <w15:chartTrackingRefBased/>
  <w15:docId w15:val="{578CB098-ED38-45E1-8C56-38DE0993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suppressAutoHyphens/>
      <w:jc w:val="center"/>
      <w:outlineLvl w:val="0"/>
    </w:pPr>
    <w:rPr>
      <w:i/>
      <w:iCs/>
      <w:sz w:val="20"/>
      <w:lang w:val="x-none" w:eastAsia="ar-SA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i/>
      <w:i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uppressAutoHyphens/>
      <w:outlineLvl w:val="3"/>
    </w:pPr>
    <w:rPr>
      <w:i/>
      <w:iCs/>
      <w:lang w:eastAsia="ar-SA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suppressAutoHyphens/>
      <w:jc w:val="center"/>
      <w:outlineLvl w:val="4"/>
    </w:pPr>
    <w:rPr>
      <w:b/>
      <w:bCs/>
      <w:sz w:val="22"/>
      <w:lang w:eastAsia="ar-SA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suppressAutoHyphens/>
      <w:jc w:val="center"/>
      <w:outlineLvl w:val="5"/>
    </w:pPr>
    <w:rPr>
      <w:b/>
      <w:bCs/>
      <w:lang w:eastAsia="ar-SA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suppressAutoHyphens/>
      <w:jc w:val="center"/>
      <w:outlineLvl w:val="6"/>
    </w:pPr>
    <w:rPr>
      <w:b/>
      <w:bCs/>
      <w:color w:val="0000FF"/>
      <w:lang w:eastAsia="ar-SA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suppressAutoHyphens/>
      <w:jc w:val="center"/>
      <w:outlineLvl w:val="7"/>
    </w:pPr>
    <w:rPr>
      <w:b/>
      <w:bCs/>
      <w:color w:val="0000FF"/>
      <w:sz w:val="22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pPr>
      <w:spacing w:line="360" w:lineRule="auto"/>
      <w:jc w:val="both"/>
    </w:pPr>
    <w:rPr>
      <w:b/>
      <w:bCs/>
      <w:sz w:val="28"/>
      <w:szCs w:val="28"/>
      <w:lang w:val="x-none" w:eastAsia="x-none"/>
    </w:rPr>
  </w:style>
  <w:style w:type="paragraph" w:styleId="Seznam">
    <w:name w:val="List"/>
    <w:basedOn w:val="Zkladntext"/>
    <w:pPr>
      <w:suppressAutoHyphens/>
      <w:spacing w:line="240" w:lineRule="auto"/>
      <w:jc w:val="left"/>
    </w:pPr>
    <w:rPr>
      <w:rFonts w:cs="Arial"/>
      <w:b w:val="0"/>
      <w:bCs w:val="0"/>
      <w:sz w:val="20"/>
      <w:szCs w:val="24"/>
      <w:lang w:eastAsia="ar-SA"/>
    </w:rPr>
  </w:style>
  <w:style w:type="paragraph" w:customStyle="1" w:styleId="WW-Zkladntext2">
    <w:name w:val="WW-Základní text 2"/>
    <w:basedOn w:val="Normln"/>
    <w:pPr>
      <w:suppressAutoHyphens/>
      <w:jc w:val="center"/>
    </w:pPr>
    <w:rPr>
      <w:sz w:val="20"/>
      <w:lang w:eastAsia="ar-SA"/>
    </w:rPr>
  </w:style>
  <w:style w:type="character" w:styleId="Odkaznakoment">
    <w:name w:val="annotation reference"/>
    <w:semiHidden/>
    <w:rsid w:val="00DD2CB7"/>
    <w:rPr>
      <w:sz w:val="16"/>
      <w:szCs w:val="16"/>
    </w:rPr>
  </w:style>
  <w:style w:type="paragraph" w:styleId="Textkomente">
    <w:name w:val="annotation text"/>
    <w:basedOn w:val="Normln"/>
    <w:semiHidden/>
    <w:rsid w:val="00DD2CB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D2CB7"/>
    <w:rPr>
      <w:b/>
      <w:bCs/>
    </w:rPr>
  </w:style>
  <w:style w:type="paragraph" w:styleId="Textbubliny">
    <w:name w:val="Balloon Text"/>
    <w:basedOn w:val="Normln"/>
    <w:semiHidden/>
    <w:rsid w:val="00DD2CB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52566D"/>
    <w:rPr>
      <w:i/>
      <w:iCs/>
      <w:szCs w:val="24"/>
      <w:lang w:eastAsia="ar-SA"/>
    </w:rPr>
  </w:style>
  <w:style w:type="character" w:customStyle="1" w:styleId="ZkladntextChar">
    <w:name w:val="Základní text Char"/>
    <w:link w:val="Zkladntext"/>
    <w:rsid w:val="0052566D"/>
    <w:rPr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52D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52D5"/>
  </w:style>
  <w:style w:type="character" w:styleId="Znakapoznpodarou">
    <w:name w:val="footnote reference"/>
    <w:uiPriority w:val="99"/>
    <w:semiHidden/>
    <w:unhideWhenUsed/>
    <w:rsid w:val="00BF52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 kombinovaného studia, semestr podzim 2006</vt:lpstr>
    </vt:vector>
  </TitlesOfParts>
  <Company>Sedo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kombinovaného studia, semestr podzim 2006</dc:title>
  <dc:subject/>
  <dc:creator>Jakub</dc:creator>
  <cp:keywords/>
  <cp:lastModifiedBy>Pavlína Brabcová</cp:lastModifiedBy>
  <cp:revision>3</cp:revision>
  <cp:lastPrinted>2018-10-15T10:46:00Z</cp:lastPrinted>
  <dcterms:created xsi:type="dcterms:W3CDTF">2018-11-13T13:59:00Z</dcterms:created>
  <dcterms:modified xsi:type="dcterms:W3CDTF">2018-11-13T14:00:00Z</dcterms:modified>
</cp:coreProperties>
</file>