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8E" w:rsidRDefault="005F268E" w:rsidP="005F268E">
      <w:pPr>
        <w:jc w:val="center"/>
      </w:pPr>
      <w:r>
        <w:rPr>
          <w:noProof/>
        </w:rPr>
        <w:drawing>
          <wp:inline distT="0" distB="0" distL="0" distR="0" wp14:anchorId="4CCE89C9" wp14:editId="2A88B4CB">
            <wp:extent cx="2255520" cy="933576"/>
            <wp:effectExtent l="2540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76" cy="93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68E" w:rsidRDefault="005F268E" w:rsidP="005F268E"/>
    <w:p w:rsidR="005F268E" w:rsidRDefault="005F268E" w:rsidP="005F268E"/>
    <w:p w:rsidR="005F268E" w:rsidRPr="005F268E" w:rsidRDefault="005F268E" w:rsidP="005F268E">
      <w:pPr>
        <w:jc w:val="center"/>
        <w:rPr>
          <w:b/>
          <w:sz w:val="40"/>
          <w:szCs w:val="40"/>
          <w:u w:val="single"/>
        </w:rPr>
      </w:pPr>
      <w:r w:rsidRPr="005F268E">
        <w:rPr>
          <w:b/>
          <w:sz w:val="40"/>
          <w:szCs w:val="40"/>
          <w:u w:val="single"/>
        </w:rPr>
        <w:t>Elections 2014</w:t>
      </w:r>
    </w:p>
    <w:p w:rsidR="005F268E" w:rsidRDefault="005F268E" w:rsidP="005F268E"/>
    <w:p w:rsidR="005F268E" w:rsidRDefault="005F268E" w:rsidP="005F268E"/>
    <w:p w:rsidR="005F268E" w:rsidRDefault="005F268E" w:rsidP="005F268E"/>
    <w:p w:rsidR="005F268E" w:rsidRDefault="005F268E" w:rsidP="005F268E"/>
    <w:p w:rsidR="005F268E" w:rsidRPr="005F268E" w:rsidRDefault="005F268E" w:rsidP="005F268E">
      <w:pPr>
        <w:jc w:val="center"/>
        <w:rPr>
          <w:b/>
          <w:sz w:val="36"/>
          <w:szCs w:val="36"/>
        </w:rPr>
      </w:pPr>
      <w:r w:rsidRPr="005F268E">
        <w:rPr>
          <w:b/>
          <w:sz w:val="36"/>
          <w:szCs w:val="36"/>
        </w:rPr>
        <w:t>President &amp; Vice President Team Candidate Form</w:t>
      </w:r>
    </w:p>
    <w:p w:rsidR="005F268E" w:rsidRDefault="005F268E" w:rsidP="005F268E"/>
    <w:p w:rsidR="005F268E" w:rsidRDefault="005F268E" w:rsidP="005F268E">
      <w:r>
        <w:t xml:space="preserve"> </w:t>
      </w:r>
    </w:p>
    <w:p w:rsidR="005F268E" w:rsidRDefault="005F268E" w:rsidP="005F268E"/>
    <w:p w:rsidR="005F268E" w:rsidRDefault="005F268E" w:rsidP="005F268E">
      <w:r>
        <w:t xml:space="preserve">Position: PRESIDENT </w:t>
      </w:r>
    </w:p>
    <w:p w:rsidR="005F268E" w:rsidRDefault="005F268E" w:rsidP="005F268E"/>
    <w:p w:rsidR="005F268E" w:rsidRDefault="005F268E" w:rsidP="005F268E">
      <w:r>
        <w:t>Name:</w:t>
      </w:r>
    </w:p>
    <w:p w:rsidR="005F268E" w:rsidRDefault="005F268E" w:rsidP="005F268E"/>
    <w:p w:rsidR="005F268E" w:rsidRDefault="005F268E" w:rsidP="005F268E">
      <w:r>
        <w:t xml:space="preserve"> UČO: </w:t>
      </w:r>
    </w:p>
    <w:p w:rsidR="005F268E" w:rsidRDefault="005F268E" w:rsidP="005F268E"/>
    <w:p w:rsidR="005F268E" w:rsidRDefault="005F268E" w:rsidP="005F268E">
      <w:r>
        <w:t xml:space="preserve">Year: </w:t>
      </w:r>
    </w:p>
    <w:p w:rsidR="005F268E" w:rsidRDefault="005F268E" w:rsidP="005F268E"/>
    <w:p w:rsidR="005F268E" w:rsidRDefault="005F268E" w:rsidP="005F268E">
      <w:r>
        <w:t xml:space="preserve"> </w:t>
      </w:r>
    </w:p>
    <w:p w:rsidR="005F268E" w:rsidRDefault="005F268E" w:rsidP="005F268E"/>
    <w:p w:rsidR="005F268E" w:rsidRDefault="005F268E" w:rsidP="005F268E">
      <w:r>
        <w:t xml:space="preserve"> </w:t>
      </w:r>
    </w:p>
    <w:p w:rsidR="005F268E" w:rsidRDefault="005F268E" w:rsidP="005F268E"/>
    <w:p w:rsidR="005F268E" w:rsidRDefault="005F268E" w:rsidP="005F268E">
      <w:r>
        <w:t xml:space="preserve">Position: VICE PRESIDENT </w:t>
      </w:r>
    </w:p>
    <w:p w:rsidR="005F268E" w:rsidRDefault="005F268E" w:rsidP="005F268E"/>
    <w:p w:rsidR="005F268E" w:rsidRDefault="005F268E" w:rsidP="005F268E">
      <w:r>
        <w:t>Name:</w:t>
      </w:r>
    </w:p>
    <w:p w:rsidR="005F268E" w:rsidRDefault="005F268E" w:rsidP="005F268E"/>
    <w:p w:rsidR="005F268E" w:rsidRDefault="005F268E" w:rsidP="005F268E">
      <w:r>
        <w:t xml:space="preserve"> UČO: </w:t>
      </w:r>
    </w:p>
    <w:p w:rsidR="005F268E" w:rsidRDefault="005F268E" w:rsidP="005F268E"/>
    <w:p w:rsidR="005F268E" w:rsidRDefault="005F268E" w:rsidP="005F268E">
      <w:r>
        <w:t xml:space="preserve">Year: </w:t>
      </w:r>
    </w:p>
    <w:p w:rsidR="005F268E" w:rsidRDefault="005F268E" w:rsidP="005F268E"/>
    <w:p w:rsidR="005F268E" w:rsidRDefault="005F268E" w:rsidP="005F268E">
      <w:r>
        <w:t xml:space="preserve"> </w:t>
      </w:r>
    </w:p>
    <w:p w:rsidR="005F268E" w:rsidRDefault="005F268E" w:rsidP="005F268E"/>
    <w:p w:rsidR="005F268E" w:rsidRDefault="005F268E" w:rsidP="005F268E">
      <w:r>
        <w:t xml:space="preserve"> </w:t>
      </w:r>
    </w:p>
    <w:p w:rsidR="005F268E" w:rsidRDefault="005F268E" w:rsidP="005F268E"/>
    <w:p w:rsidR="005F268E" w:rsidRDefault="005F268E" w:rsidP="005F268E">
      <w:r>
        <w:t xml:space="preserve">Please email this form to </w:t>
      </w:r>
      <w:r>
        <w:t>president.mimsa@gmail.com</w:t>
      </w:r>
      <w:r>
        <w:t xml:space="preserve"> by November 21st or hand it in to the members of </w:t>
      </w:r>
    </w:p>
    <w:p w:rsidR="005F268E" w:rsidRDefault="005F268E" w:rsidP="005F268E"/>
    <w:p w:rsidR="005F268E" w:rsidRDefault="005F268E" w:rsidP="005F268E">
      <w:proofErr w:type="gramStart"/>
      <w:r>
        <w:t>election</w:t>
      </w:r>
      <w:proofErr w:type="gramEnd"/>
      <w:r>
        <w:t xml:space="preserve"> committee (</w:t>
      </w:r>
      <w:r>
        <w:t>Paul Peters</w:t>
      </w:r>
      <w:r>
        <w:t xml:space="preserve"> or </w:t>
      </w:r>
      <w:r>
        <w:t>Ana Santa Rosa</w:t>
      </w:r>
      <w:r>
        <w:t xml:space="preserve">). You can also come to the office Mondays </w:t>
      </w:r>
      <w:r>
        <w:t xml:space="preserve">4-6pm, Tuesdays 7-8pm and Wednesdays 5-7pm </w:t>
      </w:r>
      <w:r>
        <w:t>to turn in the form. You c</w:t>
      </w:r>
      <w:r>
        <w:t>an begin campaigning from Nov. 11</w:t>
      </w:r>
      <w:r>
        <w:t>th until Nov. 28th. Please make sure</w:t>
      </w:r>
    </w:p>
    <w:p w:rsidR="005F268E" w:rsidRDefault="005F268E" w:rsidP="005F268E"/>
    <w:p w:rsidR="005F268E" w:rsidRDefault="005F268E" w:rsidP="005F268E">
      <w:proofErr w:type="gramStart"/>
      <w:r>
        <w:lastRenderedPageBreak/>
        <w:t>all</w:t>
      </w:r>
      <w:proofErr w:type="gramEnd"/>
      <w:r>
        <w:t xml:space="preserve"> of your campaigning materials are taken down after this day. The elections will be held in the </w:t>
      </w:r>
    </w:p>
    <w:p w:rsidR="005F268E" w:rsidRDefault="005F268E" w:rsidP="005F268E"/>
    <w:p w:rsidR="005F268E" w:rsidRDefault="005F268E" w:rsidP="005F268E">
      <w:proofErr w:type="gramStart"/>
      <w:r>
        <w:t>MIMSA office on Nov. 28</w:t>
      </w:r>
      <w:r>
        <w:t>th from 10AM – 7PM.</w:t>
      </w:r>
      <w:proofErr w:type="gramEnd"/>
      <w:r>
        <w:t xml:space="preserve"> The winner will be announced after the tabulation of </w:t>
      </w:r>
    </w:p>
    <w:p w:rsidR="005F268E" w:rsidRDefault="005F268E" w:rsidP="005F268E"/>
    <w:p w:rsidR="005F268E" w:rsidRDefault="005F268E" w:rsidP="005F268E">
      <w:proofErr w:type="gramStart"/>
      <w:r>
        <w:t>the</w:t>
      </w:r>
      <w:proofErr w:type="gramEnd"/>
      <w:r>
        <w:t xml:space="preserve"> votes. If you have any questions or comments feel free to send a message to </w:t>
      </w:r>
    </w:p>
    <w:p w:rsidR="005F268E" w:rsidRDefault="005F268E" w:rsidP="005F268E"/>
    <w:p w:rsidR="005F268E" w:rsidRDefault="005F268E" w:rsidP="005F268E">
      <w:hyperlink r:id="rId6" w:history="1">
        <w:r w:rsidRPr="00B1517B">
          <w:rPr>
            <w:rStyle w:val="Hyperlink"/>
          </w:rPr>
          <w:t>president.mimsa@gmail.com</w:t>
        </w:r>
      </w:hyperlink>
    </w:p>
    <w:p w:rsidR="005F268E" w:rsidRDefault="005F268E" w:rsidP="005F268E"/>
    <w:p w:rsidR="005F268E" w:rsidRDefault="005F268E" w:rsidP="005F268E">
      <w:hyperlink r:id="rId7" w:history="1">
        <w:r w:rsidRPr="00B1517B">
          <w:rPr>
            <w:rStyle w:val="Hyperlink"/>
          </w:rPr>
          <w:t>anaaaa.c@gmail.com</w:t>
        </w:r>
      </w:hyperlink>
    </w:p>
    <w:p w:rsidR="005F268E" w:rsidRDefault="005F268E" w:rsidP="005F268E"/>
    <w:p w:rsidR="005F268E" w:rsidRDefault="005F268E" w:rsidP="005F268E">
      <w:r>
        <w:t>Contact:</w:t>
      </w:r>
    </w:p>
    <w:p w:rsidR="005F268E" w:rsidRDefault="005F268E" w:rsidP="005F268E"/>
    <w:p w:rsidR="005F268E" w:rsidRDefault="005F268E" w:rsidP="005F268E">
      <w:r>
        <w:t>Paul Peters: +420 774089447</w:t>
      </w:r>
    </w:p>
    <w:p w:rsidR="005F268E" w:rsidRDefault="005F268E" w:rsidP="005F268E">
      <w:r>
        <w:t xml:space="preserve">Ana Santa Rosa: +420 </w:t>
      </w:r>
      <w:r>
        <w:t xml:space="preserve"> </w:t>
      </w:r>
      <w:r>
        <w:t>774097341</w:t>
      </w:r>
      <w:bookmarkStart w:id="0" w:name="_GoBack"/>
      <w:bookmarkEnd w:id="0"/>
    </w:p>
    <w:p w:rsidR="005F268E" w:rsidRDefault="005F268E" w:rsidP="005F268E"/>
    <w:p w:rsidR="005F268E" w:rsidRDefault="005F268E" w:rsidP="005F268E">
      <w:r>
        <w:t xml:space="preserve"> </w:t>
      </w:r>
    </w:p>
    <w:p w:rsidR="005F268E" w:rsidRDefault="005F268E" w:rsidP="005F268E"/>
    <w:p w:rsidR="005F268E" w:rsidRDefault="005F268E" w:rsidP="005F268E">
      <w:r>
        <w:t xml:space="preserve"> </w:t>
      </w:r>
    </w:p>
    <w:p w:rsidR="005F268E" w:rsidRDefault="005F268E" w:rsidP="005F268E"/>
    <w:p w:rsidR="005F268E" w:rsidRDefault="005F268E" w:rsidP="005F268E">
      <w:r>
        <w:t xml:space="preserve"> </w:t>
      </w:r>
    </w:p>
    <w:p w:rsidR="005F268E" w:rsidRDefault="005F268E" w:rsidP="005F268E"/>
    <w:p w:rsidR="0030608B" w:rsidRDefault="005F268E" w:rsidP="005F268E">
      <w:r>
        <w:t>Received by: ________________________ Date: _____________</w:t>
      </w:r>
    </w:p>
    <w:sectPr w:rsidR="0030608B" w:rsidSect="004D59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8E"/>
    <w:rsid w:val="0030608B"/>
    <w:rsid w:val="004D59AD"/>
    <w:rsid w:val="005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AFE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6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8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2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6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8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2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president.mimsa@gmail.com" TargetMode="External"/><Relationship Id="rId7" Type="http://schemas.openxmlformats.org/officeDocument/2006/relationships/hyperlink" Target="mailto:anaaaa.c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913</Characters>
  <Application>Microsoft Macintosh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</dc:creator>
  <cp:keywords/>
  <dc:description/>
  <cp:lastModifiedBy>Paul Peters</cp:lastModifiedBy>
  <cp:revision>1</cp:revision>
  <dcterms:created xsi:type="dcterms:W3CDTF">2014-11-10T19:08:00Z</dcterms:created>
  <dcterms:modified xsi:type="dcterms:W3CDTF">2014-11-10T19:16:00Z</dcterms:modified>
</cp:coreProperties>
</file>