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4B" w:rsidRDefault="00262A4B" w:rsidP="00262A4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D4934" w:rsidRPr="006734E4" w:rsidRDefault="00ED4934" w:rsidP="006734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734E4">
        <w:rPr>
          <w:rFonts w:ascii="Times New Roman" w:hAnsi="Times New Roman" w:cs="Times New Roman"/>
          <w:b/>
          <w:bCs/>
          <w:sz w:val="20"/>
          <w:szCs w:val="20"/>
        </w:rPr>
        <w:t>Masarykova univerzita</w:t>
      </w:r>
    </w:p>
    <w:p w:rsidR="00ED4934" w:rsidRPr="006734E4" w:rsidRDefault="00ED4934" w:rsidP="006734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734E4">
        <w:rPr>
          <w:rFonts w:ascii="Times New Roman" w:hAnsi="Times New Roman" w:cs="Times New Roman"/>
          <w:b/>
          <w:bCs/>
          <w:sz w:val="20"/>
          <w:szCs w:val="20"/>
        </w:rPr>
        <w:t>Lékařská fakulta</w:t>
      </w:r>
    </w:p>
    <w:p w:rsidR="00ED4934" w:rsidRPr="006734E4" w:rsidRDefault="00ED4934" w:rsidP="006734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734E4">
        <w:rPr>
          <w:rFonts w:ascii="Times New Roman" w:hAnsi="Times New Roman" w:cs="Times New Roman"/>
          <w:b/>
          <w:bCs/>
          <w:sz w:val="20"/>
          <w:szCs w:val="20"/>
        </w:rPr>
        <w:t>Katedra ošetřovatelství</w:t>
      </w:r>
    </w:p>
    <w:p w:rsidR="00ED4934" w:rsidRPr="006734E4" w:rsidRDefault="00ED4934" w:rsidP="006734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734E4">
        <w:rPr>
          <w:rFonts w:ascii="Times New Roman" w:hAnsi="Times New Roman" w:cs="Times New Roman"/>
          <w:b/>
          <w:bCs/>
          <w:sz w:val="20"/>
          <w:szCs w:val="20"/>
        </w:rPr>
        <w:t>Kamenice 3, Brno 625 00</w:t>
      </w:r>
    </w:p>
    <w:p w:rsidR="00ED4934" w:rsidRDefault="00ED4934" w:rsidP="006734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934" w:rsidRDefault="00ED4934" w:rsidP="006B140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Magisterské navazující studium Specializace ve zdravotnictví, studijního oboru Intenzivní péče</w:t>
      </w:r>
    </w:p>
    <w:p w:rsidR="00ED4934" w:rsidRDefault="00ED4934" w:rsidP="006B140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D4934" w:rsidRPr="00592FF1" w:rsidRDefault="00ED4934" w:rsidP="00592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Náplň </w:t>
      </w:r>
      <w:r w:rsidR="00421042">
        <w:rPr>
          <w:b/>
          <w:sz w:val="28"/>
          <w:szCs w:val="28"/>
        </w:rPr>
        <w:t>Individuální o</w:t>
      </w:r>
      <w:r w:rsidR="004304B1">
        <w:rPr>
          <w:b/>
          <w:sz w:val="28"/>
          <w:szCs w:val="28"/>
        </w:rPr>
        <w:t>šetřovatelské praxe</w:t>
      </w:r>
      <w:r w:rsidR="00633AF8">
        <w:rPr>
          <w:b/>
          <w:sz w:val="28"/>
          <w:szCs w:val="28"/>
        </w:rPr>
        <w:t xml:space="preserve"> </w:t>
      </w:r>
    </w:p>
    <w:p w:rsidR="00ED4934" w:rsidRPr="00592FF1" w:rsidRDefault="00ED4934" w:rsidP="006734E4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ED4934" w:rsidRPr="00592FF1" w:rsidRDefault="00ED4934" w:rsidP="009B0866">
      <w:pPr>
        <w:spacing w:after="0"/>
        <w:jc w:val="both"/>
        <w:rPr>
          <w:sz w:val="24"/>
          <w:szCs w:val="24"/>
        </w:rPr>
      </w:pPr>
      <w:r w:rsidRPr="00592FF1">
        <w:rPr>
          <w:b/>
          <w:bCs/>
          <w:sz w:val="24"/>
          <w:szCs w:val="24"/>
        </w:rPr>
        <w:t>Cíl:</w:t>
      </w:r>
      <w:r w:rsidRPr="00592FF1">
        <w:rPr>
          <w:b/>
          <w:bCs/>
          <w:sz w:val="24"/>
          <w:szCs w:val="24"/>
        </w:rPr>
        <w:tab/>
      </w:r>
      <w:r w:rsidRPr="00592FF1">
        <w:rPr>
          <w:sz w:val="24"/>
          <w:szCs w:val="24"/>
        </w:rPr>
        <w:t xml:space="preserve">Připravit všeobecnou sestru pro poskytování komplexní vysoce specializované </w:t>
      </w:r>
      <w:r w:rsidRPr="00592FF1">
        <w:rPr>
          <w:sz w:val="24"/>
          <w:szCs w:val="24"/>
        </w:rPr>
        <w:tab/>
        <w:t xml:space="preserve">ošetřovatelské péče o pacienty, u kterých dochází k selhávání základních životních </w:t>
      </w:r>
      <w:r w:rsidRPr="00592FF1">
        <w:rPr>
          <w:sz w:val="24"/>
          <w:szCs w:val="24"/>
        </w:rPr>
        <w:tab/>
        <w:t>funkcí nebo kde toto selhání bezprostředně hrozí.</w:t>
      </w:r>
    </w:p>
    <w:p w:rsidR="00ED4934" w:rsidRPr="00592FF1" w:rsidRDefault="00ED4934" w:rsidP="009B0866">
      <w:pPr>
        <w:spacing w:after="0"/>
        <w:jc w:val="both"/>
        <w:rPr>
          <w:sz w:val="24"/>
          <w:szCs w:val="24"/>
        </w:rPr>
      </w:pPr>
    </w:p>
    <w:p w:rsidR="00ED4934" w:rsidRPr="00592FF1" w:rsidRDefault="00ED4934" w:rsidP="009B0866">
      <w:pPr>
        <w:spacing w:after="0"/>
        <w:jc w:val="both"/>
        <w:rPr>
          <w:sz w:val="24"/>
          <w:szCs w:val="24"/>
        </w:rPr>
      </w:pPr>
      <w:r w:rsidRPr="00592FF1">
        <w:rPr>
          <w:sz w:val="24"/>
          <w:szCs w:val="24"/>
        </w:rPr>
        <w:t>Studující se v průběhu praxe zapojí do péče o nemocné v souladu s vyhláškou č. 55/2011 Sb. v oboru Všeobecná sestra se specializovanou způsobilostí – Sestra pro intenzivní péči.</w:t>
      </w:r>
    </w:p>
    <w:p w:rsidR="00ED4934" w:rsidRPr="00592FF1" w:rsidRDefault="00ED4934" w:rsidP="009B0866">
      <w:pPr>
        <w:spacing w:after="0"/>
        <w:jc w:val="both"/>
        <w:rPr>
          <w:b/>
          <w:bCs/>
          <w:sz w:val="24"/>
          <w:szCs w:val="24"/>
        </w:rPr>
      </w:pPr>
    </w:p>
    <w:p w:rsidR="00ED4934" w:rsidRPr="00592FF1" w:rsidRDefault="00ED4934" w:rsidP="009B0866">
      <w:pPr>
        <w:spacing w:after="0"/>
        <w:jc w:val="both"/>
        <w:rPr>
          <w:b/>
          <w:bCs/>
          <w:sz w:val="24"/>
          <w:szCs w:val="24"/>
        </w:rPr>
      </w:pPr>
      <w:r w:rsidRPr="00592FF1">
        <w:rPr>
          <w:b/>
          <w:bCs/>
          <w:sz w:val="24"/>
          <w:szCs w:val="24"/>
        </w:rPr>
        <w:t>Studující bude:</w:t>
      </w:r>
    </w:p>
    <w:p w:rsidR="00ED4934" w:rsidRPr="00592FF1" w:rsidRDefault="00ED4934" w:rsidP="009B086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92FF1">
        <w:rPr>
          <w:sz w:val="24"/>
          <w:szCs w:val="24"/>
        </w:rPr>
        <w:t>znát problematiku komplexní vysoce specializované ošetřovatelské péče o dospělého pacienta včetně stimulace vnímání,</w:t>
      </w:r>
    </w:p>
    <w:p w:rsidR="00ED4934" w:rsidRPr="00592FF1" w:rsidRDefault="00ED4934" w:rsidP="009B086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92FF1">
        <w:rPr>
          <w:sz w:val="24"/>
          <w:szCs w:val="24"/>
        </w:rPr>
        <w:t>znát diferenciálně diagnostické metody životně důležitých funkcí,</w:t>
      </w:r>
    </w:p>
    <w:p w:rsidR="00ED4934" w:rsidRPr="00592FF1" w:rsidRDefault="00ED4934" w:rsidP="009B086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92FF1">
        <w:rPr>
          <w:sz w:val="24"/>
          <w:szCs w:val="24"/>
        </w:rPr>
        <w:t>znát zásady a způsoby sledování a monitorování pacientů,</w:t>
      </w:r>
    </w:p>
    <w:p w:rsidR="00ED4934" w:rsidRPr="00592FF1" w:rsidRDefault="00ED4934" w:rsidP="009B086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92FF1">
        <w:rPr>
          <w:sz w:val="24"/>
          <w:szCs w:val="24"/>
        </w:rPr>
        <w:t>znát rizika imobilizačního syndromu, jeho prevenci a léčbu,</w:t>
      </w:r>
    </w:p>
    <w:p w:rsidR="00ED4934" w:rsidRPr="00592FF1" w:rsidRDefault="00ED4934" w:rsidP="009B086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92FF1">
        <w:rPr>
          <w:sz w:val="24"/>
          <w:szCs w:val="24"/>
        </w:rPr>
        <w:t>znát problematiku intenzivní ošetřovatelské péče o pacienty se závažným postižením jednotlivých orgánových systémů,</w:t>
      </w:r>
    </w:p>
    <w:p w:rsidR="00ED4934" w:rsidRPr="00592FF1" w:rsidRDefault="00ED4934" w:rsidP="009B086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92FF1">
        <w:rPr>
          <w:sz w:val="24"/>
          <w:szCs w:val="24"/>
        </w:rPr>
        <w:t>znát zásady a postupy při rozšířené kardiopulmonální resuscitaci u dospělých i dětí,</w:t>
      </w:r>
    </w:p>
    <w:p w:rsidR="00ED4934" w:rsidRPr="00592FF1" w:rsidRDefault="00ED4934" w:rsidP="009B086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92FF1">
        <w:rPr>
          <w:sz w:val="24"/>
          <w:szCs w:val="24"/>
        </w:rPr>
        <w:t>znát problematiku komplexní vysoce specializované ošetřovatelské péče o dětského pacienta od 10 let, včetně diferenciální diagnostiky.</w:t>
      </w:r>
    </w:p>
    <w:p w:rsidR="00ED4934" w:rsidRPr="00592FF1" w:rsidRDefault="00ED4934" w:rsidP="009B0866">
      <w:pPr>
        <w:spacing w:after="0"/>
        <w:jc w:val="both"/>
        <w:rPr>
          <w:b/>
          <w:bCs/>
        </w:rPr>
      </w:pPr>
    </w:p>
    <w:p w:rsidR="00ED4934" w:rsidRPr="00592FF1" w:rsidRDefault="00ED4934" w:rsidP="009B0866">
      <w:pPr>
        <w:spacing w:after="0"/>
        <w:jc w:val="both"/>
        <w:rPr>
          <w:b/>
          <w:bCs/>
          <w:sz w:val="24"/>
          <w:szCs w:val="24"/>
        </w:rPr>
      </w:pPr>
      <w:r w:rsidRPr="00592FF1">
        <w:rPr>
          <w:b/>
          <w:bCs/>
          <w:sz w:val="24"/>
          <w:szCs w:val="24"/>
        </w:rPr>
        <w:t>Studující si osvojí dovednosti:</w:t>
      </w:r>
    </w:p>
    <w:p w:rsidR="00ED4934" w:rsidRPr="00592FF1" w:rsidRDefault="00ED4934" w:rsidP="009B086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92FF1">
        <w:rPr>
          <w:sz w:val="24"/>
          <w:szCs w:val="24"/>
        </w:rPr>
        <w:t>sledovat, monitorovat a vyhodnocovat údaje o zdravotním stavu, zejména fyziologické funkce, vyhodnocovat závažnost stavu včetně využití invazivních metod,</w:t>
      </w:r>
    </w:p>
    <w:p w:rsidR="00ED4934" w:rsidRPr="00592FF1" w:rsidRDefault="00ED4934" w:rsidP="009B086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92FF1">
        <w:rPr>
          <w:sz w:val="24"/>
          <w:szCs w:val="24"/>
        </w:rPr>
        <w:t>provádět komplexní vysoce specializovanou ošetřovatelskou péči zaměřenou zejména na prevenci imobilizačního syndromu a péči o dýchací cesty u pacientů se zajištěnými dýchacími cestami,</w:t>
      </w:r>
    </w:p>
    <w:p w:rsidR="00ED4934" w:rsidRPr="00592FF1" w:rsidRDefault="00ED4934" w:rsidP="009B086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92FF1">
        <w:rPr>
          <w:sz w:val="24"/>
          <w:szCs w:val="24"/>
        </w:rPr>
        <w:t>zvládat techniky komunikace u pacientů se zajištěnými dýchacími cestami,</w:t>
      </w:r>
    </w:p>
    <w:p w:rsidR="00ED4934" w:rsidRPr="00592FF1" w:rsidRDefault="00ED4934" w:rsidP="009B086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92FF1">
        <w:rPr>
          <w:sz w:val="24"/>
          <w:szCs w:val="24"/>
        </w:rPr>
        <w:t>provádět kardiopulmonální resuscitaci s použitím dostupného technického vybavení včetně defibrilace srdce elektrickým výbojem,</w:t>
      </w:r>
    </w:p>
    <w:p w:rsidR="00ED4934" w:rsidRPr="00592FF1" w:rsidRDefault="00ED4934" w:rsidP="009B086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92FF1">
        <w:rPr>
          <w:sz w:val="24"/>
          <w:szCs w:val="24"/>
        </w:rPr>
        <w:lastRenderedPageBreak/>
        <w:t>sledovat funkčnost speciální přístrojové techniky a zajišťovat její stálou připravenost,</w:t>
      </w:r>
    </w:p>
    <w:p w:rsidR="00ED4934" w:rsidRPr="00592FF1" w:rsidRDefault="00ED4934" w:rsidP="009B086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92FF1">
        <w:rPr>
          <w:sz w:val="24"/>
          <w:szCs w:val="24"/>
        </w:rPr>
        <w:t>vést dokumentaci.</w:t>
      </w:r>
    </w:p>
    <w:p w:rsidR="00ED4934" w:rsidRPr="00592FF1" w:rsidRDefault="00ED4934" w:rsidP="009B0866">
      <w:pPr>
        <w:spacing w:after="0"/>
        <w:jc w:val="both"/>
        <w:rPr>
          <w:b/>
          <w:bCs/>
          <w:sz w:val="24"/>
          <w:szCs w:val="24"/>
        </w:rPr>
      </w:pPr>
    </w:p>
    <w:p w:rsidR="00ED4934" w:rsidRPr="00592FF1" w:rsidRDefault="00ED4934" w:rsidP="009B0866">
      <w:pPr>
        <w:spacing w:after="0"/>
        <w:jc w:val="both"/>
        <w:rPr>
          <w:sz w:val="24"/>
          <w:szCs w:val="24"/>
        </w:rPr>
      </w:pPr>
      <w:r w:rsidRPr="00592FF1">
        <w:rPr>
          <w:b/>
          <w:bCs/>
          <w:sz w:val="24"/>
          <w:szCs w:val="24"/>
        </w:rPr>
        <w:t>Výkony a jejich četnost (minimálně):</w:t>
      </w:r>
    </w:p>
    <w:p w:rsidR="00ED4934" w:rsidRPr="00592FF1" w:rsidRDefault="00ED4934" w:rsidP="009B086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92FF1">
        <w:rPr>
          <w:sz w:val="24"/>
          <w:szCs w:val="24"/>
        </w:rPr>
        <w:t>vyhodnocení údajů o zdravotním stavu pacienta při vědomí</w:t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  <w:t>3x</w:t>
      </w:r>
    </w:p>
    <w:p w:rsidR="00ED4934" w:rsidRPr="00592FF1" w:rsidRDefault="00ED4934" w:rsidP="009B086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92FF1">
        <w:rPr>
          <w:sz w:val="24"/>
          <w:szCs w:val="24"/>
        </w:rPr>
        <w:t>vyhodnocení údajů o zdravotním stavu pacienta v bezvědomí</w:t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  <w:t>3x</w:t>
      </w:r>
    </w:p>
    <w:p w:rsidR="00ED4934" w:rsidRPr="00592FF1" w:rsidRDefault="00ED4934" w:rsidP="009B086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92FF1">
        <w:rPr>
          <w:sz w:val="24"/>
          <w:szCs w:val="24"/>
        </w:rPr>
        <w:t>zajištění pacienta v kritickém stavu (při přijetí)</w:t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  <w:t>3x</w:t>
      </w:r>
    </w:p>
    <w:p w:rsidR="00ED4934" w:rsidRPr="00592FF1" w:rsidRDefault="00ED4934" w:rsidP="009B086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92FF1">
        <w:rPr>
          <w:sz w:val="24"/>
          <w:szCs w:val="24"/>
        </w:rPr>
        <w:t xml:space="preserve">péče o zajištěné dýchací cesty (včetně </w:t>
      </w:r>
      <w:proofErr w:type="spellStart"/>
      <w:r w:rsidRPr="00592FF1">
        <w:rPr>
          <w:sz w:val="24"/>
          <w:szCs w:val="24"/>
        </w:rPr>
        <w:t>rekanylace</w:t>
      </w:r>
      <w:proofErr w:type="spellEnd"/>
      <w:r w:rsidRPr="00592FF1">
        <w:rPr>
          <w:sz w:val="24"/>
          <w:szCs w:val="24"/>
        </w:rPr>
        <w:t>)</w:t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  <w:t>3x</w:t>
      </w:r>
    </w:p>
    <w:p w:rsidR="00ED4934" w:rsidRPr="00592FF1" w:rsidRDefault="00ED4934" w:rsidP="009B086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92FF1">
        <w:rPr>
          <w:sz w:val="24"/>
          <w:szCs w:val="24"/>
        </w:rPr>
        <w:t>odsávání z dolních dýchacích cest</w:t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  <w:t>5x</w:t>
      </w:r>
    </w:p>
    <w:p w:rsidR="00ED4934" w:rsidRPr="00592FF1" w:rsidRDefault="00ED4934" w:rsidP="009B086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92FF1">
        <w:rPr>
          <w:sz w:val="24"/>
          <w:szCs w:val="24"/>
        </w:rPr>
        <w:t>kardiopulmonální resuscitace (příp. na modelu)</w:t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  <w:t>3x</w:t>
      </w:r>
    </w:p>
    <w:p w:rsidR="00ED4934" w:rsidRPr="00592FF1" w:rsidRDefault="00ED4934" w:rsidP="009B086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92FF1">
        <w:rPr>
          <w:sz w:val="24"/>
          <w:szCs w:val="24"/>
        </w:rPr>
        <w:t>defibrilace srdce elektrickým výbojem (příp. na modelu)</w:t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  <w:t>3x</w:t>
      </w:r>
    </w:p>
    <w:p w:rsidR="00ED4934" w:rsidRPr="00592FF1" w:rsidRDefault="00ED4934" w:rsidP="009B086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92FF1">
        <w:rPr>
          <w:sz w:val="24"/>
          <w:szCs w:val="24"/>
        </w:rPr>
        <w:t>příprava a asistence u zajištění centrálního venózního vstupu</w:t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  <w:t>5x</w:t>
      </w:r>
    </w:p>
    <w:p w:rsidR="00ED4934" w:rsidRPr="00592FF1" w:rsidRDefault="00ED4934" w:rsidP="009B086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92FF1">
        <w:rPr>
          <w:sz w:val="24"/>
          <w:szCs w:val="24"/>
        </w:rPr>
        <w:t>příprava a asistence u zavedení arteri</w:t>
      </w:r>
      <w:r>
        <w:rPr>
          <w:sz w:val="24"/>
          <w:szCs w:val="24"/>
        </w:rPr>
        <w:t xml:space="preserve">álního katétru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2FF1">
        <w:rPr>
          <w:sz w:val="24"/>
          <w:szCs w:val="24"/>
        </w:rPr>
        <w:t>3x</w:t>
      </w:r>
    </w:p>
    <w:p w:rsidR="00ED4934" w:rsidRPr="00592FF1" w:rsidRDefault="00ED4934" w:rsidP="009B086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92FF1">
        <w:rPr>
          <w:sz w:val="24"/>
          <w:szCs w:val="24"/>
        </w:rPr>
        <w:t>zavedení periferního venózního katétru</w:t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  <w:t>3x</w:t>
      </w:r>
    </w:p>
    <w:p w:rsidR="00ED4934" w:rsidRPr="00592FF1" w:rsidRDefault="00ED4934" w:rsidP="009B086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92FF1">
        <w:rPr>
          <w:sz w:val="24"/>
          <w:szCs w:val="24"/>
        </w:rPr>
        <w:t xml:space="preserve">měření centrálního venózního tlaku </w:t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  <w:t>3x</w:t>
      </w:r>
    </w:p>
    <w:p w:rsidR="00ED4934" w:rsidRPr="00592FF1" w:rsidRDefault="00ED4934" w:rsidP="009B086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92FF1">
        <w:rPr>
          <w:sz w:val="24"/>
          <w:szCs w:val="24"/>
        </w:rPr>
        <w:t xml:space="preserve">katetrizace močového měchýře muže </w:t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  <w:t>3x</w:t>
      </w:r>
    </w:p>
    <w:p w:rsidR="00ED4934" w:rsidRPr="00592FF1" w:rsidRDefault="00ED4934" w:rsidP="009B086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92FF1">
        <w:rPr>
          <w:sz w:val="24"/>
          <w:szCs w:val="24"/>
        </w:rPr>
        <w:t xml:space="preserve">asistence u tracheální intubace </w:t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  <w:t>3x</w:t>
      </w:r>
    </w:p>
    <w:p w:rsidR="00ED4934" w:rsidRPr="00592FF1" w:rsidRDefault="00ED4934" w:rsidP="009B086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92FF1">
        <w:rPr>
          <w:sz w:val="24"/>
          <w:szCs w:val="24"/>
        </w:rPr>
        <w:t xml:space="preserve">výplach žaludku u pacienta se zajištěnými dýchacími cestami  </w:t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  <w:t>3x</w:t>
      </w:r>
    </w:p>
    <w:p w:rsidR="00ED4934" w:rsidRPr="00592FF1" w:rsidRDefault="00ED4934" w:rsidP="009B086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92FF1">
        <w:rPr>
          <w:sz w:val="24"/>
          <w:szCs w:val="24"/>
        </w:rPr>
        <w:t xml:space="preserve">zavedení </w:t>
      </w:r>
      <w:proofErr w:type="spellStart"/>
      <w:r w:rsidRPr="00592FF1">
        <w:rPr>
          <w:sz w:val="24"/>
          <w:szCs w:val="24"/>
        </w:rPr>
        <w:t>nasogastrické</w:t>
      </w:r>
      <w:proofErr w:type="spellEnd"/>
      <w:r w:rsidRPr="00592FF1">
        <w:rPr>
          <w:sz w:val="24"/>
          <w:szCs w:val="24"/>
        </w:rPr>
        <w:t xml:space="preserve"> sondy u pacientů v bezvědomí </w:t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</w:r>
      <w:r w:rsidRPr="00592FF1">
        <w:rPr>
          <w:sz w:val="24"/>
          <w:szCs w:val="24"/>
        </w:rPr>
        <w:tab/>
        <w:t>3x</w:t>
      </w:r>
    </w:p>
    <w:p w:rsidR="00ED4934" w:rsidRPr="00592FF1" w:rsidRDefault="00ED4934" w:rsidP="009B0866">
      <w:pPr>
        <w:rPr>
          <w:b/>
          <w:bCs/>
          <w:sz w:val="28"/>
          <w:szCs w:val="28"/>
        </w:rPr>
      </w:pPr>
    </w:p>
    <w:p w:rsidR="00ED4934" w:rsidRPr="00592FF1" w:rsidRDefault="00F01B55" w:rsidP="009B08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Brně 1. </w:t>
      </w:r>
      <w:r w:rsidR="00421042">
        <w:rPr>
          <w:sz w:val="24"/>
          <w:szCs w:val="24"/>
        </w:rPr>
        <w:t>6</w:t>
      </w:r>
      <w:r w:rsidR="00ED4934" w:rsidRPr="00592FF1">
        <w:rPr>
          <w:sz w:val="24"/>
          <w:szCs w:val="24"/>
        </w:rPr>
        <w:t xml:space="preserve">. </w:t>
      </w:r>
      <w:r>
        <w:rPr>
          <w:sz w:val="24"/>
          <w:szCs w:val="24"/>
        </w:rPr>
        <w:t>201</w:t>
      </w:r>
      <w:r w:rsidR="00F640F7">
        <w:rPr>
          <w:sz w:val="24"/>
          <w:szCs w:val="24"/>
        </w:rPr>
        <w:t>7</w:t>
      </w:r>
      <w:r w:rsidR="00ED4934" w:rsidRPr="00592FF1">
        <w:rPr>
          <w:sz w:val="24"/>
          <w:szCs w:val="24"/>
        </w:rPr>
        <w:t xml:space="preserve">                    </w:t>
      </w:r>
      <w:r w:rsidR="00ED4934" w:rsidRPr="00592FF1">
        <w:rPr>
          <w:sz w:val="24"/>
          <w:szCs w:val="24"/>
        </w:rPr>
        <w:tab/>
      </w:r>
      <w:r w:rsidR="00ED4934" w:rsidRPr="00592FF1">
        <w:rPr>
          <w:sz w:val="24"/>
          <w:szCs w:val="24"/>
        </w:rPr>
        <w:tab/>
        <w:t xml:space="preserve">Vypracovala: </w:t>
      </w:r>
      <w:r w:rsidR="00ED4934" w:rsidRPr="00592FF1">
        <w:rPr>
          <w:sz w:val="24"/>
          <w:szCs w:val="24"/>
        </w:rPr>
        <w:tab/>
        <w:t>Mgr. Petra Juřeníková, Ph.D.</w:t>
      </w:r>
    </w:p>
    <w:p w:rsidR="00ED4934" w:rsidRPr="00592FF1" w:rsidRDefault="00262A4B" w:rsidP="009B086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4934" w:rsidRPr="00592FF1">
        <w:rPr>
          <w:sz w:val="24"/>
          <w:szCs w:val="24"/>
        </w:rPr>
        <w:t>Katedra ošetřovatelství LF MU</w:t>
      </w:r>
    </w:p>
    <w:p w:rsidR="00ED4934" w:rsidRPr="00592FF1" w:rsidRDefault="00262A4B" w:rsidP="009B086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ED4934" w:rsidRPr="00592FF1">
        <w:rPr>
          <w:sz w:val="24"/>
          <w:szCs w:val="24"/>
        </w:rPr>
        <w:t>pjurenik@med</w:t>
      </w:r>
      <w:proofErr w:type="spellEnd"/>
      <w:r w:rsidR="00ED4934" w:rsidRPr="00592FF1">
        <w:rPr>
          <w:sz w:val="24"/>
          <w:szCs w:val="24"/>
        </w:rPr>
        <w:t>. muni.cz</w:t>
      </w:r>
      <w:r w:rsidR="00ED4934" w:rsidRPr="00592FF1">
        <w:rPr>
          <w:sz w:val="24"/>
          <w:szCs w:val="24"/>
        </w:rPr>
        <w:tab/>
      </w:r>
    </w:p>
    <w:p w:rsidR="00ED4934" w:rsidRPr="00592FF1" w:rsidRDefault="00262A4B" w:rsidP="009B0866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4934" w:rsidRPr="00592FF1">
        <w:rPr>
          <w:sz w:val="24"/>
          <w:szCs w:val="24"/>
        </w:rPr>
        <w:t>tel.: 549 49 50 86</w:t>
      </w:r>
      <w:r w:rsidR="00ED4934" w:rsidRPr="00592FF1">
        <w:rPr>
          <w:sz w:val="24"/>
          <w:szCs w:val="24"/>
        </w:rPr>
        <w:tab/>
      </w:r>
    </w:p>
    <w:p w:rsidR="00ED4934" w:rsidRDefault="00ED4934" w:rsidP="009B0866"/>
    <w:p w:rsidR="00ED4934" w:rsidRPr="000A549D" w:rsidRDefault="00ED4934" w:rsidP="000A549D"/>
    <w:p w:rsidR="00ED4934" w:rsidRPr="000A549D" w:rsidRDefault="00ED4934" w:rsidP="000A549D"/>
    <w:p w:rsidR="00ED4934" w:rsidRPr="000A549D" w:rsidRDefault="00ED4934" w:rsidP="000A549D"/>
    <w:p w:rsidR="00ED4934" w:rsidRDefault="00ED4934" w:rsidP="000A549D"/>
    <w:p w:rsidR="00ED4934" w:rsidRPr="000A549D" w:rsidRDefault="00ED4934" w:rsidP="000A549D">
      <w:pPr>
        <w:tabs>
          <w:tab w:val="left" w:pos="5349"/>
        </w:tabs>
      </w:pPr>
      <w:r>
        <w:tab/>
      </w:r>
    </w:p>
    <w:sectPr w:rsidR="00ED4934" w:rsidRPr="000A549D" w:rsidSect="000A549D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B98" w:rsidRDefault="00022B98">
      <w:r>
        <w:separator/>
      </w:r>
    </w:p>
  </w:endnote>
  <w:endnote w:type="continuationSeparator" w:id="0">
    <w:p w:rsidR="00022B98" w:rsidRDefault="0002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934" w:rsidRDefault="005E3E76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11430</wp:posOffset>
              </wp:positionV>
              <wp:extent cx="5490210" cy="595630"/>
              <wp:effectExtent l="0" t="1905" r="0" b="254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90210" cy="595630"/>
                        <a:chOff x="1591" y="8988"/>
                        <a:chExt cx="8646" cy="938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57" y="9026"/>
                          <a:ext cx="3780" cy="9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91" y="8988"/>
                          <a:ext cx="4866" cy="7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D99EAA" id="Group 1" o:spid="_x0000_s1026" style="position:absolute;margin-left:0;margin-top:.9pt;width:432.3pt;height:46.9pt;z-index:251658240;mso-position-horizontal:center" coordorigin="1591,8988" coordsize="8646,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457;top:9026;width:378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">
                <v:imagedata r:id="rId3" o:title=""/>
              </v:shape>
              <v:shape id="Picture 3" o:spid="_x0000_s1028" type="#_x0000_t75" style="position:absolute;left:1591;top:8988;width:4866;height: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">
                <v:imagedata r:id="rId4" o:title="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B98" w:rsidRDefault="00022B98">
      <w:r>
        <w:separator/>
      </w:r>
    </w:p>
  </w:footnote>
  <w:footnote w:type="continuationSeparator" w:id="0">
    <w:p w:rsidR="00022B98" w:rsidRDefault="00022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47B4"/>
    <w:multiLevelType w:val="hybridMultilevel"/>
    <w:tmpl w:val="913E7BF0"/>
    <w:lvl w:ilvl="0" w:tplc="0C6846D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8B"/>
    <w:rsid w:val="00022B98"/>
    <w:rsid w:val="000A549D"/>
    <w:rsid w:val="001834D8"/>
    <w:rsid w:val="00200F57"/>
    <w:rsid w:val="00262A4B"/>
    <w:rsid w:val="002C712C"/>
    <w:rsid w:val="002D168B"/>
    <w:rsid w:val="00315B46"/>
    <w:rsid w:val="00404512"/>
    <w:rsid w:val="00421042"/>
    <w:rsid w:val="004304B1"/>
    <w:rsid w:val="00592618"/>
    <w:rsid w:val="00592FF1"/>
    <w:rsid w:val="005E3E76"/>
    <w:rsid w:val="006025F1"/>
    <w:rsid w:val="006246C0"/>
    <w:rsid w:val="00633AF8"/>
    <w:rsid w:val="006734E4"/>
    <w:rsid w:val="006B140B"/>
    <w:rsid w:val="007134E2"/>
    <w:rsid w:val="007C0A83"/>
    <w:rsid w:val="00817249"/>
    <w:rsid w:val="008A0C50"/>
    <w:rsid w:val="0093734F"/>
    <w:rsid w:val="009B0866"/>
    <w:rsid w:val="009B5DAB"/>
    <w:rsid w:val="009E779C"/>
    <w:rsid w:val="00A035BD"/>
    <w:rsid w:val="00A421CB"/>
    <w:rsid w:val="00A57C1D"/>
    <w:rsid w:val="00B35FDF"/>
    <w:rsid w:val="00D621BF"/>
    <w:rsid w:val="00E164E1"/>
    <w:rsid w:val="00E83F9A"/>
    <w:rsid w:val="00ED4934"/>
    <w:rsid w:val="00F01B55"/>
    <w:rsid w:val="00F4109F"/>
    <w:rsid w:val="00F640F7"/>
    <w:rsid w:val="00FE3AA2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3E3336-E40E-4EB2-B472-1BEE2B1A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4E4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734E4"/>
    <w:pPr>
      <w:ind w:left="720"/>
      <w:contextualSpacing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rsid w:val="000A54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rsid w:val="000A54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Masarykova univerzita</vt:lpstr>
    </vt:vector>
  </TitlesOfParts>
  <Company>MU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univerzita</dc:title>
  <dc:creator>lektor</dc:creator>
  <cp:lastModifiedBy>Petra Juřeníková</cp:lastModifiedBy>
  <cp:revision>2</cp:revision>
  <dcterms:created xsi:type="dcterms:W3CDTF">2018-04-13T07:05:00Z</dcterms:created>
  <dcterms:modified xsi:type="dcterms:W3CDTF">2018-04-13T07:05:00Z</dcterms:modified>
</cp:coreProperties>
</file>