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24B4" w14:textId="5B7FA620" w:rsidR="00175585" w:rsidRPr="00C67E00" w:rsidRDefault="00C67E00" w:rsidP="00C67E00">
      <w:pPr>
        <w:spacing w:after="0" w:line="312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Záměr</w:t>
      </w:r>
      <w:r w:rsidR="00413936" w:rsidRPr="00DF2E09">
        <w:rPr>
          <w:rFonts w:cstheme="minorHAnsi"/>
          <w:b/>
          <w:sz w:val="32"/>
          <w:szCs w:val="32"/>
        </w:rPr>
        <w:t xml:space="preserve"> projektu</w:t>
      </w:r>
    </w:p>
    <w:p w14:paraId="5A8DF17E" w14:textId="5CDDE966" w:rsidR="00616415" w:rsidRPr="00401F50" w:rsidRDefault="00175585" w:rsidP="0096374B">
      <w:pPr>
        <w:spacing w:after="0" w:line="312" w:lineRule="auto"/>
        <w:ind w:left="4245" w:hanging="4245"/>
        <w:rPr>
          <w:rFonts w:cstheme="minorHAnsi"/>
        </w:rPr>
      </w:pPr>
      <w:r w:rsidRPr="00401F50">
        <w:rPr>
          <w:rFonts w:cstheme="minorHAnsi"/>
        </w:rPr>
        <w:t>Název projektu / pracovní název projektu</w:t>
      </w:r>
      <w:r w:rsidR="00413936" w:rsidRPr="00401F50">
        <w:rPr>
          <w:rFonts w:cstheme="minorHAnsi"/>
        </w:rPr>
        <w:t>:</w:t>
      </w:r>
      <w:r w:rsidR="00DE6402">
        <w:rPr>
          <w:rFonts w:cstheme="minorHAnsi"/>
        </w:rPr>
        <w:t xml:space="preserve"> </w:t>
      </w:r>
    </w:p>
    <w:p w14:paraId="12766264" w14:textId="5ECE978B" w:rsidR="00175585" w:rsidRPr="00401F50" w:rsidRDefault="00175585" w:rsidP="00175585">
      <w:pPr>
        <w:spacing w:after="0" w:line="312" w:lineRule="auto"/>
        <w:rPr>
          <w:rFonts w:cstheme="minorHAnsi"/>
        </w:rPr>
      </w:pPr>
      <w:r w:rsidRPr="00B808AB">
        <w:rPr>
          <w:rFonts w:cstheme="minorHAnsi"/>
        </w:rPr>
        <w:t>Období řešení projektu</w:t>
      </w:r>
      <w:r w:rsidR="00413936" w:rsidRPr="00B808AB">
        <w:rPr>
          <w:rFonts w:cstheme="minorHAnsi"/>
        </w:rPr>
        <w:t>:</w:t>
      </w:r>
      <w:r w:rsidRPr="00401F50">
        <w:rPr>
          <w:rFonts w:cstheme="minorHAnsi"/>
        </w:rPr>
        <w:tab/>
      </w:r>
      <w:r w:rsidRPr="00401F50">
        <w:rPr>
          <w:rFonts w:cstheme="minorHAnsi"/>
        </w:rPr>
        <w:tab/>
      </w:r>
      <w:r w:rsidRPr="00401F50">
        <w:rPr>
          <w:rFonts w:cstheme="minorHAnsi"/>
        </w:rPr>
        <w:tab/>
      </w:r>
      <w:r w:rsidR="00413936" w:rsidRPr="00401F50">
        <w:rPr>
          <w:rFonts w:cstheme="minorHAnsi"/>
        </w:rPr>
        <w:t>Od:</w:t>
      </w:r>
      <w:r w:rsidR="00B808AB">
        <w:rPr>
          <w:rFonts w:cstheme="minorHAnsi"/>
        </w:rPr>
        <w:t xml:space="preserve"> </w:t>
      </w:r>
      <w:r w:rsidR="00413936" w:rsidRPr="00401F50">
        <w:rPr>
          <w:rFonts w:cstheme="minorHAnsi"/>
        </w:rPr>
        <w:tab/>
      </w:r>
      <w:r w:rsidR="00413936" w:rsidRPr="00401F50">
        <w:rPr>
          <w:rFonts w:cstheme="minorHAnsi"/>
        </w:rPr>
        <w:tab/>
        <w:t>Do:</w:t>
      </w:r>
      <w:r w:rsidR="00D03B41" w:rsidRPr="00401F50">
        <w:rPr>
          <w:rFonts w:cstheme="minorHAnsi"/>
        </w:rPr>
        <w:t xml:space="preserve"> </w:t>
      </w:r>
    </w:p>
    <w:p w14:paraId="62A95438" w14:textId="36989E77" w:rsidR="00175585" w:rsidRPr="00401F50" w:rsidRDefault="00175585" w:rsidP="00175585">
      <w:pPr>
        <w:spacing w:after="0" w:line="312" w:lineRule="auto"/>
        <w:rPr>
          <w:rFonts w:cstheme="minorHAnsi"/>
        </w:rPr>
      </w:pPr>
      <w:r w:rsidRPr="00401F50">
        <w:rPr>
          <w:rFonts w:cstheme="minorHAnsi"/>
        </w:rPr>
        <w:t>Předkladatel projektu</w:t>
      </w:r>
      <w:r w:rsidR="00413936" w:rsidRPr="00401F50">
        <w:rPr>
          <w:rFonts w:cstheme="minorHAnsi"/>
        </w:rPr>
        <w:t>:</w:t>
      </w:r>
      <w:r w:rsidR="00413936" w:rsidRPr="00401F50">
        <w:rPr>
          <w:rFonts w:cstheme="minorHAnsi"/>
        </w:rPr>
        <w:tab/>
      </w:r>
      <w:r w:rsidR="00413936" w:rsidRPr="00401F50">
        <w:rPr>
          <w:rFonts w:cstheme="minorHAnsi"/>
        </w:rPr>
        <w:tab/>
      </w:r>
      <w:r w:rsidR="00413936" w:rsidRPr="00401F50">
        <w:rPr>
          <w:rFonts w:cstheme="minorHAnsi"/>
        </w:rPr>
        <w:tab/>
      </w:r>
    </w:p>
    <w:p w14:paraId="1510C389" w14:textId="18041572" w:rsidR="00175585" w:rsidRPr="00401F50" w:rsidRDefault="00175585" w:rsidP="00175585">
      <w:pPr>
        <w:spacing w:after="0" w:line="312" w:lineRule="auto"/>
        <w:rPr>
          <w:rFonts w:cstheme="minorHAnsi"/>
        </w:rPr>
      </w:pPr>
      <w:r w:rsidRPr="00401F50">
        <w:rPr>
          <w:rFonts w:cstheme="minorHAnsi"/>
        </w:rPr>
        <w:t>Zapojení LF do projektu</w:t>
      </w:r>
      <w:r w:rsidR="00413936" w:rsidRPr="00401F50">
        <w:rPr>
          <w:rFonts w:cstheme="minorHAnsi"/>
        </w:rPr>
        <w:t>:</w:t>
      </w:r>
      <w:r w:rsidRPr="00401F50">
        <w:rPr>
          <w:rFonts w:cstheme="minorHAnsi"/>
        </w:rPr>
        <w:tab/>
      </w:r>
      <w:r w:rsidRPr="00401F50">
        <w:rPr>
          <w:rFonts w:cstheme="minorHAnsi"/>
        </w:rPr>
        <w:tab/>
      </w:r>
      <w:r w:rsidRPr="00401F50">
        <w:rPr>
          <w:rFonts w:cstheme="minorHAnsi"/>
        </w:rPr>
        <w:tab/>
      </w:r>
    </w:p>
    <w:p w14:paraId="3F2A146B" w14:textId="6FB78490" w:rsidR="00413936" w:rsidRPr="00401F50" w:rsidRDefault="00413936" w:rsidP="00175585">
      <w:pPr>
        <w:spacing w:after="0" w:line="312" w:lineRule="auto"/>
        <w:rPr>
          <w:rFonts w:cstheme="minorHAnsi"/>
        </w:rPr>
      </w:pPr>
      <w:r w:rsidRPr="00401F50">
        <w:rPr>
          <w:rFonts w:cstheme="minorHAnsi"/>
        </w:rPr>
        <w:t>Hlavní koordinátor projektu:</w:t>
      </w:r>
      <w:r w:rsidR="00DF2E09" w:rsidRPr="00401F50">
        <w:rPr>
          <w:rFonts w:cstheme="minorHAnsi"/>
        </w:rPr>
        <w:tab/>
      </w:r>
    </w:p>
    <w:p w14:paraId="4C5E28CF" w14:textId="6E657375" w:rsidR="00175585" w:rsidRPr="00401F50" w:rsidRDefault="00175585" w:rsidP="00175585">
      <w:pPr>
        <w:spacing w:after="0" w:line="312" w:lineRule="auto"/>
        <w:rPr>
          <w:rFonts w:cstheme="minorHAnsi"/>
        </w:rPr>
      </w:pPr>
      <w:r w:rsidRPr="00401F50">
        <w:rPr>
          <w:rFonts w:cstheme="minorHAnsi"/>
        </w:rPr>
        <w:t>Pracoviště</w:t>
      </w:r>
      <w:r w:rsidR="00413936" w:rsidRPr="00401F50">
        <w:rPr>
          <w:rFonts w:cstheme="minorHAnsi"/>
        </w:rPr>
        <w:t xml:space="preserve"> LF:</w:t>
      </w:r>
      <w:r w:rsidRPr="00401F50">
        <w:rPr>
          <w:rFonts w:cstheme="minorHAnsi"/>
        </w:rPr>
        <w:tab/>
      </w:r>
      <w:r w:rsidRPr="00401F50">
        <w:rPr>
          <w:rFonts w:cstheme="minorHAnsi"/>
        </w:rPr>
        <w:tab/>
      </w:r>
      <w:r w:rsidRPr="00401F50">
        <w:rPr>
          <w:rFonts w:cstheme="minorHAnsi"/>
        </w:rPr>
        <w:tab/>
      </w:r>
      <w:r w:rsidRPr="00401F50">
        <w:rPr>
          <w:rFonts w:cstheme="minorHAnsi"/>
        </w:rPr>
        <w:tab/>
      </w:r>
      <w:r w:rsidR="00D03B41" w:rsidRPr="00401F50">
        <w:rPr>
          <w:rFonts w:cstheme="minorHAnsi"/>
        </w:rPr>
        <w:t xml:space="preserve"> </w:t>
      </w:r>
    </w:p>
    <w:p w14:paraId="5350622B" w14:textId="450B461E" w:rsidR="00175585" w:rsidRPr="00401F50" w:rsidRDefault="00175585" w:rsidP="0096374B">
      <w:pPr>
        <w:spacing w:after="0" w:line="312" w:lineRule="auto"/>
        <w:ind w:left="4245" w:hanging="4245"/>
        <w:rPr>
          <w:rFonts w:cstheme="minorHAnsi"/>
        </w:rPr>
      </w:pPr>
      <w:r w:rsidRPr="00401F50">
        <w:rPr>
          <w:rFonts w:cstheme="minorHAnsi"/>
        </w:rPr>
        <w:t>Zapojené osoby</w:t>
      </w:r>
      <w:r w:rsidR="00413936" w:rsidRPr="00401F50">
        <w:rPr>
          <w:rFonts w:cstheme="minorHAnsi"/>
        </w:rPr>
        <w:t>:</w:t>
      </w:r>
      <w:r w:rsidR="00DE6402">
        <w:rPr>
          <w:rFonts w:cstheme="minorHAnsi"/>
        </w:rPr>
        <w:t xml:space="preserve"> </w:t>
      </w:r>
      <w:r w:rsidRPr="00401F50">
        <w:rPr>
          <w:rFonts w:cstheme="minorHAnsi"/>
        </w:rPr>
        <w:tab/>
      </w:r>
    </w:p>
    <w:p w14:paraId="2E9CF2D5" w14:textId="5C8DB50E" w:rsidR="002D3BEA" w:rsidRPr="00401F50" w:rsidRDefault="002D3BEA" w:rsidP="0096374B">
      <w:pPr>
        <w:spacing w:after="0" w:line="312" w:lineRule="auto"/>
        <w:ind w:left="4245" w:hanging="4245"/>
        <w:rPr>
          <w:rFonts w:cstheme="minorHAnsi"/>
        </w:rPr>
      </w:pPr>
      <w:r w:rsidRPr="00401F50">
        <w:rPr>
          <w:rFonts w:cstheme="minorHAnsi"/>
        </w:rPr>
        <w:t>Poskytovatel dotace</w:t>
      </w:r>
      <w:r w:rsidR="00413936" w:rsidRPr="00401F50">
        <w:rPr>
          <w:rFonts w:cstheme="minorHAnsi"/>
        </w:rPr>
        <w:t>:</w:t>
      </w:r>
      <w:r w:rsidR="00413936" w:rsidRPr="00401F50">
        <w:rPr>
          <w:rFonts w:cstheme="minorHAnsi"/>
        </w:rPr>
        <w:tab/>
      </w:r>
      <w:r w:rsidR="00413936" w:rsidRPr="00401F50">
        <w:rPr>
          <w:rFonts w:cstheme="minorHAnsi"/>
        </w:rPr>
        <w:tab/>
      </w:r>
    </w:p>
    <w:p w14:paraId="561CB19D" w14:textId="2F99DD12" w:rsidR="00175585" w:rsidRPr="00401F50" w:rsidRDefault="002D3BEA" w:rsidP="00175585">
      <w:pPr>
        <w:spacing w:after="0" w:line="312" w:lineRule="auto"/>
        <w:rPr>
          <w:rFonts w:cstheme="minorHAnsi"/>
        </w:rPr>
      </w:pPr>
      <w:r w:rsidRPr="00401F50">
        <w:rPr>
          <w:rFonts w:cstheme="minorHAnsi"/>
        </w:rPr>
        <w:t>Výzva</w:t>
      </w:r>
      <w:r w:rsidR="006D42D9">
        <w:rPr>
          <w:rFonts w:cstheme="minorHAnsi"/>
        </w:rPr>
        <w:t>:</w:t>
      </w:r>
      <w:r w:rsidR="00413936" w:rsidRPr="00401F50">
        <w:rPr>
          <w:rFonts w:cstheme="minorHAnsi"/>
        </w:rPr>
        <w:tab/>
      </w:r>
      <w:r w:rsidR="00413936" w:rsidRPr="00401F50">
        <w:rPr>
          <w:rFonts w:cstheme="minorHAnsi"/>
        </w:rPr>
        <w:tab/>
      </w:r>
      <w:r w:rsidR="00413936" w:rsidRPr="00401F50">
        <w:rPr>
          <w:rFonts w:cstheme="minorHAnsi"/>
        </w:rPr>
        <w:tab/>
      </w:r>
      <w:r w:rsidR="00413936" w:rsidRPr="00401F50">
        <w:rPr>
          <w:rFonts w:cstheme="minorHAnsi"/>
        </w:rPr>
        <w:tab/>
      </w:r>
    </w:p>
    <w:p w14:paraId="25D6C4E1" w14:textId="7BF88212" w:rsidR="00175585" w:rsidRPr="00401F50" w:rsidRDefault="00175585" w:rsidP="00175585">
      <w:pPr>
        <w:spacing w:after="0" w:line="312" w:lineRule="auto"/>
        <w:rPr>
          <w:rFonts w:cstheme="minorHAnsi"/>
        </w:rPr>
      </w:pPr>
      <w:r w:rsidRPr="00DA61F6">
        <w:rPr>
          <w:rFonts w:cstheme="minorHAnsi"/>
        </w:rPr>
        <w:t>Předběžný rozpočet projektu</w:t>
      </w:r>
      <w:r w:rsidR="00413936" w:rsidRPr="00DA61F6">
        <w:rPr>
          <w:rFonts w:cstheme="minorHAnsi"/>
        </w:rPr>
        <w:t>:</w:t>
      </w:r>
      <w:r w:rsidRPr="00401F50">
        <w:rPr>
          <w:rFonts w:cstheme="minorHAnsi"/>
        </w:rPr>
        <w:tab/>
      </w:r>
      <w:r w:rsidRPr="00401F50">
        <w:rPr>
          <w:rFonts w:cstheme="minorHAnsi"/>
        </w:rPr>
        <w:tab/>
      </w:r>
      <w:r w:rsidRPr="00401F50">
        <w:rPr>
          <w:rFonts w:cstheme="minorHAnsi"/>
        </w:rPr>
        <w:tab/>
      </w:r>
    </w:p>
    <w:p w14:paraId="3B4BB458" w14:textId="0CE30EEB" w:rsidR="00413936" w:rsidRPr="00401F50" w:rsidRDefault="00413936" w:rsidP="00413936">
      <w:pPr>
        <w:spacing w:after="0" w:line="312" w:lineRule="auto"/>
        <w:rPr>
          <w:rFonts w:cstheme="minorHAnsi"/>
        </w:rPr>
      </w:pPr>
      <w:r w:rsidRPr="00401F50">
        <w:rPr>
          <w:rFonts w:cstheme="minorHAnsi"/>
        </w:rPr>
        <w:t>Předpokládané i</w:t>
      </w:r>
      <w:r w:rsidR="002D3BEA" w:rsidRPr="00401F50">
        <w:rPr>
          <w:rFonts w:cstheme="minorHAnsi"/>
        </w:rPr>
        <w:t>nvestice (nad 40/60 tis Kč)</w:t>
      </w:r>
      <w:r w:rsidR="00175585" w:rsidRPr="00401F50">
        <w:rPr>
          <w:rFonts w:cstheme="minorHAnsi"/>
        </w:rPr>
        <w:tab/>
      </w:r>
      <w:sdt>
        <w:sdtPr>
          <w:rPr>
            <w:rFonts w:cstheme="minorHAnsi"/>
          </w:rPr>
          <w:id w:val="-199555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A9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01F50">
        <w:rPr>
          <w:rFonts w:cstheme="minorHAnsi"/>
        </w:rPr>
        <w:t xml:space="preserve"> ANO</w:t>
      </w:r>
      <w:r w:rsidRPr="00401F50">
        <w:rPr>
          <w:rFonts w:cstheme="minorHAnsi"/>
        </w:rPr>
        <w:tab/>
      </w:r>
      <w:r w:rsidRPr="00401F50">
        <w:rPr>
          <w:rFonts w:cstheme="minorHAnsi"/>
        </w:rPr>
        <w:tab/>
      </w:r>
      <w:sdt>
        <w:sdtPr>
          <w:rPr>
            <w:rFonts w:cstheme="minorHAnsi"/>
          </w:rPr>
          <w:id w:val="-159847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AC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01F50">
        <w:rPr>
          <w:rFonts w:cstheme="minorHAnsi"/>
        </w:rPr>
        <w:t xml:space="preserve"> NE</w:t>
      </w:r>
    </w:p>
    <w:p w14:paraId="62526E2E" w14:textId="5BB45125" w:rsidR="00175585" w:rsidRPr="00DF2E09" w:rsidRDefault="00175585" w:rsidP="00175585">
      <w:pPr>
        <w:spacing w:after="0" w:line="312" w:lineRule="auto"/>
        <w:rPr>
          <w:rFonts w:cstheme="minorHAnsi"/>
        </w:rPr>
      </w:pPr>
      <w:r w:rsidRPr="00401F50">
        <w:rPr>
          <w:rFonts w:cstheme="minorHAnsi"/>
        </w:rPr>
        <w:t xml:space="preserve">Spolufinancování </w:t>
      </w:r>
      <w:r w:rsidRPr="00401F50">
        <w:rPr>
          <w:rFonts w:cstheme="minorHAnsi"/>
        </w:rPr>
        <w:tab/>
      </w:r>
      <w:r w:rsidRPr="00401F50">
        <w:rPr>
          <w:rFonts w:cstheme="minorHAnsi"/>
        </w:rPr>
        <w:tab/>
      </w:r>
      <w:r w:rsidRPr="00401F50">
        <w:rPr>
          <w:rFonts w:cstheme="minorHAnsi"/>
        </w:rPr>
        <w:tab/>
      </w:r>
      <w:r w:rsidRPr="00401F50">
        <w:rPr>
          <w:rFonts w:cstheme="minorHAnsi"/>
        </w:rPr>
        <w:tab/>
      </w:r>
      <w:sdt>
        <w:sdtPr>
          <w:rPr>
            <w:rFonts w:cstheme="minorHAnsi"/>
          </w:rPr>
          <w:id w:val="-191344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2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936" w:rsidRPr="00401F50">
        <w:rPr>
          <w:rFonts w:cstheme="minorHAnsi"/>
        </w:rPr>
        <w:t xml:space="preserve"> ANO</w:t>
      </w:r>
      <w:r w:rsidR="00413936" w:rsidRPr="00401F50">
        <w:rPr>
          <w:rFonts w:cstheme="minorHAnsi"/>
        </w:rPr>
        <w:tab/>
      </w:r>
      <w:r w:rsidR="00413936" w:rsidRPr="00401F50">
        <w:rPr>
          <w:rFonts w:cstheme="minorHAnsi"/>
        </w:rPr>
        <w:tab/>
      </w:r>
      <w:sdt>
        <w:sdtPr>
          <w:rPr>
            <w:rFonts w:cstheme="minorHAnsi"/>
          </w:rPr>
          <w:id w:val="-15376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A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936" w:rsidRPr="00401F50">
        <w:rPr>
          <w:rFonts w:cstheme="minorHAnsi"/>
        </w:rPr>
        <w:t xml:space="preserve"> NE</w:t>
      </w:r>
    </w:p>
    <w:p w14:paraId="0F59CF3A" w14:textId="41D05C11" w:rsidR="002D3BEA" w:rsidRPr="0096374B" w:rsidRDefault="00413936" w:rsidP="00175585">
      <w:pPr>
        <w:spacing w:after="0" w:line="312" w:lineRule="auto"/>
        <w:rPr>
          <w:rFonts w:cstheme="minorHAnsi"/>
        </w:rPr>
      </w:pPr>
      <w:r w:rsidRPr="00DF2E09">
        <w:rPr>
          <w:rFonts w:cstheme="minorHAnsi"/>
        </w:rPr>
        <w:t>V</w:t>
      </w:r>
      <w:r w:rsidR="002D3BEA" w:rsidRPr="00DF2E09">
        <w:rPr>
          <w:rFonts w:cstheme="minorHAnsi"/>
        </w:rPr>
        <w:t>ýše</w:t>
      </w:r>
      <w:r w:rsidRPr="00DF2E09">
        <w:rPr>
          <w:rFonts w:cstheme="minorHAnsi"/>
        </w:rPr>
        <w:t xml:space="preserve"> spolufinancování:</w:t>
      </w:r>
      <w:r w:rsidR="00DF2E09">
        <w:rPr>
          <w:rFonts w:cstheme="minorHAnsi"/>
        </w:rPr>
        <w:tab/>
      </w:r>
      <w:r w:rsidR="00DF2E09">
        <w:rPr>
          <w:rFonts w:cstheme="minorHAnsi"/>
        </w:rPr>
        <w:tab/>
      </w:r>
      <w:r w:rsidR="00DF2E09">
        <w:rPr>
          <w:rFonts w:cstheme="minorHAnsi"/>
        </w:rPr>
        <w:tab/>
      </w:r>
      <w:r w:rsidR="00DF2E09">
        <w:rPr>
          <w:rFonts w:cstheme="minorHAnsi"/>
        </w:rPr>
        <w:tab/>
      </w:r>
    </w:p>
    <w:p w14:paraId="71778FEF" w14:textId="77777777" w:rsidR="00C67E00" w:rsidRDefault="002D3BEA" w:rsidP="00175585">
      <w:pPr>
        <w:spacing w:after="0" w:line="312" w:lineRule="auto"/>
        <w:rPr>
          <w:rFonts w:cstheme="minorHAnsi"/>
        </w:rPr>
      </w:pPr>
      <w:r w:rsidRPr="0096374B">
        <w:rPr>
          <w:rFonts w:cstheme="minorHAnsi"/>
        </w:rPr>
        <w:t>Zdroj spolufinancování</w:t>
      </w:r>
      <w:r w:rsidR="00413936" w:rsidRPr="0096374B">
        <w:rPr>
          <w:rFonts w:cstheme="minorHAnsi"/>
        </w:rPr>
        <w:t>:</w:t>
      </w:r>
      <w:r w:rsidR="00DF2E09" w:rsidRPr="0096374B">
        <w:rPr>
          <w:rFonts w:cstheme="minorHAnsi"/>
        </w:rPr>
        <w:tab/>
      </w:r>
    </w:p>
    <w:p w14:paraId="12D9B02C" w14:textId="44E3A5FC" w:rsidR="00C67E00" w:rsidRPr="00C67E00" w:rsidRDefault="00C67E00" w:rsidP="00C67E00">
      <w:pPr>
        <w:spacing w:after="0" w:line="312" w:lineRule="auto"/>
      </w:pPr>
      <w:r w:rsidRPr="00C67E00">
        <w:t>Stručný popis projektu</w:t>
      </w:r>
      <w:r>
        <w:t xml:space="preserve">: viz </w:t>
      </w:r>
      <w:r w:rsidRPr="00C67E00">
        <w:t>Příloha 1</w:t>
      </w:r>
    </w:p>
    <w:p w14:paraId="62C104AC" w14:textId="0CBE094D" w:rsidR="00C67E00" w:rsidRDefault="00DF2E09" w:rsidP="00175585">
      <w:pPr>
        <w:spacing w:after="0" w:line="312" w:lineRule="auto"/>
        <w:rPr>
          <w:rFonts w:cstheme="minorHAnsi"/>
        </w:rPr>
      </w:pPr>
      <w:r w:rsidRPr="0096374B">
        <w:rPr>
          <w:rFonts w:cstheme="minorHAnsi"/>
        </w:rPr>
        <w:tab/>
      </w:r>
    </w:p>
    <w:p w14:paraId="3A52728A" w14:textId="3D60D7C9" w:rsidR="00DF2E09" w:rsidRPr="00DF2E09" w:rsidRDefault="00C67E00" w:rsidP="00175585">
      <w:pPr>
        <w:spacing w:after="0" w:line="312" w:lineRule="auto"/>
        <w:rPr>
          <w:rFonts w:cstheme="minorHAnsi"/>
        </w:rPr>
      </w:pPr>
      <w:r w:rsidRPr="00DF2E09">
        <w:rPr>
          <w:rFonts w:cstheme="minorHAnsi"/>
          <w:b/>
        </w:rPr>
        <w:t>Stav připravenosti projektu:</w:t>
      </w:r>
      <w:r>
        <w:rPr>
          <w:rFonts w:cstheme="minorHAnsi"/>
          <w:b/>
        </w:rPr>
        <w:t xml:space="preserve"> </w:t>
      </w:r>
      <w:r w:rsidR="00DF2E09" w:rsidRPr="0096374B">
        <w:rPr>
          <w:rFonts w:cstheme="minorHAnsi"/>
        </w:rPr>
        <w:tab/>
      </w:r>
      <w:r w:rsidR="00DF2E09" w:rsidRPr="0096374B">
        <w:rPr>
          <w:rFonts w:cstheme="minorHAnsi"/>
        </w:rPr>
        <w:tab/>
      </w:r>
    </w:p>
    <w:p w14:paraId="60647100" w14:textId="6C638445" w:rsidR="00413936" w:rsidRPr="00C67E00" w:rsidRDefault="00413936" w:rsidP="00C67E00">
      <w:pPr>
        <w:spacing w:after="0" w:line="312" w:lineRule="auto"/>
        <w:rPr>
          <w:rFonts w:cstheme="minorHAnsi"/>
        </w:rPr>
      </w:pPr>
      <w:r w:rsidRPr="00DF2E09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6D29E" wp14:editId="526EB1DB">
                <wp:simplePos x="0" y="0"/>
                <wp:positionH relativeFrom="column">
                  <wp:posOffset>-33655</wp:posOffset>
                </wp:positionH>
                <wp:positionV relativeFrom="paragraph">
                  <wp:posOffset>123825</wp:posOffset>
                </wp:positionV>
                <wp:extent cx="5760000" cy="0"/>
                <wp:effectExtent l="0" t="0" r="317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55EAF" id="Přímá spojnice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9.75pt" to="450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" strokecolor="#aeaaaa [2414]" strokeweight="1.25pt">
                <v:stroke joinstyle="miter"/>
              </v:line>
            </w:pict>
          </mc:Fallback>
        </mc:AlternateContent>
      </w:r>
    </w:p>
    <w:p w14:paraId="6B197961" w14:textId="78B0B655" w:rsidR="00C67E00" w:rsidRDefault="00C67E00" w:rsidP="00C67E00">
      <w:pPr>
        <w:spacing w:after="0" w:line="312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Rozhodnutí RB LF MU</w:t>
      </w:r>
    </w:p>
    <w:p w14:paraId="269C76A0" w14:textId="77777777" w:rsidR="00C67E00" w:rsidRPr="00C67E00" w:rsidRDefault="00C67E00" w:rsidP="005028AC"/>
    <w:p w14:paraId="168BD8A8" w14:textId="476C739F" w:rsidR="005028AC" w:rsidRDefault="00C67E00" w:rsidP="005028AC">
      <w:pPr>
        <w:rPr>
          <w:rFonts w:cstheme="minorHAnsi"/>
        </w:rPr>
      </w:pPr>
      <w:r>
        <w:rPr>
          <w:rFonts w:cstheme="minorHAnsi"/>
        </w:rPr>
        <w:t>RB d</w:t>
      </w:r>
      <w:r w:rsidR="00690A96">
        <w:rPr>
          <w:rFonts w:cstheme="minorHAnsi"/>
        </w:rPr>
        <w:t>oporučuj</w:t>
      </w:r>
      <w:r>
        <w:rPr>
          <w:rFonts w:cstheme="minorHAnsi"/>
        </w:rPr>
        <w:t>e</w:t>
      </w:r>
      <w:r w:rsidR="00690A96">
        <w:rPr>
          <w:rFonts w:cstheme="minorHAnsi"/>
        </w:rPr>
        <w:t xml:space="preserve"> x </w:t>
      </w:r>
      <w:r>
        <w:rPr>
          <w:rFonts w:cstheme="minorHAnsi"/>
        </w:rPr>
        <w:t>n</w:t>
      </w:r>
      <w:r w:rsidR="00690A96">
        <w:rPr>
          <w:rFonts w:cstheme="minorHAnsi"/>
        </w:rPr>
        <w:t>edoporučuj</w:t>
      </w:r>
      <w:r>
        <w:rPr>
          <w:rFonts w:cstheme="minorHAnsi"/>
        </w:rPr>
        <w:t>e</w:t>
      </w:r>
      <w:r w:rsidR="005028AC" w:rsidRPr="00DF2E09">
        <w:rPr>
          <w:rStyle w:val="Znakapoznpodarou"/>
          <w:rFonts w:cstheme="minorHAnsi"/>
        </w:rPr>
        <w:footnoteReference w:id="1"/>
      </w:r>
      <w:r w:rsidR="005028AC" w:rsidRPr="00DF2E09">
        <w:rPr>
          <w:rFonts w:cstheme="minorHAnsi"/>
        </w:rPr>
        <w:t xml:space="preserve"> </w:t>
      </w:r>
      <w:r>
        <w:rPr>
          <w:rFonts w:cstheme="minorHAnsi"/>
        </w:rPr>
        <w:t>podání/</w:t>
      </w:r>
      <w:r w:rsidR="00690A96">
        <w:rPr>
          <w:rFonts w:cstheme="minorHAnsi"/>
        </w:rPr>
        <w:t>další</w:t>
      </w:r>
      <w:r w:rsidR="005028AC" w:rsidRPr="00DF2E09">
        <w:rPr>
          <w:rFonts w:cstheme="minorHAnsi"/>
        </w:rPr>
        <w:t xml:space="preserve"> rozpracování projektového záměru.</w:t>
      </w:r>
    </w:p>
    <w:p w14:paraId="471BB83E" w14:textId="344D7CC5" w:rsidR="00C67E00" w:rsidRPr="00DF2E09" w:rsidRDefault="00C67E00" w:rsidP="005028AC">
      <w:pPr>
        <w:rPr>
          <w:rFonts w:cstheme="minorHAnsi"/>
        </w:rPr>
      </w:pPr>
      <w:r>
        <w:rPr>
          <w:rFonts w:cstheme="minorHAnsi"/>
        </w:rPr>
        <w:t>Komentář:</w:t>
      </w:r>
    </w:p>
    <w:p w14:paraId="0E035810" w14:textId="77777777" w:rsidR="00DF2E09" w:rsidRDefault="00DF2E09" w:rsidP="005028AC">
      <w:pPr>
        <w:spacing w:after="0"/>
        <w:rPr>
          <w:rFonts w:cstheme="minorHAnsi"/>
        </w:rPr>
      </w:pPr>
    </w:p>
    <w:p w14:paraId="315605AD" w14:textId="0309DE36" w:rsidR="00DF2E09" w:rsidRDefault="00DF2E09" w:rsidP="005028AC">
      <w:pPr>
        <w:spacing w:after="0"/>
        <w:rPr>
          <w:rFonts w:cstheme="minorHAnsi"/>
        </w:rPr>
      </w:pPr>
    </w:p>
    <w:p w14:paraId="2C9E73CB" w14:textId="55CCF2BC" w:rsidR="00C67E00" w:rsidRDefault="00C67E00" w:rsidP="005028AC">
      <w:pPr>
        <w:spacing w:after="0"/>
        <w:rPr>
          <w:rFonts w:cstheme="minorHAnsi"/>
        </w:rPr>
      </w:pPr>
    </w:p>
    <w:p w14:paraId="32890BC9" w14:textId="4E95F0AA" w:rsidR="00C67E00" w:rsidRDefault="00C67E00" w:rsidP="005028AC">
      <w:pPr>
        <w:spacing w:after="0"/>
        <w:rPr>
          <w:rFonts w:cstheme="minorHAnsi"/>
        </w:rPr>
      </w:pPr>
    </w:p>
    <w:p w14:paraId="693E9102" w14:textId="77777777" w:rsidR="00C67E00" w:rsidRDefault="00C67E00" w:rsidP="005028AC">
      <w:pPr>
        <w:spacing w:after="0"/>
        <w:rPr>
          <w:rFonts w:cstheme="minorHAnsi"/>
        </w:rPr>
      </w:pPr>
    </w:p>
    <w:p w14:paraId="4C24899A" w14:textId="52038EFE" w:rsidR="005028AC" w:rsidRPr="00DF2E09" w:rsidRDefault="005028AC" w:rsidP="005028AC">
      <w:pPr>
        <w:spacing w:after="0"/>
        <w:rPr>
          <w:rFonts w:cstheme="minorHAnsi"/>
        </w:rPr>
      </w:pPr>
      <w:r w:rsidRPr="00DF2E09">
        <w:rPr>
          <w:rFonts w:cstheme="minorHAnsi"/>
        </w:rPr>
        <w:t>V</w:t>
      </w:r>
      <w:r w:rsidR="00BA5B0D">
        <w:rPr>
          <w:rFonts w:cstheme="minorHAnsi"/>
        </w:rPr>
        <w:t> </w:t>
      </w:r>
      <w:r w:rsidRPr="00DF2E09">
        <w:rPr>
          <w:rFonts w:cstheme="minorHAnsi"/>
        </w:rPr>
        <w:t>Brně</w:t>
      </w:r>
      <w:r w:rsidR="00BA5B0D">
        <w:rPr>
          <w:rFonts w:cstheme="minorHAnsi"/>
        </w:rPr>
        <w:t>,</w:t>
      </w:r>
      <w:r w:rsidRPr="00DF2E09">
        <w:rPr>
          <w:rFonts w:cstheme="minorHAnsi"/>
        </w:rPr>
        <w:t xml:space="preserve"> dne</w:t>
      </w:r>
      <w:r w:rsidRPr="00DF2E09">
        <w:rPr>
          <w:rFonts w:cstheme="minorHAnsi"/>
        </w:rPr>
        <w:tab/>
      </w:r>
      <w:r w:rsidRPr="00DF2E09">
        <w:rPr>
          <w:rFonts w:cstheme="minorHAnsi"/>
        </w:rPr>
        <w:tab/>
      </w:r>
      <w:r w:rsidRPr="00DF2E09">
        <w:rPr>
          <w:rFonts w:cstheme="minorHAnsi"/>
        </w:rPr>
        <w:tab/>
      </w:r>
      <w:r w:rsidRPr="00DF2E09">
        <w:rPr>
          <w:rFonts w:cstheme="minorHAnsi"/>
        </w:rPr>
        <w:tab/>
      </w:r>
      <w:r w:rsidR="00BA5B0D">
        <w:rPr>
          <w:rFonts w:cstheme="minorHAnsi"/>
        </w:rPr>
        <w:tab/>
      </w:r>
      <w:r w:rsidRPr="00DF2E09">
        <w:rPr>
          <w:rFonts w:cstheme="minorHAnsi"/>
        </w:rPr>
        <w:t>…………………………………………………………………</w:t>
      </w:r>
    </w:p>
    <w:p w14:paraId="0884463C" w14:textId="2A82D957" w:rsidR="00DC381A" w:rsidRDefault="005028AC" w:rsidP="005028AC">
      <w:pPr>
        <w:rPr>
          <w:rFonts w:cstheme="minorHAnsi"/>
        </w:rPr>
      </w:pPr>
      <w:r w:rsidRPr="00DF2E09">
        <w:rPr>
          <w:rFonts w:cstheme="minorHAnsi"/>
        </w:rPr>
        <w:tab/>
      </w:r>
      <w:r w:rsidRPr="00DF2E09">
        <w:rPr>
          <w:rFonts w:cstheme="minorHAnsi"/>
        </w:rPr>
        <w:tab/>
      </w:r>
      <w:r w:rsidRPr="00DF2E09">
        <w:rPr>
          <w:rFonts w:cstheme="minorHAnsi"/>
        </w:rPr>
        <w:tab/>
      </w:r>
      <w:r w:rsidR="00DC381A">
        <w:rPr>
          <w:rFonts w:cstheme="minorHAnsi"/>
        </w:rPr>
        <w:tab/>
      </w:r>
      <w:r w:rsidR="00DC381A">
        <w:rPr>
          <w:rFonts w:cstheme="minorHAnsi"/>
        </w:rPr>
        <w:tab/>
      </w:r>
      <w:r w:rsidR="00DC381A">
        <w:rPr>
          <w:rFonts w:cstheme="minorHAnsi"/>
        </w:rPr>
        <w:tab/>
      </w:r>
      <w:r w:rsidR="00C67E00">
        <w:rPr>
          <w:rFonts w:cstheme="minorHAnsi"/>
        </w:rPr>
        <w:t>podpis</w:t>
      </w:r>
    </w:p>
    <w:p w14:paraId="0E57B1DC" w14:textId="77777777" w:rsidR="0092299B" w:rsidRDefault="0092299B">
      <w:pPr>
        <w:rPr>
          <w:rFonts w:cstheme="minorHAnsi"/>
        </w:rPr>
        <w:sectPr w:rsidR="0092299B" w:rsidSect="00413936">
          <w:headerReference w:type="default" r:id="rId10"/>
          <w:footerReference w:type="default" r:id="rId11"/>
          <w:pgSz w:w="11906" w:h="16838"/>
          <w:pgMar w:top="2112" w:right="1417" w:bottom="1417" w:left="1417" w:header="708" w:footer="708" w:gutter="0"/>
          <w:cols w:space="708"/>
          <w:docGrid w:linePitch="360"/>
        </w:sectPr>
      </w:pPr>
    </w:p>
    <w:p w14:paraId="30BFA4ED" w14:textId="729F1D08" w:rsidR="005028AC" w:rsidRPr="00FE0D5D" w:rsidRDefault="00F174CC" w:rsidP="00FE0D5D">
      <w:pPr>
        <w:ind w:left="-1134" w:right="-1022"/>
      </w:pPr>
      <w:r w:rsidRPr="0049411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5DEADC5E" wp14:editId="18B6ACDE">
                <wp:simplePos x="0" y="0"/>
                <wp:positionH relativeFrom="column">
                  <wp:posOffset>195580</wp:posOffset>
                </wp:positionH>
                <wp:positionV relativeFrom="paragraph">
                  <wp:posOffset>-604520</wp:posOffset>
                </wp:positionV>
                <wp:extent cx="2476500" cy="685800"/>
                <wp:effectExtent l="0" t="0" r="0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AC428" w14:textId="7BF2310F" w:rsidR="001778CD" w:rsidRPr="00F174CC" w:rsidRDefault="00F174CC" w:rsidP="001778C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74CC">
                              <w:rPr>
                                <w:b/>
                                <w:bCs/>
                              </w:rPr>
                              <w:t>Záměr projektu</w:t>
                            </w:r>
                            <w:r w:rsidRPr="00F174CC">
                              <w:rPr>
                                <w:b/>
                                <w:bCs/>
                              </w:rPr>
                              <w:br/>
                              <w:t>Příloha 1</w:t>
                            </w:r>
                            <w:r w:rsidRPr="00F174CC">
                              <w:rPr>
                                <w:b/>
                                <w:bCs/>
                              </w:rPr>
                              <w:br/>
                              <w:t>Stručný popis projektu</w:t>
                            </w:r>
                            <w:r w:rsidRPr="00F174CC"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ADC5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.4pt;margin-top:-47.6pt;width:195pt;height:54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" stroked="f">
                <v:textbox>
                  <w:txbxContent>
                    <w:p w14:paraId="349AC428" w14:textId="7BF2310F" w:rsidR="001778CD" w:rsidRPr="00F174CC" w:rsidRDefault="00F174CC" w:rsidP="001778CD">
                      <w:pPr>
                        <w:rPr>
                          <w:b/>
                          <w:bCs/>
                        </w:rPr>
                      </w:pPr>
                      <w:r w:rsidRPr="00F174CC">
                        <w:rPr>
                          <w:b/>
                          <w:bCs/>
                        </w:rPr>
                        <w:t>Záměr projektu</w:t>
                      </w:r>
                      <w:r w:rsidRPr="00F174CC">
                        <w:rPr>
                          <w:b/>
                          <w:bCs/>
                        </w:rPr>
                        <w:br/>
                        <w:t>Příloha 1</w:t>
                      </w:r>
                      <w:r w:rsidRPr="00F174CC">
                        <w:rPr>
                          <w:b/>
                          <w:bCs/>
                        </w:rPr>
                        <w:br/>
                        <w:t>Stručný popis projektu</w:t>
                      </w:r>
                      <w:r w:rsidRPr="00F174CC">
                        <w:rPr>
                          <w:b/>
                          <w:b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E0D5D"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6D51D745" wp14:editId="3E3C3B97">
                <wp:simplePos x="0" y="0"/>
                <wp:positionH relativeFrom="column">
                  <wp:posOffset>4615180</wp:posOffset>
                </wp:positionH>
                <wp:positionV relativeFrom="paragraph">
                  <wp:posOffset>5358130</wp:posOffset>
                </wp:positionV>
                <wp:extent cx="4886325" cy="1076325"/>
                <wp:effectExtent l="0" t="0" r="28575" b="28575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B6972" w14:textId="77777777" w:rsidR="001778CD" w:rsidRPr="005A4077" w:rsidRDefault="001778CD" w:rsidP="001778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RIZIKA PROJEKTU</w:t>
                            </w:r>
                            <w:r w:rsidRPr="000D0292">
                              <w:br/>
                            </w:r>
                            <w:r w:rsidRPr="00FE0D5D">
                              <w:rPr>
                                <w:sz w:val="18"/>
                                <w:szCs w:val="18"/>
                              </w:rPr>
                              <w:t>Jaké jsou 1-3 nejvýraznější rizika realizace projektu?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1D745" id="_x0000_s1027" type="#_x0000_t202" style="position:absolute;left:0;text-align:left;margin-left:363.4pt;margin-top:421.9pt;width:384.75pt;height:84.7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">
                <v:textbox>
                  <w:txbxContent>
                    <w:p w14:paraId="010B6972" w14:textId="77777777" w:rsidR="001778CD" w:rsidRPr="005A4077" w:rsidRDefault="001778CD" w:rsidP="001778CD">
                      <w:pPr>
                        <w:rPr>
                          <w:sz w:val="16"/>
                          <w:szCs w:val="16"/>
                        </w:rPr>
                      </w:pPr>
                      <w:r>
                        <w:t>RIZIKA PROJEKTU</w:t>
                      </w:r>
                      <w:r w:rsidRPr="000D0292">
                        <w:br/>
                      </w:r>
                      <w:r w:rsidRPr="00FE0D5D">
                        <w:rPr>
                          <w:sz w:val="18"/>
                          <w:szCs w:val="18"/>
                        </w:rPr>
                        <w:t>Jaké jsou 1-3 nejvýraznější rizika realizace projektu?</w:t>
                      </w:r>
                    </w:p>
                  </w:txbxContent>
                </v:textbox>
              </v:shape>
            </w:pict>
          </mc:Fallback>
        </mc:AlternateContent>
      </w:r>
      <w:r w:rsidR="00FE0D5D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57D7D8AD" wp14:editId="2278B120">
                <wp:simplePos x="0" y="0"/>
                <wp:positionH relativeFrom="column">
                  <wp:posOffset>-642620</wp:posOffset>
                </wp:positionH>
                <wp:positionV relativeFrom="paragraph">
                  <wp:posOffset>5358130</wp:posOffset>
                </wp:positionV>
                <wp:extent cx="5276850" cy="1076325"/>
                <wp:effectExtent l="0" t="0" r="19050" b="2857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B6441" w14:textId="77777777" w:rsidR="001778CD" w:rsidRPr="00FE0D5D" w:rsidRDefault="001778CD" w:rsidP="001778CD">
                            <w:p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STRUKTURA NÁKLADŮ</w:t>
                            </w:r>
                            <w:r w:rsidRPr="000D0292">
                              <w:br/>
                            </w:r>
                            <w:r w:rsidRPr="00FE0D5D">
                              <w:rPr>
                                <w:sz w:val="18"/>
                                <w:szCs w:val="18"/>
                              </w:rPr>
                              <w:t>Za co budete platit a kolik? Co všechno je pro řešení potřeba (úvazky, přístroje, prostory, využití výsledků RI?)</w:t>
                            </w:r>
                          </w:p>
                          <w:p w14:paraId="33F2187C" w14:textId="77777777" w:rsidR="001778CD" w:rsidRPr="00BA0477" w:rsidRDefault="001778CD" w:rsidP="001778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7D8AD" id="_x0000_s1028" type="#_x0000_t202" style="position:absolute;left:0;text-align:left;margin-left:-50.6pt;margin-top:421.9pt;width:415.5pt;height:84.7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">
                <v:textbox>
                  <w:txbxContent>
                    <w:p w14:paraId="756B6441" w14:textId="77777777" w:rsidR="001778CD" w:rsidRPr="00FE0D5D" w:rsidRDefault="001778CD" w:rsidP="001778CD">
                      <w:pPr>
                        <w:spacing w:after="60"/>
                        <w:rPr>
                          <w:sz w:val="18"/>
                          <w:szCs w:val="18"/>
                        </w:rPr>
                      </w:pPr>
                      <w:r>
                        <w:t>STRUKTURA NÁKLADŮ</w:t>
                      </w:r>
                      <w:r w:rsidRPr="000D0292">
                        <w:br/>
                      </w:r>
                      <w:r w:rsidRPr="00FE0D5D">
                        <w:rPr>
                          <w:sz w:val="18"/>
                          <w:szCs w:val="18"/>
                        </w:rPr>
                        <w:t>Za co budete platit a kolik? Co všechno je pro řešení potřeba (úvazky, přístroje, prostory, využití výsledků RI?)</w:t>
                      </w:r>
                    </w:p>
                    <w:p w14:paraId="33F2187C" w14:textId="77777777" w:rsidR="001778CD" w:rsidRPr="00BA0477" w:rsidRDefault="001778CD" w:rsidP="001778C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0D5D"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11C3A679" wp14:editId="2F912B47">
                <wp:simplePos x="0" y="0"/>
                <wp:positionH relativeFrom="column">
                  <wp:posOffset>7844155</wp:posOffset>
                </wp:positionH>
                <wp:positionV relativeFrom="paragraph">
                  <wp:posOffset>3253105</wp:posOffset>
                </wp:positionV>
                <wp:extent cx="1657350" cy="2105025"/>
                <wp:effectExtent l="0" t="0" r="19050" b="2857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02D5A" w14:textId="77777777" w:rsidR="001778CD" w:rsidRPr="005A4077" w:rsidRDefault="001778CD" w:rsidP="001778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PRVNÍ VLAŠTOVKY</w:t>
                            </w:r>
                            <w:r w:rsidRPr="000D0292">
                              <w:br/>
                            </w:r>
                            <w:r w:rsidRPr="00FE0D5D">
                              <w:rPr>
                                <w:sz w:val="18"/>
                                <w:szCs w:val="18"/>
                              </w:rPr>
                              <w:t>S kým můžete začít pracovat nejdříve? Co už je připraveno (základní data, analýzy, dokumenty atd.)?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A679" id="_x0000_s1029" type="#_x0000_t202" style="position:absolute;left:0;text-align:left;margin-left:617.65pt;margin-top:256.15pt;width:130.5pt;height:165.7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">
                <v:textbox>
                  <w:txbxContent>
                    <w:p w14:paraId="76E02D5A" w14:textId="77777777" w:rsidR="001778CD" w:rsidRPr="005A4077" w:rsidRDefault="001778CD" w:rsidP="001778CD">
                      <w:pPr>
                        <w:rPr>
                          <w:sz w:val="16"/>
                          <w:szCs w:val="16"/>
                        </w:rPr>
                      </w:pPr>
                      <w:r>
                        <w:t>PRVNÍ VLAŠTOVKY</w:t>
                      </w:r>
                      <w:r w:rsidRPr="000D0292">
                        <w:br/>
                      </w:r>
                      <w:r w:rsidRPr="00FE0D5D">
                        <w:rPr>
                          <w:sz w:val="18"/>
                          <w:szCs w:val="18"/>
                        </w:rPr>
                        <w:t>S kým můžete začít pracovat nejdříve? Co už je připraveno (základní data, analýzy, dokumenty atd.)?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0D5D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5552ED1" wp14:editId="30BF55DD">
                <wp:simplePos x="0" y="0"/>
                <wp:positionH relativeFrom="column">
                  <wp:posOffset>5739130</wp:posOffset>
                </wp:positionH>
                <wp:positionV relativeFrom="paragraph">
                  <wp:posOffset>3481705</wp:posOffset>
                </wp:positionV>
                <wp:extent cx="2105025" cy="1876425"/>
                <wp:effectExtent l="0" t="0" r="28575" b="28575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A73E" w14:textId="77777777" w:rsidR="001778CD" w:rsidRPr="005A4077" w:rsidRDefault="001778CD" w:rsidP="001778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DISEMINACE A VYUŽITÍ VÝSLEDKŮ</w:t>
                            </w:r>
                            <w:r>
                              <w:br/>
                            </w:r>
                            <w:r w:rsidRPr="00FE0D5D">
                              <w:rPr>
                                <w:sz w:val="18"/>
                                <w:szCs w:val="18"/>
                              </w:rPr>
                              <w:t>Jak se dostanete k cílovým skupinám? Kde jsou oblasti využití výsledků projektu?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52ED1" id="_x0000_s1030" type="#_x0000_t202" style="position:absolute;left:0;text-align:left;margin-left:451.9pt;margin-top:274.15pt;width:165.75pt;height:147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">
                <v:textbox>
                  <w:txbxContent>
                    <w:p w14:paraId="0C75A73E" w14:textId="77777777" w:rsidR="001778CD" w:rsidRPr="005A4077" w:rsidRDefault="001778CD" w:rsidP="001778CD">
                      <w:pPr>
                        <w:rPr>
                          <w:sz w:val="16"/>
                          <w:szCs w:val="16"/>
                        </w:rPr>
                      </w:pPr>
                      <w:r>
                        <w:t>DISEMINACE A VYUŽITÍ VÝSLEDKŮ</w:t>
                      </w:r>
                      <w:r>
                        <w:br/>
                      </w:r>
                      <w:r w:rsidRPr="00FE0D5D">
                        <w:rPr>
                          <w:sz w:val="18"/>
                          <w:szCs w:val="18"/>
                        </w:rPr>
                        <w:t>Jak se dostanete k cílovým skupinám? Kde jsou oblasti využití výsledků projektu?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0D5D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16D7334B" wp14:editId="0DA2F856">
                <wp:simplePos x="0" y="0"/>
                <wp:positionH relativeFrom="page">
                  <wp:align>center</wp:align>
                </wp:positionH>
                <wp:positionV relativeFrom="paragraph">
                  <wp:posOffset>167005</wp:posOffset>
                </wp:positionV>
                <wp:extent cx="10144125" cy="3324225"/>
                <wp:effectExtent l="0" t="0" r="28575" b="28575"/>
                <wp:wrapSquare wrapText="bothSides"/>
                <wp:docPr id="18" name="Skupin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4125" cy="3324225"/>
                          <a:chOff x="0" y="0"/>
                          <a:chExt cx="10144125" cy="3324225"/>
                        </a:xfrm>
                      </wpg:grpSpPr>
                      <wps:wsp>
                        <wps:cNvPr id="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44000" cy="308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22F05A" w14:textId="77777777" w:rsidR="001778CD" w:rsidRPr="005A4077" w:rsidRDefault="001778CD" w:rsidP="001778CD">
                              <w:pPr>
                                <w:spacing w:after="6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>PROBLÉM</w:t>
                              </w:r>
                              <w:r w:rsidRPr="000D0292">
                                <w:br/>
                              </w:r>
                              <w:r w:rsidRPr="00FE0D5D">
                                <w:rPr>
                                  <w:sz w:val="18"/>
                                  <w:szCs w:val="18"/>
                                </w:rPr>
                                <w:t>Jaké jsou 1-3 nejpalčivější problémy, které projekt řeší?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0"/>
                            <a:ext cx="2324100" cy="2647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80CED" w14:textId="77777777" w:rsidR="001778CD" w:rsidRPr="005A4077" w:rsidRDefault="001778CD" w:rsidP="001778CD">
                              <w:pPr>
                                <w:spacing w:after="6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>ŘEŠENÍ</w:t>
                              </w:r>
                              <w:r w:rsidRPr="000D0292">
                                <w:br/>
                              </w:r>
                              <w:r w:rsidRPr="00FE0D5D">
                                <w:rPr>
                                  <w:sz w:val="18"/>
                                  <w:szCs w:val="18"/>
                                </w:rPr>
                                <w:t>Jak vaše řešení odpovídá reaguje na potřeby cílových skupin/společnosti? Je potřeba řešení poptávaná? Existují k tomu informační/datové podklady?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0" y="0"/>
                            <a:ext cx="2114550" cy="3324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68C57A" w14:textId="77777777" w:rsidR="001778CD" w:rsidRPr="005A4077" w:rsidRDefault="001778CD" w:rsidP="001778C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>UNIKÁTNÍ HODNOTA ŘEŠENÍ</w:t>
                              </w:r>
                              <w:r w:rsidRPr="000D0292">
                                <w:br/>
                              </w:r>
                              <w:r w:rsidRPr="00FE0D5D">
                                <w:rPr>
                                  <w:sz w:val="18"/>
                                  <w:szCs w:val="18"/>
                                </w:rPr>
                                <w:t>Čím řešení upoutá pozornost? V čem je jiné? Jaká je výsledná hodnota pro cílovou skupinu?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750" y="0"/>
                            <a:ext cx="2105025" cy="3324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843BB2" w14:textId="77777777" w:rsidR="001778CD" w:rsidRPr="005A4077" w:rsidRDefault="001778CD" w:rsidP="001778CD">
                              <w:r>
                                <w:t>EXCELENCE</w:t>
                              </w:r>
                              <w:r>
                                <w:br/>
                              </w:r>
                              <w:r w:rsidRPr="00FE0D5D">
                                <w:rPr>
                                  <w:sz w:val="18"/>
                                  <w:szCs w:val="18"/>
                                </w:rPr>
                                <w:t>Co vám nemůže nikdo snadno zkopírovat nebo si to koupit? Proč byste to měli dělat zrovna vy? A proč teď?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8486775" y="0"/>
                            <a:ext cx="1657350" cy="308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6023B0" w14:textId="77777777" w:rsidR="001778CD" w:rsidRPr="002C2F39" w:rsidRDefault="001778CD" w:rsidP="001778C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>CÍLOVÉ SKUPINY</w:t>
                              </w:r>
                              <w:r w:rsidRPr="000D0292">
                                <w:br/>
                              </w:r>
                              <w:r w:rsidRPr="00FE0D5D">
                                <w:rPr>
                                  <w:sz w:val="18"/>
                                  <w:szCs w:val="18"/>
                                </w:rPr>
                                <w:t>Kdo má prospěch z výsledků?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7334B" id="Skupina 18" o:spid="_x0000_s1031" style="position:absolute;left:0;text-align:left;margin-left:0;margin-top:13.15pt;width:798.75pt;height:261.75pt;z-index:251763712;mso-position-horizontal:center;mso-position-horizontal-relative:page" coordsize="101441,3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">
                <v:shape id="_x0000_s1032" type="#_x0000_t202" style="position:absolute;width:19440;height:30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5222F05A" w14:textId="77777777" w:rsidR="001778CD" w:rsidRPr="005A4077" w:rsidRDefault="001778CD" w:rsidP="001778CD">
                        <w:pPr>
                          <w:spacing w:after="60"/>
                          <w:rPr>
                            <w:sz w:val="16"/>
                            <w:szCs w:val="16"/>
                          </w:rPr>
                        </w:pPr>
                        <w:r>
                          <w:t>PROBLÉM</w:t>
                        </w:r>
                        <w:r w:rsidRPr="000D0292">
                          <w:br/>
                        </w:r>
                        <w:r w:rsidRPr="00FE0D5D">
                          <w:rPr>
                            <w:sz w:val="18"/>
                            <w:szCs w:val="18"/>
                          </w:rPr>
                          <w:t>Jaké jsou 1-3 nejpalčivější problémy, které projekt řeší?</w:t>
                        </w:r>
                      </w:p>
                    </w:txbxContent>
                  </v:textbox>
                </v:shape>
                <v:shape id="_x0000_s1033" type="#_x0000_t202" style="position:absolute;left:19431;width:23241;height:26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47080CED" w14:textId="77777777" w:rsidR="001778CD" w:rsidRPr="005A4077" w:rsidRDefault="001778CD" w:rsidP="001778CD">
                        <w:pPr>
                          <w:spacing w:after="60"/>
                          <w:rPr>
                            <w:sz w:val="16"/>
                            <w:szCs w:val="16"/>
                          </w:rPr>
                        </w:pPr>
                        <w:r>
                          <w:t>ŘEŠENÍ</w:t>
                        </w:r>
                        <w:r w:rsidRPr="000D0292">
                          <w:br/>
                        </w:r>
                        <w:r w:rsidRPr="00FE0D5D">
                          <w:rPr>
                            <w:sz w:val="18"/>
                            <w:szCs w:val="18"/>
                          </w:rPr>
                          <w:t>Jak vaše řešení odpovídá reaguje na potřeby cílových skupin/společnosti? Je potřeba řešení poptávaná? Existují k tomu informační/datové podklady?</w:t>
                        </w:r>
                      </w:p>
                    </w:txbxContent>
                  </v:textbox>
                </v:shape>
                <v:shape id="_x0000_s1034" type="#_x0000_t202" style="position:absolute;left:42672;width:21145;height:33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1468C57A" w14:textId="77777777" w:rsidR="001778CD" w:rsidRPr="005A4077" w:rsidRDefault="001778CD" w:rsidP="001778C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>UNIKÁTNÍ HODNOTA ŘEŠENÍ</w:t>
                        </w:r>
                        <w:r w:rsidRPr="000D0292">
                          <w:br/>
                        </w:r>
                        <w:r w:rsidRPr="00FE0D5D">
                          <w:rPr>
                            <w:sz w:val="18"/>
                            <w:szCs w:val="18"/>
                          </w:rPr>
                          <w:t>Čím řešení upoutá pozornost? V čem je jiné? Jaká je výsledná hodnota pro cílovou skupinu?</w:t>
                        </w:r>
                      </w:p>
                    </w:txbxContent>
                  </v:textbox>
                </v:shape>
                <v:shape id="_x0000_s1035" type="#_x0000_t202" style="position:absolute;left:63817;width:21050;height:33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6C843BB2" w14:textId="77777777" w:rsidR="001778CD" w:rsidRPr="005A4077" w:rsidRDefault="001778CD" w:rsidP="001778CD">
                        <w:r>
                          <w:t>EXCELENCE</w:t>
                        </w:r>
                        <w:r>
                          <w:br/>
                        </w:r>
                        <w:r w:rsidRPr="00FE0D5D">
                          <w:rPr>
                            <w:sz w:val="18"/>
                            <w:szCs w:val="18"/>
                          </w:rPr>
                          <w:t>Co vám nemůže nikdo snadno zkopírovat nebo si to koupit? Proč byste to měli dělat zrovna vy? A proč teď?</w:t>
                        </w:r>
                      </w:p>
                    </w:txbxContent>
                  </v:textbox>
                </v:shape>
                <v:shape id="_x0000_s1036" type="#_x0000_t202" style="position:absolute;left:84867;width:16574;height:30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3C6023B0" w14:textId="77777777" w:rsidR="001778CD" w:rsidRPr="002C2F39" w:rsidRDefault="001778CD" w:rsidP="001778C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>CÍLOVÉ SKUPINY</w:t>
                        </w:r>
                        <w:r w:rsidRPr="000D0292">
                          <w:br/>
                        </w:r>
                        <w:r w:rsidRPr="00FE0D5D">
                          <w:rPr>
                            <w:sz w:val="18"/>
                            <w:szCs w:val="18"/>
                          </w:rPr>
                          <w:t>Kdo má prospěch z výsledků?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="00FE0D5D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C890395" wp14:editId="024C78FC">
                <wp:simplePos x="0" y="0"/>
                <wp:positionH relativeFrom="column">
                  <wp:posOffset>3624580</wp:posOffset>
                </wp:positionH>
                <wp:positionV relativeFrom="paragraph">
                  <wp:posOffset>3491230</wp:posOffset>
                </wp:positionV>
                <wp:extent cx="2114550" cy="1866900"/>
                <wp:effectExtent l="0" t="0" r="19050" b="1905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C637B" w14:textId="77777777" w:rsidR="001778CD" w:rsidRPr="005A4077" w:rsidRDefault="001778CD" w:rsidP="001778CD">
                            <w:r>
                              <w:t>CHYBĚJÍCÍ EXPERTÍZA</w:t>
                            </w:r>
                            <w:r>
                              <w:br/>
                            </w:r>
                            <w:r w:rsidRPr="00FE0D5D">
                              <w:rPr>
                                <w:sz w:val="18"/>
                                <w:szCs w:val="18"/>
                              </w:rPr>
                              <w:t>Jakou expertízu (partnery, stakeholdery) je třeba do řešení zapojit? S čím nám partneři pomohou?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90395" id="_x0000_s1037" type="#_x0000_t202" style="position:absolute;left:0;text-align:left;margin-left:285.4pt;margin-top:274.9pt;width:166.5pt;height:14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">
                <v:textbox>
                  <w:txbxContent>
                    <w:p w14:paraId="04BC637B" w14:textId="77777777" w:rsidR="001778CD" w:rsidRPr="005A4077" w:rsidRDefault="001778CD" w:rsidP="001778CD">
                      <w:r>
                        <w:t>CHYBĚJÍCÍ EXPERTÍZA</w:t>
                      </w:r>
                      <w:r>
                        <w:br/>
                      </w:r>
                      <w:r w:rsidRPr="00FE0D5D">
                        <w:rPr>
                          <w:sz w:val="18"/>
                          <w:szCs w:val="18"/>
                        </w:rPr>
                        <w:t>Jakou expertízu (partnery, stakeholdery) je třeba do řešení zapojit? S čím nám partneři pomohou?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0D5D"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1B9D42D4" wp14:editId="557A3665">
                <wp:simplePos x="0" y="0"/>
                <wp:positionH relativeFrom="column">
                  <wp:posOffset>1300480</wp:posOffset>
                </wp:positionH>
                <wp:positionV relativeFrom="paragraph">
                  <wp:posOffset>2805430</wp:posOffset>
                </wp:positionV>
                <wp:extent cx="2324100" cy="25527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AD12A" w14:textId="77777777" w:rsidR="001778CD" w:rsidRPr="00FE0D5D" w:rsidRDefault="001778CD" w:rsidP="001778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INDIKÁTORY</w:t>
                            </w:r>
                            <w:r w:rsidRPr="000D0292">
                              <w:br/>
                            </w:r>
                            <w:r w:rsidRPr="00FE0D5D">
                              <w:rPr>
                                <w:sz w:val="18"/>
                                <w:szCs w:val="18"/>
                              </w:rPr>
                              <w:t>Co znamená úspěch a jak jej budete měřit? Kdy jsme schopni indikátorů dosáhnout?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D42D4" id="_x0000_s1038" type="#_x0000_t202" style="position:absolute;left:0;text-align:left;margin-left:102.4pt;margin-top:220.9pt;width:183pt;height:201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">
                <v:textbox>
                  <w:txbxContent>
                    <w:p w14:paraId="76AAD12A" w14:textId="77777777" w:rsidR="001778CD" w:rsidRPr="00FE0D5D" w:rsidRDefault="001778CD" w:rsidP="001778CD">
                      <w:pPr>
                        <w:rPr>
                          <w:sz w:val="18"/>
                          <w:szCs w:val="18"/>
                        </w:rPr>
                      </w:pPr>
                      <w:r>
                        <w:t>INDIKÁTORY</w:t>
                      </w:r>
                      <w:r w:rsidRPr="000D0292">
                        <w:br/>
                      </w:r>
                      <w:r w:rsidRPr="00FE0D5D">
                        <w:rPr>
                          <w:sz w:val="18"/>
                          <w:szCs w:val="18"/>
                        </w:rPr>
                        <w:t>Co znamená úspěch a jak jej budete měřit? Kdy jsme schopni indikátorů dosáhnout?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0D5D">
        <w:rPr>
          <w:noProof/>
        </w:rPr>
        <mc:AlternateContent>
          <mc:Choice Requires="wps">
            <w:drawing>
              <wp:anchor distT="45720" distB="45720" distL="114300" distR="114300" simplePos="0" relativeHeight="251601920" behindDoc="0" locked="0" layoutInCell="1" allowOverlap="1" wp14:anchorId="789D505A" wp14:editId="58AE76B1">
                <wp:simplePos x="0" y="0"/>
                <wp:positionH relativeFrom="column">
                  <wp:posOffset>-642620</wp:posOffset>
                </wp:positionH>
                <wp:positionV relativeFrom="paragraph">
                  <wp:posOffset>3253105</wp:posOffset>
                </wp:positionV>
                <wp:extent cx="1943100" cy="2105025"/>
                <wp:effectExtent l="0" t="0" r="19050" b="2857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9EC3" w14:textId="77777777" w:rsidR="001778CD" w:rsidRPr="005A4077" w:rsidRDefault="001778CD" w:rsidP="001778CD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EXISTUJÍCÍ ALTERNATIVY</w:t>
                            </w:r>
                            <w:r w:rsidRPr="000D0292">
                              <w:br/>
                            </w:r>
                            <w:r w:rsidRPr="00FE0D5D">
                              <w:rPr>
                                <w:sz w:val="18"/>
                                <w:szCs w:val="18"/>
                              </w:rPr>
                              <w:t>Jaké řešení je k dispozici dnes? Jak řeší cílové skupiny svůj problém dnes?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D505A" id="_x0000_s1039" type="#_x0000_t202" style="position:absolute;left:0;text-align:left;margin-left:-50.6pt;margin-top:256.15pt;width:153pt;height:165.75pt;z-index: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">
                <v:textbox>
                  <w:txbxContent>
                    <w:p w14:paraId="3F8B9EC3" w14:textId="77777777" w:rsidR="001778CD" w:rsidRPr="005A4077" w:rsidRDefault="001778CD" w:rsidP="001778CD">
                      <w:pPr>
                        <w:spacing w:after="60"/>
                        <w:rPr>
                          <w:sz w:val="16"/>
                          <w:szCs w:val="16"/>
                        </w:rPr>
                      </w:pPr>
                      <w:r>
                        <w:t>EXISTUJÍCÍ ALTERNATIVY</w:t>
                      </w:r>
                      <w:r w:rsidRPr="000D0292">
                        <w:br/>
                      </w:r>
                      <w:r w:rsidRPr="00FE0D5D">
                        <w:rPr>
                          <w:sz w:val="18"/>
                          <w:szCs w:val="18"/>
                        </w:rPr>
                        <w:t>Jaké řešení je k dispozici dnes? Jak řeší cílové skupiny svůj problém dnes?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75D7" w:rsidRPr="00494115">
        <w:rPr>
          <w:noProof/>
        </w:rPr>
        <mc:AlternateContent>
          <mc:Choice Requires="wps">
            <w:drawing>
              <wp:anchor distT="45720" distB="45720" distL="114300" distR="114300" simplePos="0" relativeHeight="251522048" behindDoc="0" locked="0" layoutInCell="1" allowOverlap="1" wp14:anchorId="04CFD33E" wp14:editId="61EF2CB5">
                <wp:simplePos x="0" y="0"/>
                <wp:positionH relativeFrom="column">
                  <wp:posOffset>8329295</wp:posOffset>
                </wp:positionH>
                <wp:positionV relativeFrom="paragraph">
                  <wp:posOffset>-254000</wp:posOffset>
                </wp:positionV>
                <wp:extent cx="1171575" cy="247650"/>
                <wp:effectExtent l="0" t="0" r="28575" b="19050"/>
                <wp:wrapNone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8F893" w14:textId="77777777" w:rsidR="001778CD" w:rsidRPr="000D0292" w:rsidRDefault="001778CD" w:rsidP="001778CD">
                            <w:r w:rsidRPr="000D0292">
                              <w:t xml:space="preserve">Verze: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D33E" id="Textové pole 17" o:spid="_x0000_s1040" type="#_x0000_t202" style="position:absolute;left:0;text-align:left;margin-left:655.85pt;margin-top:-20pt;width:92.25pt;height:19.5pt;z-index: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">
                <v:textbox>
                  <w:txbxContent>
                    <w:p w14:paraId="1BA8F893" w14:textId="77777777" w:rsidR="001778CD" w:rsidRPr="000D0292" w:rsidRDefault="001778CD" w:rsidP="001778CD">
                      <w:r w:rsidRPr="000D0292">
                        <w:t xml:space="preserve">Verze: </w:t>
                      </w:r>
                    </w:p>
                  </w:txbxContent>
                </v:textbox>
              </v:shape>
            </w:pict>
          </mc:Fallback>
        </mc:AlternateContent>
      </w:r>
      <w:r w:rsidR="003275D7" w:rsidRPr="00494115">
        <w:rPr>
          <w:noProof/>
        </w:rPr>
        <mc:AlternateContent>
          <mc:Choice Requires="wps">
            <w:drawing>
              <wp:anchor distT="45720" distB="45720" distL="114300" distR="114300" simplePos="0" relativeHeight="251497472" behindDoc="0" locked="0" layoutInCell="1" allowOverlap="1" wp14:anchorId="7068AA7D" wp14:editId="2F9312F7">
                <wp:simplePos x="0" y="0"/>
                <wp:positionH relativeFrom="column">
                  <wp:posOffset>8329930</wp:posOffset>
                </wp:positionH>
                <wp:positionV relativeFrom="paragraph">
                  <wp:posOffset>-604520</wp:posOffset>
                </wp:positionV>
                <wp:extent cx="1162050" cy="247650"/>
                <wp:effectExtent l="0" t="0" r="19050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7904B" w14:textId="77777777" w:rsidR="001778CD" w:rsidRDefault="001778CD" w:rsidP="001778CD">
                            <w:r>
                              <w:t xml:space="preserve">Datum: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8AA7D" id="_x0000_s1041" type="#_x0000_t202" style="position:absolute;left:0;text-align:left;margin-left:655.9pt;margin-top:-47.6pt;width:91.5pt;height:19.5pt;z-index:25149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">
                <v:textbox>
                  <w:txbxContent>
                    <w:p w14:paraId="3717904B" w14:textId="77777777" w:rsidR="001778CD" w:rsidRDefault="001778CD" w:rsidP="001778CD">
                      <w:r>
                        <w:t xml:space="preserve">Datum: </w:t>
                      </w:r>
                    </w:p>
                  </w:txbxContent>
                </v:textbox>
              </v:shape>
            </w:pict>
          </mc:Fallback>
        </mc:AlternateContent>
      </w:r>
      <w:r w:rsidR="003275D7" w:rsidRPr="00494115">
        <w:rPr>
          <w:noProof/>
        </w:rPr>
        <mc:AlternateContent>
          <mc:Choice Requires="wps">
            <w:drawing>
              <wp:anchor distT="45720" distB="45720" distL="114300" distR="114300" simplePos="0" relativeHeight="251471872" behindDoc="0" locked="0" layoutInCell="1" allowOverlap="1" wp14:anchorId="49FA09E3" wp14:editId="384B6732">
                <wp:simplePos x="0" y="0"/>
                <wp:positionH relativeFrom="column">
                  <wp:posOffset>6815455</wp:posOffset>
                </wp:positionH>
                <wp:positionV relativeFrom="paragraph">
                  <wp:posOffset>-606425</wp:posOffset>
                </wp:positionV>
                <wp:extent cx="1476375" cy="600075"/>
                <wp:effectExtent l="0" t="0" r="28575" b="285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0FA03" w14:textId="77777777" w:rsidR="001778CD" w:rsidRPr="005F21E3" w:rsidRDefault="001778CD" w:rsidP="001778CD">
                            <w:pPr>
                              <w:rPr>
                                <w:lang w:val="de-DE"/>
                              </w:rPr>
                            </w:pPr>
                            <w:r w:rsidRPr="005F21E3">
                              <w:rPr>
                                <w:lang w:val="de-DE"/>
                              </w:rPr>
                              <w:t xml:space="preserve">Autor: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A09E3" id="_x0000_s1042" type="#_x0000_t202" style="position:absolute;left:0;text-align:left;margin-left:536.65pt;margin-top:-47.75pt;width:116.25pt;height:47.25pt;z-index:25147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">
                <v:textbox>
                  <w:txbxContent>
                    <w:p w14:paraId="49B0FA03" w14:textId="77777777" w:rsidR="001778CD" w:rsidRPr="005F21E3" w:rsidRDefault="001778CD" w:rsidP="001778CD">
                      <w:pPr>
                        <w:rPr>
                          <w:lang w:val="de-DE"/>
                        </w:rPr>
                      </w:pPr>
                      <w:r w:rsidRPr="005F21E3">
                        <w:rPr>
                          <w:lang w:val="de-DE"/>
                        </w:rPr>
                        <w:t xml:space="preserve">Autor: </w:t>
                      </w:r>
                    </w:p>
                  </w:txbxContent>
                </v:textbox>
              </v:shape>
            </w:pict>
          </mc:Fallback>
        </mc:AlternateContent>
      </w:r>
      <w:r w:rsidR="00C12FD9" w:rsidRPr="00494115">
        <w:rPr>
          <w:noProof/>
        </w:rPr>
        <mc:AlternateContent>
          <mc:Choice Requires="wps">
            <w:drawing>
              <wp:anchor distT="45720" distB="45720" distL="114300" distR="114300" simplePos="0" relativeHeight="251557888" behindDoc="0" locked="0" layoutInCell="1" allowOverlap="1" wp14:anchorId="394E0A53" wp14:editId="2B057865">
                <wp:simplePos x="0" y="0"/>
                <wp:positionH relativeFrom="column">
                  <wp:posOffset>2710180</wp:posOffset>
                </wp:positionH>
                <wp:positionV relativeFrom="paragraph">
                  <wp:posOffset>-604520</wp:posOffset>
                </wp:positionV>
                <wp:extent cx="4076700" cy="600075"/>
                <wp:effectExtent l="0" t="0" r="19050" b="2857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B08C4" w14:textId="77777777" w:rsidR="001778CD" w:rsidRPr="005F21E3" w:rsidRDefault="001778CD" w:rsidP="001778CD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5F21E3">
                              <w:rPr>
                                <w:rFonts w:cs="Arial"/>
                                <w:szCs w:val="20"/>
                              </w:rPr>
                              <w:t>Projekt:</w:t>
                            </w:r>
                            <w:r w:rsidRPr="005F21E3">
                              <w:rPr>
                                <w:rFonts w:eastAsia="Times New Roman" w:cs="Arial"/>
                                <w:bCs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E0A53" id="_x0000_s1043" type="#_x0000_t202" style="position:absolute;left:0;text-align:left;margin-left:213.4pt;margin-top:-47.6pt;width:321pt;height:47.25pt;z-index:25155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">
                <v:textbox>
                  <w:txbxContent>
                    <w:p w14:paraId="095B08C4" w14:textId="77777777" w:rsidR="001778CD" w:rsidRPr="005F21E3" w:rsidRDefault="001778CD" w:rsidP="001778CD">
                      <w:pPr>
                        <w:rPr>
                          <w:rFonts w:cs="Arial"/>
                          <w:szCs w:val="20"/>
                        </w:rPr>
                      </w:pPr>
                      <w:r w:rsidRPr="005F21E3">
                        <w:rPr>
                          <w:rFonts w:cs="Arial"/>
                          <w:szCs w:val="20"/>
                        </w:rPr>
                        <w:t>Projekt:</w:t>
                      </w:r>
                      <w:r w:rsidRPr="005F21E3">
                        <w:rPr>
                          <w:rFonts w:eastAsia="Times New Roman" w:cs="Arial"/>
                          <w:bCs/>
                          <w:szCs w:val="20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78CD">
        <w:rPr>
          <w:noProof/>
        </w:rPr>
        <w:drawing>
          <wp:anchor distT="0" distB="0" distL="114300" distR="114300" simplePos="0" relativeHeight="251442176" behindDoc="1" locked="0" layoutInCell="1" allowOverlap="1" wp14:anchorId="36B1AA60" wp14:editId="6B739588">
            <wp:simplePos x="0" y="0"/>
            <wp:positionH relativeFrom="margin">
              <wp:posOffset>-642620</wp:posOffset>
            </wp:positionH>
            <wp:positionV relativeFrom="paragraph">
              <wp:posOffset>-535305</wp:posOffset>
            </wp:positionV>
            <wp:extent cx="771525" cy="531495"/>
            <wp:effectExtent l="0" t="0" r="9525" b="1905"/>
            <wp:wrapNone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ek_law_cz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28AC" w:rsidRPr="00FE0D5D" w:rsidSect="0092299B">
      <w:pgSz w:w="16838" w:h="11906" w:orient="landscape"/>
      <w:pgMar w:top="1417" w:right="2112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6C86" w14:textId="77777777" w:rsidR="00A073D9" w:rsidRDefault="00A073D9" w:rsidP="00175585">
      <w:pPr>
        <w:spacing w:after="0" w:line="240" w:lineRule="auto"/>
      </w:pPr>
      <w:r>
        <w:separator/>
      </w:r>
    </w:p>
  </w:endnote>
  <w:endnote w:type="continuationSeparator" w:id="0">
    <w:p w14:paraId="05D5DB99" w14:textId="77777777" w:rsidR="00A073D9" w:rsidRDefault="00A073D9" w:rsidP="0017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8945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73AA15" w14:textId="65537A8B" w:rsidR="00175585" w:rsidRDefault="0017558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18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18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50B555" w14:textId="77777777" w:rsidR="00175585" w:rsidRDefault="00175585">
    <w:pPr>
      <w:pStyle w:val="Zpat"/>
    </w:pPr>
    <w:r>
      <w:t xml:space="preserve">Oddělení </w:t>
    </w:r>
    <w:r w:rsidR="006B38F9">
      <w:t>pro rozvoj a projektovou podporu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C7E7" w14:textId="77777777" w:rsidR="00A073D9" w:rsidRDefault="00A073D9" w:rsidP="00175585">
      <w:pPr>
        <w:spacing w:after="0" w:line="240" w:lineRule="auto"/>
      </w:pPr>
      <w:r>
        <w:separator/>
      </w:r>
    </w:p>
  </w:footnote>
  <w:footnote w:type="continuationSeparator" w:id="0">
    <w:p w14:paraId="522FFA99" w14:textId="77777777" w:rsidR="00A073D9" w:rsidRDefault="00A073D9" w:rsidP="00175585">
      <w:pPr>
        <w:spacing w:after="0" w:line="240" w:lineRule="auto"/>
      </w:pPr>
      <w:r>
        <w:continuationSeparator/>
      </w:r>
    </w:p>
  </w:footnote>
  <w:footnote w:id="1">
    <w:p w14:paraId="17534426" w14:textId="77777777" w:rsidR="005028AC" w:rsidRDefault="005028AC" w:rsidP="005028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765BA">
        <w:rPr>
          <w:sz w:val="18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3E5C" w14:textId="76B3E3A2" w:rsidR="00413936" w:rsidRDefault="002E3440" w:rsidP="002E3440">
    <w:pPr>
      <w:pStyle w:val="Zhlav"/>
      <w:ind w:left="2268" w:hanging="2552"/>
    </w:pPr>
    <w:r w:rsidRPr="002E3440">
      <w:rPr>
        <w:noProof/>
        <w:lang w:eastAsia="cs-CZ"/>
      </w:rPr>
      <w:drawing>
        <wp:inline distT="0" distB="0" distL="0" distR="0" wp14:anchorId="0D9D18D2" wp14:editId="3CF74F8F">
          <wp:extent cx="1276350" cy="981075"/>
          <wp:effectExtent l="0" t="0" r="0" b="0"/>
          <wp:docPr id="21" name="Obrázek 21" descr="C:\Users\102969\AppData\Local\Temp\med-lg-eng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2969\AppData\Local\Temp\med-lg-eng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226"/>
    <w:multiLevelType w:val="hybridMultilevel"/>
    <w:tmpl w:val="384C203A"/>
    <w:lvl w:ilvl="0" w:tplc="E43C6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92D76"/>
    <w:multiLevelType w:val="hybridMultilevel"/>
    <w:tmpl w:val="87101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yMzMwMjS2MDG2MDBV0lEKTi0uzszPAykwrAUAUdT0JCwAAAA="/>
  </w:docVars>
  <w:rsids>
    <w:rsidRoot w:val="00175585"/>
    <w:rsid w:val="00063E96"/>
    <w:rsid w:val="000B36E7"/>
    <w:rsid w:val="000E0AF5"/>
    <w:rsid w:val="000F5D7F"/>
    <w:rsid w:val="00114449"/>
    <w:rsid w:val="00175585"/>
    <w:rsid w:val="001778CD"/>
    <w:rsid w:val="001E31E5"/>
    <w:rsid w:val="00223DB1"/>
    <w:rsid w:val="002309E3"/>
    <w:rsid w:val="002518E4"/>
    <w:rsid w:val="002A51EE"/>
    <w:rsid w:val="002D3BEA"/>
    <w:rsid w:val="002E3440"/>
    <w:rsid w:val="002F4F36"/>
    <w:rsid w:val="003275D7"/>
    <w:rsid w:val="0034009C"/>
    <w:rsid w:val="0036395E"/>
    <w:rsid w:val="00366FDA"/>
    <w:rsid w:val="00371292"/>
    <w:rsid w:val="003E026B"/>
    <w:rsid w:val="00401F50"/>
    <w:rsid w:val="00413936"/>
    <w:rsid w:val="0044373E"/>
    <w:rsid w:val="0049433F"/>
    <w:rsid w:val="005028AC"/>
    <w:rsid w:val="00525CB2"/>
    <w:rsid w:val="0054360D"/>
    <w:rsid w:val="00616415"/>
    <w:rsid w:val="00644890"/>
    <w:rsid w:val="00663E34"/>
    <w:rsid w:val="00676AC4"/>
    <w:rsid w:val="00684F74"/>
    <w:rsid w:val="00690A96"/>
    <w:rsid w:val="006B38F9"/>
    <w:rsid w:val="006D42D9"/>
    <w:rsid w:val="00754FC0"/>
    <w:rsid w:val="007C30F5"/>
    <w:rsid w:val="00875A0D"/>
    <w:rsid w:val="008C55B7"/>
    <w:rsid w:val="0092299B"/>
    <w:rsid w:val="0096374B"/>
    <w:rsid w:val="00A073D9"/>
    <w:rsid w:val="00AB7A95"/>
    <w:rsid w:val="00B02368"/>
    <w:rsid w:val="00B042B4"/>
    <w:rsid w:val="00B808AB"/>
    <w:rsid w:val="00BA5B0D"/>
    <w:rsid w:val="00BD567F"/>
    <w:rsid w:val="00C12FD9"/>
    <w:rsid w:val="00C67E00"/>
    <w:rsid w:val="00D03B41"/>
    <w:rsid w:val="00D34A91"/>
    <w:rsid w:val="00D76251"/>
    <w:rsid w:val="00D93026"/>
    <w:rsid w:val="00D93867"/>
    <w:rsid w:val="00DA61F6"/>
    <w:rsid w:val="00DC381A"/>
    <w:rsid w:val="00DE6402"/>
    <w:rsid w:val="00DE7D1D"/>
    <w:rsid w:val="00DF2E09"/>
    <w:rsid w:val="00DF37B6"/>
    <w:rsid w:val="00EB485F"/>
    <w:rsid w:val="00ED63CC"/>
    <w:rsid w:val="00F174CC"/>
    <w:rsid w:val="00F261CD"/>
    <w:rsid w:val="00F56556"/>
    <w:rsid w:val="00FA4C57"/>
    <w:rsid w:val="00FE0D5D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0C79D"/>
  <w15:chartTrackingRefBased/>
  <w15:docId w15:val="{1445F1A1-7216-49EB-AAD9-387350F1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58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5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5585"/>
  </w:style>
  <w:style w:type="paragraph" w:styleId="Zpat">
    <w:name w:val="footer"/>
    <w:basedOn w:val="Normln"/>
    <w:link w:val="ZpatChar"/>
    <w:uiPriority w:val="99"/>
    <w:unhideWhenUsed/>
    <w:rsid w:val="00175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58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28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28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28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E02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2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2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2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26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0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2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2A5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EE6581B3ABD4288D74725B8D5C752" ma:contentTypeVersion="5" ma:contentTypeDescription="Vytvoří nový dokument" ma:contentTypeScope="" ma:versionID="ad48e7793bb6def201f3f48d892e3e6b">
  <xsd:schema xmlns:xsd="http://www.w3.org/2001/XMLSchema" xmlns:xs="http://www.w3.org/2001/XMLSchema" xmlns:p="http://schemas.microsoft.com/office/2006/metadata/properties" xmlns:ns2="9e8446e7-e397-49ac-824c-095ce36d3479" xmlns:ns3="c72ad079-e931-4800-b35d-cd79fbab7fb7" targetNamespace="http://schemas.microsoft.com/office/2006/metadata/properties" ma:root="true" ma:fieldsID="418fb738119124fb3bac0cbdac851bf0" ns2:_="" ns3:_="">
    <xsd:import namespace="9e8446e7-e397-49ac-824c-095ce36d3479"/>
    <xsd:import namespace="c72ad079-e931-4800-b35d-cd79fbab7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446e7-e397-49ac-824c-095ce36d3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ad079-e931-4800-b35d-cd79fbab7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5C0B9-C2E1-40FE-9E0D-D678FAE8D4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077834-6033-4E6A-8325-A7B488750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446e7-e397-49ac-824c-095ce36d3479"/>
    <ds:schemaRef ds:uri="c72ad079-e931-4800-b35d-cd79fbab7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1630E-F029-405C-BFED-FA3E9AA80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Jíťa</dc:creator>
  <cp:keywords/>
  <dc:description/>
  <cp:lastModifiedBy>Tomáš Chládek</cp:lastModifiedBy>
  <cp:revision>3</cp:revision>
  <dcterms:created xsi:type="dcterms:W3CDTF">2023-09-08T08:40:00Z</dcterms:created>
  <dcterms:modified xsi:type="dcterms:W3CDTF">2023-09-08T08:40:00Z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0x010100A46EE6581B3ABD4288D74725B8D5C752</vt:lpwstr>
  </property>
</Properties>
</file>