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A6979" w14:textId="77777777" w:rsidR="00EB714C" w:rsidRPr="00657BF3" w:rsidRDefault="00EB714C" w:rsidP="001F0300">
      <w:pPr>
        <w:ind w:left="142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85F8D8D" w14:textId="77777777" w:rsidR="00EB714C" w:rsidRPr="00657BF3" w:rsidRDefault="00EB714C" w:rsidP="001F0300">
      <w:pPr>
        <w:ind w:left="142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E91A3B6" w14:textId="68DC30D0" w:rsidR="00D35DC7" w:rsidRPr="00657BF3" w:rsidRDefault="008E3539" w:rsidP="001F0300">
      <w:pPr>
        <w:ind w:left="142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657BF3">
        <w:rPr>
          <w:rFonts w:asciiTheme="minorHAnsi" w:hAnsiTheme="minorHAnsi" w:cstheme="minorHAnsi"/>
          <w:b/>
          <w:sz w:val="24"/>
          <w:szCs w:val="24"/>
          <w:lang w:val="en-US"/>
        </w:rPr>
        <w:t>Selection Procedure by Job Groups</w:t>
      </w:r>
    </w:p>
    <w:p w14:paraId="38F129D5" w14:textId="16DE9863" w:rsidR="00D35DC7" w:rsidRPr="00657BF3" w:rsidRDefault="00D35DC7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Mkatabulky"/>
        <w:tblW w:w="8925" w:type="dxa"/>
        <w:tblInd w:w="142" w:type="dxa"/>
        <w:tblLook w:val="04A0" w:firstRow="1" w:lastRow="0" w:firstColumn="1" w:lastColumn="0" w:noHBand="0" w:noVBand="1"/>
      </w:tblPr>
      <w:tblGrid>
        <w:gridCol w:w="1009"/>
        <w:gridCol w:w="7916"/>
      </w:tblGrid>
      <w:tr w:rsidR="00D35DC7" w:rsidRPr="00657BF3" w14:paraId="4A8CCCE9" w14:textId="77777777" w:rsidTr="00F349C0">
        <w:trPr>
          <w:trHeight w:hRule="exact" w:val="454"/>
        </w:trPr>
        <w:tc>
          <w:tcPr>
            <w:tcW w:w="1009" w:type="dxa"/>
            <w:vAlign w:val="center"/>
          </w:tcPr>
          <w:p w14:paraId="509F68AC" w14:textId="29508EC8" w:rsidR="00D35DC7" w:rsidRPr="00657BF3" w:rsidRDefault="00657BF3" w:rsidP="00D35DC7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57BF3">
              <w:rPr>
                <w:rFonts w:asciiTheme="minorHAnsi" w:hAnsiTheme="minorHAnsi" w:cstheme="minorHAnsi"/>
                <w:b/>
                <w:bCs/>
                <w:lang w:val="en-US"/>
              </w:rPr>
              <w:t>Group</w:t>
            </w:r>
          </w:p>
        </w:tc>
        <w:tc>
          <w:tcPr>
            <w:tcW w:w="7916" w:type="dxa"/>
            <w:vAlign w:val="center"/>
          </w:tcPr>
          <w:p w14:paraId="0E7F73DE" w14:textId="060AFA4B" w:rsidR="00D35DC7" w:rsidRPr="00657BF3" w:rsidRDefault="00657BF3" w:rsidP="00F72C2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57BF3">
              <w:rPr>
                <w:rFonts w:asciiTheme="minorHAnsi" w:hAnsiTheme="minorHAnsi" w:cstheme="minorHAnsi"/>
                <w:b/>
                <w:bCs/>
                <w:lang w:val="en-US"/>
              </w:rPr>
              <w:t>Job</w:t>
            </w:r>
            <w:r w:rsidR="001246D1" w:rsidRPr="00657BF3">
              <w:rPr>
                <w:rFonts w:asciiTheme="minorHAnsi" w:hAnsiTheme="minorHAnsi" w:cstheme="minorHAnsi"/>
                <w:b/>
                <w:bCs/>
                <w:lang w:val="en-US"/>
              </w:rPr>
              <w:t>/</w:t>
            </w:r>
            <w:r w:rsidRPr="00657BF3">
              <w:rPr>
                <w:rFonts w:asciiTheme="minorHAnsi" w:hAnsiTheme="minorHAnsi" w:cstheme="minorHAnsi"/>
                <w:b/>
                <w:bCs/>
                <w:lang w:val="en-US"/>
              </w:rPr>
              <w:t>Workplace</w:t>
            </w:r>
          </w:p>
        </w:tc>
      </w:tr>
      <w:tr w:rsidR="00D35DC7" w:rsidRPr="00657BF3" w14:paraId="26779C89" w14:textId="77777777" w:rsidTr="008769B3">
        <w:trPr>
          <w:trHeight w:hRule="exact" w:val="397"/>
        </w:trPr>
        <w:tc>
          <w:tcPr>
            <w:tcW w:w="1009" w:type="dxa"/>
            <w:vAlign w:val="center"/>
          </w:tcPr>
          <w:p w14:paraId="169DE881" w14:textId="3FDA9390" w:rsidR="00D35DC7" w:rsidRPr="00657BF3" w:rsidRDefault="00D35DC7" w:rsidP="00D35DC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57BF3">
              <w:rPr>
                <w:rFonts w:asciiTheme="minorHAnsi" w:hAnsiTheme="minorHAnsi" w:cstheme="minorHAnsi"/>
                <w:lang w:val="en-US"/>
              </w:rPr>
              <w:t>I-A</w:t>
            </w:r>
          </w:p>
        </w:tc>
        <w:tc>
          <w:tcPr>
            <w:tcW w:w="7916" w:type="dxa"/>
            <w:vAlign w:val="center"/>
          </w:tcPr>
          <w:p w14:paraId="42ED58E2" w14:textId="0B0B6BAF" w:rsidR="00D35DC7" w:rsidRPr="00657BF3" w:rsidRDefault="00D35DC7" w:rsidP="00F72C28">
            <w:pPr>
              <w:rPr>
                <w:rFonts w:asciiTheme="minorHAnsi" w:hAnsiTheme="minorHAnsi" w:cstheme="minorHAnsi"/>
                <w:lang w:val="en-US"/>
              </w:rPr>
            </w:pPr>
            <w:r w:rsidRPr="00657BF3">
              <w:rPr>
                <w:rFonts w:asciiTheme="minorHAnsi" w:hAnsiTheme="minorHAnsi" w:cstheme="minorHAnsi"/>
                <w:lang w:val="en-US"/>
              </w:rPr>
              <w:t>profes</w:t>
            </w:r>
            <w:r w:rsidR="00657BF3" w:rsidRPr="00657BF3">
              <w:rPr>
                <w:rFonts w:asciiTheme="minorHAnsi" w:hAnsiTheme="minorHAnsi" w:cstheme="minorHAnsi"/>
                <w:lang w:val="en-US"/>
              </w:rPr>
              <w:t>s</w:t>
            </w:r>
            <w:r w:rsidRPr="00657BF3">
              <w:rPr>
                <w:rFonts w:asciiTheme="minorHAnsi" w:hAnsiTheme="minorHAnsi" w:cstheme="minorHAnsi"/>
                <w:lang w:val="en-US"/>
              </w:rPr>
              <w:t xml:space="preserve">or; </w:t>
            </w:r>
            <w:r w:rsidR="00657BF3" w:rsidRPr="00657BF3">
              <w:rPr>
                <w:rFonts w:asciiTheme="minorHAnsi" w:hAnsiTheme="minorHAnsi" w:cstheme="minorHAnsi"/>
                <w:lang w:val="en-US"/>
              </w:rPr>
              <w:t>associate professor</w:t>
            </w:r>
            <w:r w:rsidR="00D66EFA" w:rsidRPr="00657BF3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657BF3">
              <w:rPr>
                <w:rFonts w:asciiTheme="minorHAnsi" w:hAnsiTheme="minorHAnsi" w:cstheme="minorHAnsi"/>
                <w:lang w:val="en-US"/>
              </w:rPr>
              <w:t>head of scientific d</w:t>
            </w:r>
            <w:r w:rsidR="00657BF3" w:rsidRPr="00657BF3">
              <w:rPr>
                <w:rFonts w:asciiTheme="minorHAnsi" w:hAnsiTheme="minorHAnsi" w:cstheme="minorHAnsi"/>
                <w:lang w:val="en-US"/>
              </w:rPr>
              <w:t>epartment</w:t>
            </w:r>
          </w:p>
        </w:tc>
      </w:tr>
      <w:tr w:rsidR="00D35DC7" w:rsidRPr="00657BF3" w14:paraId="0003F646" w14:textId="77777777" w:rsidTr="008769B3">
        <w:trPr>
          <w:trHeight w:hRule="exact" w:val="397"/>
        </w:trPr>
        <w:tc>
          <w:tcPr>
            <w:tcW w:w="1009" w:type="dxa"/>
            <w:vAlign w:val="center"/>
          </w:tcPr>
          <w:p w14:paraId="38A91B4B" w14:textId="10E48DC7" w:rsidR="00D35DC7" w:rsidRPr="00657BF3" w:rsidRDefault="00D35DC7" w:rsidP="00D35DC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57BF3">
              <w:rPr>
                <w:rFonts w:asciiTheme="minorHAnsi" w:hAnsiTheme="minorHAnsi" w:cstheme="minorHAnsi"/>
                <w:lang w:val="en-US"/>
              </w:rPr>
              <w:t>II-A</w:t>
            </w:r>
          </w:p>
        </w:tc>
        <w:tc>
          <w:tcPr>
            <w:tcW w:w="7916" w:type="dxa"/>
            <w:vAlign w:val="center"/>
          </w:tcPr>
          <w:p w14:paraId="4A88DFF1" w14:textId="4B6D4EC5" w:rsidR="00D35DC7" w:rsidRPr="00657BF3" w:rsidRDefault="00657BF3" w:rsidP="00F72C28">
            <w:pPr>
              <w:rPr>
                <w:rFonts w:asciiTheme="minorHAnsi" w:hAnsiTheme="minorHAnsi" w:cstheme="minorHAnsi"/>
                <w:lang w:val="en-US"/>
              </w:rPr>
            </w:pPr>
            <w:r w:rsidRPr="00657BF3">
              <w:rPr>
                <w:rFonts w:asciiTheme="minorHAnsi" w:hAnsiTheme="minorHAnsi" w:cstheme="minorHAnsi"/>
                <w:lang w:val="en-US"/>
              </w:rPr>
              <w:t>assistant professor</w:t>
            </w:r>
          </w:p>
        </w:tc>
      </w:tr>
      <w:tr w:rsidR="00D35DC7" w:rsidRPr="00657BF3" w14:paraId="1165CECB" w14:textId="77777777" w:rsidTr="008769B3">
        <w:trPr>
          <w:trHeight w:hRule="exact" w:val="397"/>
        </w:trPr>
        <w:tc>
          <w:tcPr>
            <w:tcW w:w="1009" w:type="dxa"/>
            <w:vAlign w:val="center"/>
          </w:tcPr>
          <w:p w14:paraId="55BD03B8" w14:textId="08A69339" w:rsidR="00D35DC7" w:rsidRPr="00657BF3" w:rsidRDefault="00D35DC7" w:rsidP="00D35DC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57BF3">
              <w:rPr>
                <w:rFonts w:asciiTheme="minorHAnsi" w:hAnsiTheme="minorHAnsi" w:cstheme="minorHAnsi"/>
                <w:lang w:val="en-US"/>
              </w:rPr>
              <w:t>III-A</w:t>
            </w:r>
          </w:p>
        </w:tc>
        <w:tc>
          <w:tcPr>
            <w:tcW w:w="7916" w:type="dxa"/>
            <w:vAlign w:val="center"/>
          </w:tcPr>
          <w:p w14:paraId="4F447C6A" w14:textId="21D2BE5F" w:rsidR="00D35DC7" w:rsidRPr="00657BF3" w:rsidRDefault="00657BF3" w:rsidP="00657BF3">
            <w:pPr>
              <w:rPr>
                <w:rFonts w:asciiTheme="minorHAnsi" w:hAnsiTheme="minorHAnsi" w:cstheme="minorHAnsi"/>
                <w:lang w:val="en-US"/>
              </w:rPr>
            </w:pPr>
            <w:r w:rsidRPr="00657BF3">
              <w:rPr>
                <w:rFonts w:asciiTheme="minorHAnsi" w:hAnsiTheme="minorHAnsi" w:cstheme="minorHAnsi"/>
                <w:lang w:val="en-US"/>
              </w:rPr>
              <w:t>instructor</w:t>
            </w:r>
            <w:r w:rsidR="00D35DC7" w:rsidRPr="00657BF3">
              <w:rPr>
                <w:rFonts w:asciiTheme="minorHAnsi" w:hAnsiTheme="minorHAnsi" w:cstheme="minorHAnsi"/>
                <w:lang w:val="en-US"/>
              </w:rPr>
              <w:t xml:space="preserve">; </w:t>
            </w:r>
            <w:r>
              <w:rPr>
                <w:rFonts w:asciiTheme="minorHAnsi" w:hAnsiTheme="minorHAnsi" w:cstheme="minorHAnsi"/>
                <w:lang w:val="en-US"/>
              </w:rPr>
              <w:t>lecturer</w:t>
            </w:r>
            <w:r w:rsidR="00D35DC7" w:rsidRPr="00657BF3">
              <w:rPr>
                <w:rFonts w:asciiTheme="minorHAnsi" w:hAnsiTheme="minorHAnsi" w:cstheme="minorHAnsi"/>
                <w:lang w:val="en-US"/>
              </w:rPr>
              <w:t xml:space="preserve"> I, </w:t>
            </w:r>
            <w:r>
              <w:rPr>
                <w:rFonts w:asciiTheme="minorHAnsi" w:hAnsiTheme="minorHAnsi" w:cstheme="minorHAnsi"/>
                <w:lang w:val="en-US"/>
              </w:rPr>
              <w:t>lecturer</w:t>
            </w:r>
            <w:r w:rsidR="00D35DC7" w:rsidRPr="00657BF3">
              <w:rPr>
                <w:rFonts w:asciiTheme="minorHAnsi" w:hAnsiTheme="minorHAnsi" w:cstheme="minorHAnsi"/>
                <w:lang w:val="en-US"/>
              </w:rPr>
              <w:t xml:space="preserve"> II</w:t>
            </w:r>
          </w:p>
        </w:tc>
      </w:tr>
      <w:tr w:rsidR="00D35DC7" w:rsidRPr="00657BF3" w14:paraId="1AAD9EC7" w14:textId="77777777" w:rsidTr="008769B3">
        <w:trPr>
          <w:trHeight w:hRule="exact" w:val="397"/>
        </w:trPr>
        <w:tc>
          <w:tcPr>
            <w:tcW w:w="1009" w:type="dxa"/>
            <w:vAlign w:val="center"/>
          </w:tcPr>
          <w:p w14:paraId="09BB04E3" w14:textId="7B52C603" w:rsidR="00D35DC7" w:rsidRPr="00657BF3" w:rsidRDefault="00D35DC7" w:rsidP="00D35DC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57BF3">
              <w:rPr>
                <w:rFonts w:asciiTheme="minorHAnsi" w:hAnsiTheme="minorHAnsi" w:cstheme="minorHAnsi"/>
                <w:lang w:val="en-US"/>
              </w:rPr>
              <w:t>I-B</w:t>
            </w:r>
          </w:p>
        </w:tc>
        <w:tc>
          <w:tcPr>
            <w:tcW w:w="7916" w:type="dxa"/>
            <w:vAlign w:val="center"/>
          </w:tcPr>
          <w:p w14:paraId="66B72259" w14:textId="7B83FC88" w:rsidR="00D35DC7" w:rsidRPr="00657BF3" w:rsidRDefault="00657BF3" w:rsidP="00657BF3">
            <w:pPr>
              <w:rPr>
                <w:rFonts w:asciiTheme="minorHAnsi" w:hAnsiTheme="minorHAnsi" w:cstheme="minorHAnsi"/>
                <w:lang w:val="en-US"/>
              </w:rPr>
            </w:pPr>
            <w:r w:rsidRPr="00657BF3">
              <w:rPr>
                <w:rFonts w:asciiTheme="minorHAnsi" w:hAnsiTheme="minorHAnsi" w:cstheme="minorHAnsi"/>
                <w:lang w:val="en-US"/>
              </w:rPr>
              <w:t>academic researcher</w:t>
            </w:r>
            <w:r w:rsidR="00D35DC7" w:rsidRPr="00657BF3">
              <w:rPr>
                <w:rFonts w:asciiTheme="minorHAnsi" w:hAnsiTheme="minorHAnsi" w:cstheme="minorHAnsi"/>
                <w:lang w:val="en-US"/>
              </w:rPr>
              <w:t xml:space="preserve"> III; </w:t>
            </w:r>
            <w:r w:rsidRPr="00657BF3">
              <w:rPr>
                <w:rFonts w:asciiTheme="minorHAnsi" w:hAnsiTheme="minorHAnsi" w:cstheme="minorHAnsi"/>
                <w:lang w:val="en-US"/>
              </w:rPr>
              <w:t xml:space="preserve">academic researcher </w:t>
            </w:r>
            <w:r w:rsidR="00D35DC7" w:rsidRPr="00657BF3">
              <w:rPr>
                <w:rFonts w:asciiTheme="minorHAnsi" w:hAnsiTheme="minorHAnsi" w:cstheme="minorHAnsi"/>
                <w:lang w:val="en-US"/>
              </w:rPr>
              <w:t>IV</w:t>
            </w:r>
          </w:p>
        </w:tc>
      </w:tr>
      <w:tr w:rsidR="00D35DC7" w:rsidRPr="00657BF3" w14:paraId="6CC17638" w14:textId="77777777" w:rsidTr="00524B44">
        <w:trPr>
          <w:trHeight w:hRule="exact" w:val="397"/>
        </w:trPr>
        <w:tc>
          <w:tcPr>
            <w:tcW w:w="1009" w:type="dxa"/>
            <w:vAlign w:val="center"/>
          </w:tcPr>
          <w:p w14:paraId="11B10818" w14:textId="0B227D8B" w:rsidR="00D35DC7" w:rsidRPr="00657BF3" w:rsidRDefault="00D35DC7" w:rsidP="00D35DC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57BF3">
              <w:rPr>
                <w:rFonts w:asciiTheme="minorHAnsi" w:hAnsiTheme="minorHAnsi" w:cstheme="minorHAnsi"/>
                <w:lang w:val="en-US"/>
              </w:rPr>
              <w:t>II-B</w:t>
            </w:r>
          </w:p>
        </w:tc>
        <w:tc>
          <w:tcPr>
            <w:tcW w:w="7916" w:type="dxa"/>
            <w:vAlign w:val="center"/>
          </w:tcPr>
          <w:p w14:paraId="4F90455A" w14:textId="1B19B374" w:rsidR="00D35DC7" w:rsidRPr="00657BF3" w:rsidRDefault="00D66EFA" w:rsidP="00657BF3">
            <w:pPr>
              <w:rPr>
                <w:rFonts w:asciiTheme="minorHAnsi" w:hAnsiTheme="minorHAnsi" w:cstheme="minorHAnsi"/>
                <w:lang w:val="en-US"/>
              </w:rPr>
            </w:pPr>
            <w:r w:rsidRPr="00657BF3">
              <w:rPr>
                <w:rFonts w:asciiTheme="minorHAnsi" w:hAnsiTheme="minorHAnsi" w:cstheme="minorHAnsi"/>
                <w:lang w:val="en-US"/>
              </w:rPr>
              <w:t xml:space="preserve">postdoc I </w:t>
            </w:r>
            <w:r w:rsidR="00657BF3">
              <w:rPr>
                <w:rFonts w:asciiTheme="minorHAnsi" w:hAnsiTheme="minorHAnsi" w:cstheme="minorHAnsi"/>
                <w:lang w:val="en-US"/>
              </w:rPr>
              <w:t>to</w:t>
            </w:r>
            <w:r w:rsidRPr="00657BF3">
              <w:rPr>
                <w:rFonts w:asciiTheme="minorHAnsi" w:hAnsiTheme="minorHAnsi" w:cstheme="minorHAnsi"/>
                <w:lang w:val="en-US"/>
              </w:rPr>
              <w:t xml:space="preserve"> III,</w:t>
            </w:r>
            <w:r w:rsidR="00D35DC7" w:rsidRPr="00657BF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57BF3">
              <w:rPr>
                <w:rFonts w:asciiTheme="minorHAnsi" w:hAnsiTheme="minorHAnsi" w:cstheme="minorHAnsi"/>
                <w:lang w:val="en-US"/>
              </w:rPr>
              <w:t>researcher</w:t>
            </w:r>
            <w:r w:rsidRPr="00657BF3">
              <w:rPr>
                <w:rFonts w:asciiTheme="minorHAnsi" w:hAnsiTheme="minorHAnsi" w:cstheme="minorHAnsi"/>
                <w:lang w:val="en-US"/>
              </w:rPr>
              <w:t xml:space="preserve"> III, </w:t>
            </w:r>
            <w:r w:rsidR="00657BF3">
              <w:rPr>
                <w:rFonts w:asciiTheme="minorHAnsi" w:hAnsiTheme="minorHAnsi" w:cstheme="minorHAnsi"/>
                <w:lang w:val="en-US"/>
              </w:rPr>
              <w:t>researcher</w:t>
            </w:r>
            <w:r w:rsidRPr="00657BF3">
              <w:rPr>
                <w:rFonts w:asciiTheme="minorHAnsi" w:hAnsiTheme="minorHAnsi" w:cstheme="minorHAnsi"/>
                <w:lang w:val="en-US"/>
              </w:rPr>
              <w:t xml:space="preserve"> IV, </w:t>
            </w:r>
            <w:r w:rsidR="00657BF3">
              <w:rPr>
                <w:rFonts w:asciiTheme="minorHAnsi" w:hAnsiTheme="minorHAnsi" w:cstheme="minorHAnsi"/>
                <w:lang w:val="en-US"/>
              </w:rPr>
              <w:t>head of scientific d</w:t>
            </w:r>
            <w:r w:rsidR="00657BF3" w:rsidRPr="00657BF3">
              <w:rPr>
                <w:rFonts w:asciiTheme="minorHAnsi" w:hAnsiTheme="minorHAnsi" w:cstheme="minorHAnsi"/>
                <w:lang w:val="en-US"/>
              </w:rPr>
              <w:t>epartment</w:t>
            </w:r>
          </w:p>
        </w:tc>
      </w:tr>
      <w:tr w:rsidR="00D35DC7" w:rsidRPr="00657BF3" w14:paraId="573570C2" w14:textId="77777777" w:rsidTr="008769B3">
        <w:trPr>
          <w:trHeight w:hRule="exact" w:val="397"/>
        </w:trPr>
        <w:tc>
          <w:tcPr>
            <w:tcW w:w="1009" w:type="dxa"/>
            <w:vAlign w:val="center"/>
          </w:tcPr>
          <w:p w14:paraId="54E12B18" w14:textId="43221C1A" w:rsidR="00D35DC7" w:rsidRPr="00657BF3" w:rsidRDefault="00D35DC7" w:rsidP="00D35DC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57BF3">
              <w:rPr>
                <w:rFonts w:asciiTheme="minorHAnsi" w:hAnsiTheme="minorHAnsi" w:cstheme="minorHAnsi"/>
                <w:lang w:val="en-US"/>
              </w:rPr>
              <w:t>III-B</w:t>
            </w:r>
          </w:p>
        </w:tc>
        <w:tc>
          <w:tcPr>
            <w:tcW w:w="7916" w:type="dxa"/>
            <w:vAlign w:val="center"/>
          </w:tcPr>
          <w:p w14:paraId="5D3F0F29" w14:textId="6EC3FB24" w:rsidR="00D35DC7" w:rsidRPr="00657BF3" w:rsidRDefault="00657BF3" w:rsidP="00F72C28">
            <w:pPr>
              <w:rPr>
                <w:rFonts w:asciiTheme="minorHAnsi" w:hAnsiTheme="minorHAnsi" w:cstheme="minorHAnsi"/>
                <w:lang w:val="en-US"/>
              </w:rPr>
            </w:pPr>
            <w:r w:rsidRPr="00657BF3">
              <w:rPr>
                <w:rFonts w:asciiTheme="minorHAnsi" w:hAnsiTheme="minorHAnsi" w:cstheme="minorHAnsi"/>
                <w:lang w:val="en-US"/>
              </w:rPr>
              <w:t xml:space="preserve">academic researcher </w:t>
            </w:r>
            <w:r>
              <w:rPr>
                <w:rFonts w:asciiTheme="minorHAnsi" w:hAnsiTheme="minorHAnsi" w:cstheme="minorHAnsi"/>
                <w:lang w:val="en-US"/>
              </w:rPr>
              <w:t xml:space="preserve">I, </w:t>
            </w:r>
            <w:r w:rsidRPr="00657BF3">
              <w:rPr>
                <w:rFonts w:asciiTheme="minorHAnsi" w:hAnsiTheme="minorHAnsi" w:cstheme="minorHAnsi"/>
                <w:lang w:val="en-US"/>
              </w:rPr>
              <w:t xml:space="preserve">academic researcher </w:t>
            </w:r>
            <w:r w:rsidR="00D35DC7" w:rsidRPr="00657BF3">
              <w:rPr>
                <w:rFonts w:asciiTheme="minorHAnsi" w:hAnsiTheme="minorHAnsi" w:cstheme="minorHAnsi"/>
                <w:lang w:val="en-US"/>
              </w:rPr>
              <w:t>II</w:t>
            </w:r>
          </w:p>
        </w:tc>
      </w:tr>
      <w:tr w:rsidR="00D35DC7" w:rsidRPr="00657BF3" w14:paraId="2E2741A3" w14:textId="77777777" w:rsidTr="00524B44">
        <w:trPr>
          <w:trHeight w:hRule="exact" w:val="964"/>
        </w:trPr>
        <w:tc>
          <w:tcPr>
            <w:tcW w:w="1009" w:type="dxa"/>
            <w:vAlign w:val="center"/>
          </w:tcPr>
          <w:p w14:paraId="3833ACA7" w14:textId="0339ADA3" w:rsidR="00D35DC7" w:rsidRPr="00657BF3" w:rsidRDefault="00934C27" w:rsidP="00D35DC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57BF3">
              <w:rPr>
                <w:rFonts w:asciiTheme="minorHAnsi" w:hAnsiTheme="minorHAnsi" w:cstheme="minorHAnsi"/>
                <w:lang w:val="en-US"/>
              </w:rPr>
              <w:t>III</w:t>
            </w:r>
            <w:r w:rsidR="00A47D0C" w:rsidRPr="00657BF3">
              <w:rPr>
                <w:rFonts w:asciiTheme="minorHAnsi" w:hAnsiTheme="minorHAnsi" w:cstheme="minorHAnsi"/>
                <w:lang w:val="en-US"/>
              </w:rPr>
              <w:t>-C</w:t>
            </w:r>
          </w:p>
        </w:tc>
        <w:tc>
          <w:tcPr>
            <w:tcW w:w="7916" w:type="dxa"/>
            <w:vAlign w:val="center"/>
          </w:tcPr>
          <w:p w14:paraId="317344E8" w14:textId="13A54EA6" w:rsidR="00D35DC7" w:rsidRPr="00657BF3" w:rsidRDefault="00657BF3" w:rsidP="00657BF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researcher</w:t>
            </w:r>
            <w:r w:rsidR="00D66EFA" w:rsidRPr="00657BF3">
              <w:rPr>
                <w:rFonts w:asciiTheme="minorHAnsi" w:hAnsiTheme="minorHAnsi" w:cstheme="minorHAnsi"/>
                <w:lang w:val="en-US"/>
              </w:rPr>
              <w:t xml:space="preserve"> I, </w:t>
            </w:r>
            <w:r>
              <w:rPr>
                <w:rFonts w:asciiTheme="minorHAnsi" w:hAnsiTheme="minorHAnsi" w:cstheme="minorHAnsi"/>
                <w:lang w:val="en-US"/>
              </w:rPr>
              <w:t>researcher</w:t>
            </w:r>
            <w:r w:rsidR="00D66EFA" w:rsidRPr="00657BF3">
              <w:rPr>
                <w:rFonts w:asciiTheme="minorHAnsi" w:hAnsiTheme="minorHAnsi" w:cstheme="minorHAnsi"/>
                <w:lang w:val="en-US"/>
              </w:rPr>
              <w:t xml:space="preserve"> II, </w:t>
            </w:r>
            <w:r>
              <w:rPr>
                <w:rFonts w:asciiTheme="minorHAnsi" w:hAnsiTheme="minorHAnsi" w:cstheme="minorHAnsi"/>
                <w:lang w:val="en-US"/>
              </w:rPr>
              <w:t>manager</w:t>
            </w:r>
            <w:r w:rsidR="00D66EFA" w:rsidRPr="00657BF3">
              <w:rPr>
                <w:rFonts w:asciiTheme="minorHAnsi" w:hAnsiTheme="minorHAnsi" w:cstheme="minorHAnsi"/>
                <w:lang w:val="en-US"/>
              </w:rPr>
              <w:t xml:space="preserve"> II, </w:t>
            </w:r>
            <w:r>
              <w:rPr>
                <w:rFonts w:asciiTheme="minorHAnsi" w:hAnsiTheme="minorHAnsi" w:cstheme="minorHAnsi"/>
                <w:lang w:val="en-US"/>
              </w:rPr>
              <w:t>manager</w:t>
            </w:r>
            <w:r w:rsidR="00D66EFA" w:rsidRPr="00657BF3">
              <w:rPr>
                <w:rFonts w:asciiTheme="minorHAnsi" w:hAnsiTheme="minorHAnsi" w:cstheme="minorHAnsi"/>
                <w:lang w:val="en-US"/>
              </w:rPr>
              <w:t xml:space="preserve"> III, </w:t>
            </w:r>
            <w:r>
              <w:rPr>
                <w:rFonts w:asciiTheme="minorHAnsi" w:hAnsiTheme="minorHAnsi" w:cstheme="minorHAnsi"/>
                <w:lang w:val="en-US"/>
              </w:rPr>
              <w:t>manager</w:t>
            </w:r>
            <w:r w:rsidR="00D66EFA" w:rsidRPr="00657BF3">
              <w:rPr>
                <w:rFonts w:asciiTheme="minorHAnsi" w:hAnsiTheme="minorHAnsi" w:cstheme="minorHAnsi"/>
                <w:lang w:val="en-US"/>
              </w:rPr>
              <w:t xml:space="preserve"> IV, </w:t>
            </w:r>
            <w:r>
              <w:rPr>
                <w:rFonts w:asciiTheme="minorHAnsi" w:hAnsiTheme="minorHAnsi" w:cstheme="minorHAnsi"/>
                <w:lang w:val="en-US"/>
              </w:rPr>
              <w:t>specialist</w:t>
            </w:r>
            <w:r w:rsidR="00D66EFA" w:rsidRPr="00657BF3">
              <w:rPr>
                <w:rFonts w:asciiTheme="minorHAnsi" w:hAnsiTheme="minorHAnsi" w:cstheme="minorHAnsi"/>
                <w:lang w:val="en-US"/>
              </w:rPr>
              <w:t xml:space="preserve"> III, </w:t>
            </w:r>
            <w:r>
              <w:rPr>
                <w:rFonts w:asciiTheme="minorHAnsi" w:hAnsiTheme="minorHAnsi" w:cstheme="minorHAnsi"/>
                <w:lang w:val="en-US"/>
              </w:rPr>
              <w:t>specialist</w:t>
            </w:r>
            <w:r w:rsidR="00D66EFA" w:rsidRPr="00657BF3">
              <w:rPr>
                <w:rFonts w:asciiTheme="minorHAnsi" w:hAnsiTheme="minorHAnsi" w:cstheme="minorHAnsi"/>
                <w:lang w:val="en-US"/>
              </w:rPr>
              <w:t xml:space="preserve"> IV, </w:t>
            </w:r>
            <w:r>
              <w:rPr>
                <w:rFonts w:asciiTheme="minorHAnsi" w:hAnsiTheme="minorHAnsi" w:cstheme="minorHAnsi"/>
                <w:lang w:val="en-US"/>
              </w:rPr>
              <w:t>specialist</w:t>
            </w:r>
            <w:r w:rsidR="00D66EFA" w:rsidRPr="00657BF3">
              <w:rPr>
                <w:rFonts w:asciiTheme="minorHAnsi" w:hAnsiTheme="minorHAnsi" w:cstheme="minorHAnsi"/>
                <w:lang w:val="en-US"/>
              </w:rPr>
              <w:t xml:space="preserve"> V, </w:t>
            </w:r>
            <w:r w:rsidRPr="00657BF3">
              <w:rPr>
                <w:rFonts w:asciiTheme="minorHAnsi" w:hAnsiTheme="minorHAnsi" w:cstheme="minorHAnsi"/>
                <w:lang w:val="en-US"/>
              </w:rPr>
              <w:t>all management positions across all positions except for group managers</w:t>
            </w:r>
            <w:r w:rsidR="001246D1" w:rsidRPr="00657BF3">
              <w:rPr>
                <w:rFonts w:asciiTheme="minorHAnsi" w:hAnsiTheme="minorHAnsi" w:cstheme="minorHAnsi"/>
                <w:lang w:val="en-US"/>
              </w:rPr>
              <w:t xml:space="preserve"> I-A a II-B</w:t>
            </w:r>
          </w:p>
        </w:tc>
      </w:tr>
      <w:tr w:rsidR="00D35DC7" w:rsidRPr="00657BF3" w14:paraId="43122199" w14:textId="77777777" w:rsidTr="008769B3">
        <w:trPr>
          <w:trHeight w:hRule="exact" w:val="397"/>
        </w:trPr>
        <w:tc>
          <w:tcPr>
            <w:tcW w:w="1009" w:type="dxa"/>
            <w:vAlign w:val="center"/>
          </w:tcPr>
          <w:p w14:paraId="330DDD63" w14:textId="188580E3" w:rsidR="00D35DC7" w:rsidRPr="00657BF3" w:rsidRDefault="00D35DC7" w:rsidP="00D35DC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57BF3">
              <w:rPr>
                <w:rFonts w:asciiTheme="minorHAnsi" w:hAnsiTheme="minorHAnsi" w:cstheme="minorHAnsi"/>
                <w:lang w:val="en-US"/>
              </w:rPr>
              <w:t>IV</w:t>
            </w:r>
          </w:p>
        </w:tc>
        <w:tc>
          <w:tcPr>
            <w:tcW w:w="7916" w:type="dxa"/>
            <w:vAlign w:val="center"/>
          </w:tcPr>
          <w:p w14:paraId="35F2EA45" w14:textId="2ACD7225" w:rsidR="00D35DC7" w:rsidRPr="00657BF3" w:rsidRDefault="00657BF3" w:rsidP="00F72C28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associate p</w:t>
            </w:r>
            <w:r w:rsidRPr="00657BF3">
              <w:rPr>
                <w:rFonts w:asciiTheme="minorHAnsi" w:hAnsiTheme="minorHAnsi" w:cstheme="minorHAnsi"/>
                <w:lang w:val="en-US"/>
              </w:rPr>
              <w:t>rofessor</w:t>
            </w:r>
            <w:r>
              <w:rPr>
                <w:rFonts w:asciiTheme="minorHAnsi" w:hAnsiTheme="minorHAnsi" w:cstheme="minorHAnsi"/>
                <w:lang w:val="en-US"/>
              </w:rPr>
              <w:t xml:space="preserve"> I, associate p</w:t>
            </w:r>
            <w:r w:rsidRPr="00657BF3">
              <w:rPr>
                <w:rFonts w:asciiTheme="minorHAnsi" w:hAnsiTheme="minorHAnsi" w:cstheme="minorHAnsi"/>
                <w:lang w:val="en-US"/>
              </w:rPr>
              <w:t>rofessor</w:t>
            </w:r>
            <w:r w:rsidR="00D35DC7" w:rsidRPr="00657BF3">
              <w:rPr>
                <w:rFonts w:asciiTheme="minorHAnsi" w:hAnsiTheme="minorHAnsi" w:cstheme="minorHAnsi"/>
                <w:lang w:val="en-US"/>
              </w:rPr>
              <w:t xml:space="preserve"> II</w:t>
            </w:r>
          </w:p>
        </w:tc>
      </w:tr>
    </w:tbl>
    <w:p w14:paraId="27B578C8" w14:textId="77777777" w:rsidR="001246D1" w:rsidRPr="00657BF3" w:rsidRDefault="001246D1" w:rsidP="00F72C28">
      <w:pPr>
        <w:ind w:left="142"/>
        <w:rPr>
          <w:rFonts w:asciiTheme="minorHAnsi" w:hAnsiTheme="minorHAnsi" w:cstheme="minorHAnsi"/>
          <w:lang w:val="en-US"/>
        </w:rPr>
      </w:pPr>
    </w:p>
    <w:p w14:paraId="67E25B99" w14:textId="373ED6EA" w:rsidR="00D35DC7" w:rsidRPr="002D6548" w:rsidRDefault="002D6548" w:rsidP="00F72C28">
      <w:pPr>
        <w:ind w:left="142"/>
        <w:rPr>
          <w:rFonts w:asciiTheme="minorHAnsi" w:hAnsiTheme="minorHAnsi" w:cstheme="minorHAnsi"/>
          <w:lang w:val="en-US"/>
        </w:rPr>
      </w:pPr>
      <w:r w:rsidRPr="002D6548">
        <w:rPr>
          <w:rFonts w:asciiTheme="minorHAnsi" w:hAnsiTheme="minorHAnsi" w:cstheme="minorHAnsi"/>
          <w:lang w:val="en-US"/>
        </w:rPr>
        <w:t>An indicative list of typical jobs, including the minimum education for individual jobs, is given in Annex 6 to the Masaryk University Directive No. 3/2018 Job Catalogue.</w:t>
      </w:r>
    </w:p>
    <w:p w14:paraId="38F15950" w14:textId="24B83AF7" w:rsidR="00EB714C" w:rsidRPr="00657BF3" w:rsidRDefault="00EB714C" w:rsidP="00EB714C">
      <w:pPr>
        <w:pageBreakBefore/>
        <w:ind w:left="142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ABAD233" w14:textId="77777777" w:rsidR="00EB714C" w:rsidRPr="00657BF3" w:rsidRDefault="00EB714C" w:rsidP="00EB714C">
      <w:pPr>
        <w:ind w:left="142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3ED6085F" w14:textId="4277FCE0" w:rsidR="00643487" w:rsidRDefault="00EB714C" w:rsidP="00643487">
      <w:pPr>
        <w:ind w:left="142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6EDA4C2" wp14:editId="51B0FD9A">
                <wp:simplePos x="0" y="0"/>
                <wp:positionH relativeFrom="margin">
                  <wp:posOffset>2739528</wp:posOffset>
                </wp:positionH>
                <wp:positionV relativeFrom="paragraph">
                  <wp:posOffset>135503</wp:posOffset>
                </wp:positionV>
                <wp:extent cx="374988" cy="4191000"/>
                <wp:effectExtent l="73025" t="3175" r="22225" b="41275"/>
                <wp:wrapNone/>
                <wp:docPr id="44" name="Spojnice: pravoúhlá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74988" cy="4191000"/>
                        </a:xfrm>
                        <a:prstGeom prst="bentConnector3">
                          <a:avLst>
                            <a:gd name="adj1" fmla="val 40189"/>
                          </a:avLst>
                        </a:prstGeom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E7E58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pojnice: pravoúhlá 44" o:spid="_x0000_s1026" type="#_x0000_t34" style="position:absolute;margin-left:215.7pt;margin-top:10.65pt;width:29.55pt;height:330pt;rotation:90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" adj="8681" strokecolor="#ffe599 [1303]" strokeweight="3pt">
                <v:stroke endarrow="block"/>
                <w10:wrap anchorx="margin"/>
              </v:shape>
            </w:pict>
          </mc:Fallback>
        </mc:AlternateContent>
      </w:r>
      <w:r w:rsidR="00643487">
        <w:rPr>
          <w:rFonts w:asciiTheme="minorHAnsi" w:hAnsiTheme="minorHAnsi" w:cstheme="minorHAnsi"/>
          <w:b/>
          <w:sz w:val="24"/>
          <w:szCs w:val="24"/>
          <w:lang w:val="en-US"/>
        </w:rPr>
        <w:t xml:space="preserve">Selection procedures for jobs in groups </w:t>
      </w:r>
      <w:r w:rsidR="00643487" w:rsidRPr="00643487">
        <w:rPr>
          <w:rFonts w:asciiTheme="minorHAnsi" w:hAnsiTheme="minorHAnsi" w:cstheme="minorHAnsi"/>
          <w:b/>
          <w:sz w:val="24"/>
          <w:szCs w:val="24"/>
          <w:lang w:val="en-US"/>
        </w:rPr>
        <w:t>I-A, II-A, III-A, IV and management posts</w:t>
      </w:r>
    </w:p>
    <w:p w14:paraId="347E2E22" w14:textId="77777777" w:rsidR="00643487" w:rsidRPr="00657BF3" w:rsidRDefault="00643487" w:rsidP="00EB714C">
      <w:pPr>
        <w:ind w:left="142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F5AEA60" w14:textId="563E6E9D" w:rsidR="009436BE" w:rsidRPr="00657BF3" w:rsidRDefault="009436BE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119F3B72" w14:textId="2FABEE2F" w:rsidR="00EB714C" w:rsidRPr="00657BF3" w:rsidRDefault="00EB714C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281F4AB6" w14:textId="5F45CAAD" w:rsidR="00146B68" w:rsidRPr="00657BF3" w:rsidRDefault="009436BE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09E323B" wp14:editId="7000990C">
                <wp:simplePos x="0" y="0"/>
                <wp:positionH relativeFrom="margin">
                  <wp:posOffset>4163524</wp:posOffset>
                </wp:positionH>
                <wp:positionV relativeFrom="paragraph">
                  <wp:posOffset>9175</wp:posOffset>
                </wp:positionV>
                <wp:extent cx="1571625" cy="1286444"/>
                <wp:effectExtent l="0" t="0" r="28575" b="28575"/>
                <wp:wrapNone/>
                <wp:docPr id="51" name="Zaoblený 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8644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FFA8E" w14:textId="576868A9" w:rsidR="00410EF6" w:rsidRPr="00410EF6" w:rsidRDefault="007D1936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D193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First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round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</w:t>
                            </w:r>
                          </w:p>
                          <w:p w14:paraId="5FABF200" w14:textId="77777777" w:rsidR="00410EF6" w:rsidRPr="00410EF6" w:rsidRDefault="00410EF6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Pre-selection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candidates</w:t>
                            </w:r>
                            <w:proofErr w:type="spellEnd"/>
                          </w:p>
                          <w:p w14:paraId="33E8AB9B" w14:textId="77777777" w:rsidR="00410EF6" w:rsidRPr="007D1936" w:rsidRDefault="00410EF6" w:rsidP="007D193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E323B" id="Zaoblený obdélník 51" o:spid="_x0000_s1026" style="position:absolute;left:0;text-align:left;margin-left:327.85pt;margin-top:.7pt;width:123.75pt;height:101.3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" fillcolor="#ffe599 [1303]" strokecolor="#ffe599 [1303]" strokeweight="1pt">
                <v:stroke joinstyle="miter"/>
                <v:textbox inset=",1mm,,1mm">
                  <w:txbxContent>
                    <w:p w14:paraId="242FFA8E" w14:textId="576868A9" w:rsidR="00410EF6" w:rsidRPr="00410EF6" w:rsidRDefault="007D1936" w:rsidP="00410EF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D193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First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round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SP</w:t>
                      </w:r>
                    </w:p>
                    <w:p w14:paraId="5FABF200" w14:textId="77777777" w:rsidR="00410EF6" w:rsidRPr="00410EF6" w:rsidRDefault="00410EF6" w:rsidP="00410EF6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Pre-selection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candidates</w:t>
                      </w:r>
                      <w:proofErr w:type="spellEnd"/>
                    </w:p>
                    <w:p w14:paraId="33E8AB9B" w14:textId="77777777" w:rsidR="00410EF6" w:rsidRPr="007D1936" w:rsidRDefault="00410EF6" w:rsidP="007D193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05529FB" wp14:editId="6E783DBA">
                <wp:simplePos x="0" y="0"/>
                <wp:positionH relativeFrom="margin">
                  <wp:posOffset>2082241</wp:posOffset>
                </wp:positionH>
                <wp:positionV relativeFrom="paragraph">
                  <wp:posOffset>9175</wp:posOffset>
                </wp:positionV>
                <wp:extent cx="1571625" cy="1286444"/>
                <wp:effectExtent l="0" t="0" r="28575" b="28575"/>
                <wp:wrapNone/>
                <wp:docPr id="47" name="Zaoblený 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8644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3A2C5" w14:textId="6337707B" w:rsidR="003B0DEA" w:rsidRPr="003B0DEA" w:rsidRDefault="003B0DEA" w:rsidP="003B0DEA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Announcement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selection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procedure</w:t>
                            </w:r>
                            <w:proofErr w:type="spellEnd"/>
                            <w:r w:rsidRPr="002C02E4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02E4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7D193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web MU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EURAXESS,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branch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portal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,…)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529FB" id="Zaoblený obdélník 47" o:spid="_x0000_s1027" style="position:absolute;left:0;text-align:left;margin-left:163.95pt;margin-top:.7pt;width:123.75pt;height:101.3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" fillcolor="#ffe599 [1303]" strokecolor="#ffe599 [1303]" strokeweight="1pt">
                <v:stroke joinstyle="miter"/>
                <v:textbox inset=",1mm,,1mm">
                  <w:txbxContent>
                    <w:p w14:paraId="4D23A2C5" w14:textId="6337707B" w:rsidR="003B0DEA" w:rsidRPr="003B0DEA" w:rsidRDefault="003B0DEA" w:rsidP="003B0DEA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Announcement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selection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procedure</w:t>
                      </w:r>
                      <w:proofErr w:type="spellEnd"/>
                      <w:r w:rsidRPr="002C02E4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C02E4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7D193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web MU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, EURAXESS,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branch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portal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,…)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5C61"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BB53852" wp14:editId="6EA31F76">
                <wp:simplePos x="0" y="0"/>
                <wp:positionH relativeFrom="margin">
                  <wp:align>left</wp:align>
                </wp:positionH>
                <wp:positionV relativeFrom="paragraph">
                  <wp:posOffset>9174</wp:posOffset>
                </wp:positionV>
                <wp:extent cx="1571625" cy="1254267"/>
                <wp:effectExtent l="0" t="0" r="28575" b="22225"/>
                <wp:wrapNone/>
                <wp:docPr id="48" name="Zaoblený 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5426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930E2" w14:textId="60057515" w:rsidR="00410EF6" w:rsidRDefault="006A79AB" w:rsidP="006A79AB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02E4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Pr="002C02E4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Requirement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fill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position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6D0B9CD" w14:textId="7136D7E6" w:rsidR="00410EF6" w:rsidRPr="006A79AB" w:rsidRDefault="00410EF6" w:rsidP="006A79AB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specifica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tions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approval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by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advertiser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53852" id="Zaoblený obdélník 48" o:spid="_x0000_s1028" style="position:absolute;left:0;text-align:left;margin-left:0;margin-top:.7pt;width:123.75pt;height:98.75pt;z-index:-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" fillcolor="#ffe599 [1303]" strokecolor="#ffe599 [1303]" strokeweight="1pt">
                <v:stroke joinstyle="miter"/>
                <v:textbox inset=",1mm,,1mm">
                  <w:txbxContent>
                    <w:p w14:paraId="5ED930E2" w14:textId="60057515" w:rsidR="00410EF6" w:rsidRDefault="006A79AB" w:rsidP="006A79AB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C02E4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Pr="002C02E4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Requirement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to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fill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position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6D0B9CD" w14:textId="7136D7E6" w:rsidR="00410EF6" w:rsidRPr="006A79AB" w:rsidRDefault="00410EF6" w:rsidP="006A79AB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specifica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tions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approval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by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advertiser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81EF39" w14:textId="336BCD06" w:rsidR="00146B68" w:rsidRPr="00657BF3" w:rsidRDefault="00146B68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3AC34602" w14:textId="4EE343DA" w:rsidR="00146B68" w:rsidRPr="00657BF3" w:rsidRDefault="00146B68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70618E92" w14:textId="7CCA18C1" w:rsidR="00146B68" w:rsidRPr="00657BF3" w:rsidRDefault="009436BE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5F0A17" wp14:editId="67C33A48">
                <wp:simplePos x="0" y="0"/>
                <wp:positionH relativeFrom="column">
                  <wp:posOffset>3664585</wp:posOffset>
                </wp:positionH>
                <wp:positionV relativeFrom="paragraph">
                  <wp:posOffset>115570</wp:posOffset>
                </wp:positionV>
                <wp:extent cx="504825" cy="0"/>
                <wp:effectExtent l="0" t="95250" r="0" b="952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1EA7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288.55pt;margin-top:9.1pt;width:39.75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" strokecolor="#ffe599 [1303]" strokeweight="3pt">
                <v:stroke endarrow="block" joinstyle="miter"/>
              </v:shape>
            </w:pict>
          </mc:Fallback>
        </mc:AlternateContent>
      </w: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90BE7A6" wp14:editId="14423512">
                <wp:simplePos x="0" y="0"/>
                <wp:positionH relativeFrom="column">
                  <wp:posOffset>1576705</wp:posOffset>
                </wp:positionH>
                <wp:positionV relativeFrom="paragraph">
                  <wp:posOffset>105751</wp:posOffset>
                </wp:positionV>
                <wp:extent cx="504908" cy="0"/>
                <wp:effectExtent l="0" t="95250" r="0" b="952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90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897FE5" id="Přímá spojnice se šipkou 6" o:spid="_x0000_s1026" type="#_x0000_t32" style="position:absolute;margin-left:124.15pt;margin-top:8.35pt;width:39.7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" strokecolor="#ffe599 [1303]" strokeweight="3pt">
                <v:stroke endarrow="block" joinstyle="miter"/>
              </v:shape>
            </w:pict>
          </mc:Fallback>
        </mc:AlternateContent>
      </w:r>
    </w:p>
    <w:p w14:paraId="69A75AB1" w14:textId="5B3B8D09" w:rsidR="00146B68" w:rsidRPr="00657BF3" w:rsidRDefault="00146B68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544F289E" w14:textId="5FD32AA7" w:rsidR="00146B68" w:rsidRPr="00657BF3" w:rsidRDefault="00861B87" w:rsidP="00410EF6">
      <w:pPr>
        <w:tabs>
          <w:tab w:val="left" w:pos="1399"/>
        </w:tabs>
        <w:ind w:left="142"/>
        <w:rPr>
          <w:rFonts w:asciiTheme="minorHAnsi" w:hAnsiTheme="minorHAnsi" w:cstheme="minorHAnsi"/>
          <w:sz w:val="24"/>
          <w:szCs w:val="24"/>
          <w:lang w:val="en-US"/>
        </w:rPr>
      </w:pP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C0E5077" wp14:editId="73F9D69C">
                <wp:simplePos x="0" y="0"/>
                <wp:positionH relativeFrom="margin">
                  <wp:align>center</wp:align>
                </wp:positionH>
                <wp:positionV relativeFrom="paragraph">
                  <wp:posOffset>156400</wp:posOffset>
                </wp:positionV>
                <wp:extent cx="374988" cy="4191000"/>
                <wp:effectExtent l="73025" t="3175" r="22225" b="41275"/>
                <wp:wrapNone/>
                <wp:docPr id="11" name="Spojnice: pravoúhlá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74988" cy="4191000"/>
                        </a:xfrm>
                        <a:prstGeom prst="bentConnector3">
                          <a:avLst>
                            <a:gd name="adj1" fmla="val 40189"/>
                          </a:avLst>
                        </a:prstGeom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3947BE" id="Spojnice: pravoúhlá 11" o:spid="_x0000_s1026" type="#_x0000_t34" style="position:absolute;margin-left:0;margin-top:12.3pt;width:29.55pt;height:330pt;rotation:90;z-index:251767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" adj="8681" strokecolor="#ffe599 [1303]" strokeweight="3pt">
                <v:stroke endarrow="block"/>
                <w10:wrap anchorx="margin"/>
              </v:shape>
            </w:pict>
          </mc:Fallback>
        </mc:AlternateContent>
      </w:r>
      <w:r w:rsidR="00410EF6">
        <w:rPr>
          <w:rFonts w:asciiTheme="minorHAnsi" w:hAnsiTheme="minorHAnsi" w:cstheme="minorHAnsi"/>
          <w:sz w:val="24"/>
          <w:szCs w:val="24"/>
          <w:lang w:val="en-US"/>
        </w:rPr>
        <w:tab/>
      </w:r>
    </w:p>
    <w:p w14:paraId="7BD619F3" w14:textId="5F74A587" w:rsidR="00146B68" w:rsidRPr="00657BF3" w:rsidRDefault="00146B68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5FAE7656" w14:textId="7A17D0A3" w:rsidR="00146B68" w:rsidRPr="00657BF3" w:rsidRDefault="00146B68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42FEB335" w14:textId="7E147C7A" w:rsidR="00146B68" w:rsidRPr="00657BF3" w:rsidRDefault="00146B68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402DDCA8" w14:textId="00D6F45B" w:rsidR="00146B68" w:rsidRPr="00657BF3" w:rsidRDefault="00F30A63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B81F9B0" wp14:editId="46C10534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1571625" cy="1276350"/>
                <wp:effectExtent l="0" t="0" r="28575" b="19050"/>
                <wp:wrapNone/>
                <wp:docPr id="50" name="Zaoblený 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763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B1852" w14:textId="37553D6E" w:rsidR="002C02E4" w:rsidRPr="002C02E4" w:rsidRDefault="002C02E4" w:rsidP="002C02E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6.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Possible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other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rounds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 </w:t>
                            </w:r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professional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test,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psychodiagnostics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, 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1F9B0" id="Zaoblený obdélník 50" o:spid="_x0000_s1029" style="position:absolute;left:0;text-align:left;margin-left:72.55pt;margin-top:3.85pt;width:123.75pt;height:100.5pt;z-index:-251609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" fillcolor="#ffe599 [1303]" strokecolor="#ffe599 [1303]" strokeweight="1pt">
                <v:stroke joinstyle="miter"/>
                <v:textbox inset=",1mm,,1mm">
                  <w:txbxContent>
                    <w:p w14:paraId="018B1852" w14:textId="37553D6E" w:rsidR="002C02E4" w:rsidRPr="002C02E4" w:rsidRDefault="002C02E4" w:rsidP="002C02E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6.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Possible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other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rounds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SP </w:t>
                      </w:r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professional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test,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psychodiagnostics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, ...)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539BB21" wp14:editId="2371F9FE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71625" cy="1304925"/>
                <wp:effectExtent l="0" t="0" r="28575" b="28575"/>
                <wp:wrapNone/>
                <wp:docPr id="52" name="Zaoblený 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049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97459" w14:textId="75FB0574" w:rsidR="00410EF6" w:rsidRPr="00410EF6" w:rsidRDefault="007D1936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D193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Second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round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</w:t>
                            </w:r>
                          </w:p>
                          <w:p w14:paraId="57C17F67" w14:textId="77777777" w:rsidR="00410EF6" w:rsidRPr="00410EF6" w:rsidRDefault="00410EF6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Interview</w:t>
                            </w:r>
                          </w:p>
                          <w:p w14:paraId="35418309" w14:textId="77777777" w:rsidR="00410EF6" w:rsidRPr="00410EF6" w:rsidRDefault="00410EF6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candidates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successful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1st 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round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SP, in person/online)</w:t>
                            </w:r>
                          </w:p>
                          <w:p w14:paraId="43AD9166" w14:textId="77777777" w:rsidR="00410EF6" w:rsidRPr="007D1936" w:rsidRDefault="00410EF6" w:rsidP="007D193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9BB21" id="Zaoblený obdélník 52" o:spid="_x0000_s1030" style="position:absolute;left:0;text-align:left;margin-left:0;margin-top:.85pt;width:123.75pt;height:102.75pt;z-index:-251604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" fillcolor="#ffe599 [1303]" strokecolor="#ffe599 [1303]" strokeweight="1pt">
                <v:stroke joinstyle="miter"/>
                <v:textbox inset=",1mm,,1mm">
                  <w:txbxContent>
                    <w:p w14:paraId="7A097459" w14:textId="75FB0574" w:rsidR="00410EF6" w:rsidRPr="00410EF6" w:rsidRDefault="007D1936" w:rsidP="00410EF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D193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Second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round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SP</w:t>
                      </w:r>
                    </w:p>
                    <w:p w14:paraId="57C17F67" w14:textId="77777777" w:rsidR="00410EF6" w:rsidRPr="00410EF6" w:rsidRDefault="00410EF6" w:rsidP="00410EF6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Interview</w:t>
                      </w:r>
                    </w:p>
                    <w:p w14:paraId="35418309" w14:textId="77777777" w:rsidR="00410EF6" w:rsidRPr="00410EF6" w:rsidRDefault="00410EF6" w:rsidP="00410EF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candidates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successful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1st 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round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SP, in person/online)</w:t>
                      </w:r>
                    </w:p>
                    <w:p w14:paraId="43AD9166" w14:textId="77777777" w:rsidR="00410EF6" w:rsidRPr="007D1936" w:rsidRDefault="00410EF6" w:rsidP="007D193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92163F6" wp14:editId="7308C37D">
                <wp:simplePos x="0" y="0"/>
                <wp:positionH relativeFrom="margin">
                  <wp:posOffset>2081530</wp:posOffset>
                </wp:positionH>
                <wp:positionV relativeFrom="paragraph">
                  <wp:posOffset>10795</wp:posOffset>
                </wp:positionV>
                <wp:extent cx="1571625" cy="1314450"/>
                <wp:effectExtent l="0" t="0" r="28575" b="19050"/>
                <wp:wrapNone/>
                <wp:docPr id="49" name="Zaoblený 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144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D0BF8" w14:textId="77777777" w:rsidR="00410EF6" w:rsidRPr="00410EF6" w:rsidRDefault="002C02E4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02E4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 w:rsidRPr="002C02E4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Third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round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</w:t>
                            </w:r>
                          </w:p>
                          <w:p w14:paraId="7C610A89" w14:textId="77777777" w:rsidR="00410EF6" w:rsidRPr="00410EF6" w:rsidRDefault="00410EF6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Public 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lecture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/ expert interview</w:t>
                            </w:r>
                          </w:p>
                          <w:p w14:paraId="31DE1F5F" w14:textId="3C1D3EC9" w:rsidR="00410EF6" w:rsidRPr="00410EF6" w:rsidRDefault="00410EF6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candidates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succ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essful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2nd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round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SP, </w:t>
                            </w:r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in person/online)</w:t>
                            </w:r>
                          </w:p>
                          <w:p w14:paraId="1D8A4410" w14:textId="2EC41316" w:rsidR="007D1936" w:rsidRDefault="007D1936" w:rsidP="007D193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40F3D8" w14:textId="77777777" w:rsidR="00410EF6" w:rsidRDefault="00410EF6" w:rsidP="007D193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0F4440F" w14:textId="77777777" w:rsidR="00410EF6" w:rsidRPr="002C02E4" w:rsidRDefault="00410EF6" w:rsidP="007D193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163F6" id="Zaoblený obdélník 49" o:spid="_x0000_s1031" style="position:absolute;left:0;text-align:left;margin-left:163.9pt;margin-top:.85pt;width:123.75pt;height:103.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" fillcolor="#ffe599 [1303]" strokecolor="#ffe599 [1303]" strokeweight="1pt">
                <v:stroke joinstyle="miter"/>
                <v:textbox inset=",1mm,,1mm">
                  <w:txbxContent>
                    <w:p w14:paraId="331D0BF8" w14:textId="77777777" w:rsidR="00410EF6" w:rsidRPr="00410EF6" w:rsidRDefault="002C02E4" w:rsidP="00410EF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C02E4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Pr="002C02E4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Third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round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SP</w:t>
                      </w:r>
                    </w:p>
                    <w:p w14:paraId="7C610A89" w14:textId="77777777" w:rsidR="00410EF6" w:rsidRPr="00410EF6" w:rsidRDefault="00410EF6" w:rsidP="00410EF6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Public 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lecture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/ expert interview</w:t>
                      </w:r>
                    </w:p>
                    <w:p w14:paraId="31DE1F5F" w14:textId="3C1D3EC9" w:rsidR="00410EF6" w:rsidRPr="00410EF6" w:rsidRDefault="00410EF6" w:rsidP="00410EF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candidates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succ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essful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2nd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round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SP, </w:t>
                      </w:r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in person/online)</w:t>
                      </w:r>
                    </w:p>
                    <w:p w14:paraId="1D8A4410" w14:textId="2EC41316" w:rsidR="007D1936" w:rsidRDefault="007D1936" w:rsidP="007D193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40F3D8" w14:textId="77777777" w:rsidR="00410EF6" w:rsidRDefault="00410EF6" w:rsidP="007D193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0F4440F" w14:textId="77777777" w:rsidR="00410EF6" w:rsidRPr="002C02E4" w:rsidRDefault="00410EF6" w:rsidP="007D193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770228" w14:textId="1D32F53F" w:rsidR="00146B68" w:rsidRPr="00657BF3" w:rsidRDefault="00146B68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29A8C4E" w14:textId="0586FE52" w:rsidR="00146B68" w:rsidRPr="00657BF3" w:rsidRDefault="00146B68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7E0542A8" w14:textId="718CDC55" w:rsidR="00146B68" w:rsidRPr="00657BF3" w:rsidRDefault="009436BE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4FBBFA" wp14:editId="48D83178">
                <wp:simplePos x="0" y="0"/>
                <wp:positionH relativeFrom="column">
                  <wp:posOffset>3665551</wp:posOffset>
                </wp:positionH>
                <wp:positionV relativeFrom="paragraph">
                  <wp:posOffset>96989</wp:posOffset>
                </wp:positionV>
                <wp:extent cx="504908" cy="0"/>
                <wp:effectExtent l="0" t="95250" r="0" b="952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90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E09806" id="Přímá spojnice se šipkou 9" o:spid="_x0000_s1026" type="#_x0000_t32" style="position:absolute;margin-left:288.65pt;margin-top:7.65pt;width:39.7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" strokecolor="#ffe599 [1303]" strokeweight="3pt">
                <v:stroke endarrow="block" joinstyle="miter"/>
              </v:shape>
            </w:pict>
          </mc:Fallback>
        </mc:AlternateContent>
      </w: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9F043B" wp14:editId="104956AA">
                <wp:simplePos x="0" y="0"/>
                <wp:positionH relativeFrom="column">
                  <wp:posOffset>1571625</wp:posOffset>
                </wp:positionH>
                <wp:positionV relativeFrom="paragraph">
                  <wp:posOffset>110517</wp:posOffset>
                </wp:positionV>
                <wp:extent cx="504908" cy="0"/>
                <wp:effectExtent l="0" t="95250" r="0" b="952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90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5207DF" id="Přímá spojnice se šipkou 8" o:spid="_x0000_s1026" type="#_x0000_t32" style="position:absolute;margin-left:123.75pt;margin-top:8.7pt;width:39.75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" strokecolor="#ffe599 [1303]" strokeweight="3pt">
                <v:stroke endarrow="block" joinstyle="miter"/>
              </v:shape>
            </w:pict>
          </mc:Fallback>
        </mc:AlternateContent>
      </w:r>
    </w:p>
    <w:p w14:paraId="2ADB1B53" w14:textId="0EE283A0" w:rsidR="004D07EC" w:rsidRPr="00657BF3" w:rsidRDefault="004D07EC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32B4061C" w14:textId="445FFAD5" w:rsidR="004D07EC" w:rsidRPr="00657BF3" w:rsidRDefault="004D07EC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3F5B3A89" w14:textId="5FE0E513" w:rsidR="004D07EC" w:rsidRPr="00657BF3" w:rsidRDefault="004D07EC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29E175DC" w14:textId="692FB17A" w:rsidR="004D07EC" w:rsidRPr="00657BF3" w:rsidRDefault="004D07EC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49733577" w14:textId="13439B18" w:rsidR="004D07EC" w:rsidRPr="00657BF3" w:rsidRDefault="004D07EC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63D6E714" w14:textId="54AB52EC" w:rsidR="004D07EC" w:rsidRPr="00657BF3" w:rsidRDefault="008769B3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57FE2891" wp14:editId="5B84691E">
                <wp:simplePos x="0" y="0"/>
                <wp:positionH relativeFrom="margin">
                  <wp:align>right</wp:align>
                </wp:positionH>
                <wp:positionV relativeFrom="paragraph">
                  <wp:posOffset>20554</wp:posOffset>
                </wp:positionV>
                <wp:extent cx="1581150" cy="1295400"/>
                <wp:effectExtent l="0" t="0" r="19050" b="19050"/>
                <wp:wrapNone/>
                <wp:docPr id="1" name="Zaoblený 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295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23280" w14:textId="58AD7E43" w:rsidR="008769B3" w:rsidRPr="002C02E4" w:rsidRDefault="008769B3" w:rsidP="008769B3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9.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Closing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E2891" id="Zaoblený obdélník 55" o:spid="_x0000_s1032" style="position:absolute;left:0;text-align:left;margin-left:73.3pt;margin-top:1.6pt;width:124.5pt;height:102pt;z-index:-251546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" fillcolor="#ffe599 [1303]" strokecolor="#ffe599 [1303]" strokeweight="1pt">
                <v:stroke joinstyle="miter"/>
                <v:textbox inset=",1mm,,1mm">
                  <w:txbxContent>
                    <w:p w14:paraId="68723280" w14:textId="58AD7E43" w:rsidR="008769B3" w:rsidRPr="002C02E4" w:rsidRDefault="008769B3" w:rsidP="008769B3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9.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Closing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SP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1B87"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58D911C" wp14:editId="276E03B0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1571625" cy="1282890"/>
                <wp:effectExtent l="0" t="0" r="28575" b="12700"/>
                <wp:wrapNone/>
                <wp:docPr id="55" name="Zaoblený 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828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8B0F0" w14:textId="36B70853" w:rsidR="002C02E4" w:rsidRPr="002C02E4" w:rsidRDefault="002C02E4" w:rsidP="002C02E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8.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Submission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bid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selected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candidate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negotiation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conditions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entry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D911C" id="_x0000_s1033" style="position:absolute;left:0;text-align:left;margin-left:0;margin-top:.95pt;width:123.75pt;height:101pt;z-index:-251598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" fillcolor="#ffe599 [1303]" strokecolor="#ffe599 [1303]" strokeweight="1pt">
                <v:stroke joinstyle="miter"/>
                <v:textbox inset=",1mm,,1mm">
                  <w:txbxContent>
                    <w:p w14:paraId="7448B0F0" w14:textId="36B70853" w:rsidR="002C02E4" w:rsidRPr="002C02E4" w:rsidRDefault="002C02E4" w:rsidP="002C02E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8.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Submission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bid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to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selected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candidate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negotiation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conditions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entry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07EC"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80DE7E9" wp14:editId="222D6AC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71625" cy="1276066"/>
                <wp:effectExtent l="0" t="0" r="28575" b="19685"/>
                <wp:wrapNone/>
                <wp:docPr id="53" name="Zaoblený 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7606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31FEB" w14:textId="77777777" w:rsidR="00410EF6" w:rsidRDefault="002C02E4" w:rsidP="002C02E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7.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Decision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selection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DEE118" w14:textId="0D070E48" w:rsidR="002C02E4" w:rsidRPr="00410EF6" w:rsidRDefault="00410EF6" w:rsidP="002C02E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candidate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DE7E9" id="Zaoblený obdélník 53" o:spid="_x0000_s1034" style="position:absolute;left:0;text-align:left;margin-left:0;margin-top:.95pt;width:123.75pt;height:100.5pt;z-index:-251602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" fillcolor="#ffe599 [1303]" strokecolor="#ffe599 [1303]" strokeweight="1pt">
                <v:stroke joinstyle="miter"/>
                <v:textbox inset=",1mm,,1mm">
                  <w:txbxContent>
                    <w:p w14:paraId="31331FEB" w14:textId="77777777" w:rsidR="00410EF6" w:rsidRDefault="002C02E4" w:rsidP="002C02E4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7.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Decision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on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selection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DEE118" w14:textId="0D070E48" w:rsidR="002C02E4" w:rsidRPr="00410EF6" w:rsidRDefault="00410EF6" w:rsidP="002C02E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candidate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6BC3BB" w14:textId="60108A87" w:rsidR="004D07EC" w:rsidRPr="00657BF3" w:rsidRDefault="004D07EC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2F40B221" w14:textId="3E19F3AF" w:rsidR="004D07EC" w:rsidRPr="00657BF3" w:rsidRDefault="004D07EC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5FFE639E" w14:textId="04A64DFB" w:rsidR="004D07EC" w:rsidRPr="00657BF3" w:rsidRDefault="00C55709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7DF9E9D" wp14:editId="45869FC7">
                <wp:simplePos x="0" y="0"/>
                <wp:positionH relativeFrom="column">
                  <wp:posOffset>3650062</wp:posOffset>
                </wp:positionH>
                <wp:positionV relativeFrom="paragraph">
                  <wp:posOffset>29806</wp:posOffset>
                </wp:positionV>
                <wp:extent cx="504908" cy="0"/>
                <wp:effectExtent l="0" t="95250" r="0" b="9525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90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20FAC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" o:spid="_x0000_s1026" type="#_x0000_t32" style="position:absolute;margin-left:287.4pt;margin-top:2.35pt;width:39.7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" strokecolor="#ffe599 [1303]" strokeweight="3pt">
                <v:stroke endarrow="block" joinstyle="miter"/>
              </v:shape>
            </w:pict>
          </mc:Fallback>
        </mc:AlternateContent>
      </w:r>
      <w:r w:rsidR="009436BE"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361985" wp14:editId="2D69CFFD">
                <wp:simplePos x="0" y="0"/>
                <wp:positionH relativeFrom="column">
                  <wp:posOffset>1578141</wp:posOffset>
                </wp:positionH>
                <wp:positionV relativeFrom="paragraph">
                  <wp:posOffset>19492</wp:posOffset>
                </wp:positionV>
                <wp:extent cx="504908" cy="0"/>
                <wp:effectExtent l="0" t="95250" r="0" b="952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90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8E9E83" id="Přímá spojnice se šipkou 10" o:spid="_x0000_s1026" type="#_x0000_t32" style="position:absolute;margin-left:124.25pt;margin-top:1.55pt;width:39.75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" strokecolor="#ffe599 [1303]" strokeweight="3pt">
                <v:stroke endarrow="block" joinstyle="miter"/>
              </v:shape>
            </w:pict>
          </mc:Fallback>
        </mc:AlternateContent>
      </w:r>
    </w:p>
    <w:p w14:paraId="3D40971D" w14:textId="67FB29D4" w:rsidR="004D07EC" w:rsidRPr="00657BF3" w:rsidRDefault="004D07EC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71F210E5" w14:textId="2FD5F66F" w:rsidR="004D07EC" w:rsidRPr="00657BF3" w:rsidRDefault="004D07EC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6E1C6001" w14:textId="77777777" w:rsidR="00BE1368" w:rsidRPr="00657BF3" w:rsidRDefault="00BE1368" w:rsidP="00EB714C">
      <w:pPr>
        <w:pageBreakBefore/>
        <w:ind w:left="142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7A0F26C" w14:textId="0143F7DC" w:rsidR="00BE1368" w:rsidRPr="00657BF3" w:rsidRDefault="00BE1368" w:rsidP="00BE1368">
      <w:pPr>
        <w:ind w:left="142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623A1D2" w14:textId="7C7DC9C8" w:rsidR="00643487" w:rsidRPr="00657BF3" w:rsidRDefault="00BE1368" w:rsidP="00BE1368">
      <w:pPr>
        <w:ind w:left="142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15EA993" wp14:editId="4A4CAC88">
                <wp:simplePos x="0" y="0"/>
                <wp:positionH relativeFrom="margin">
                  <wp:align>center</wp:align>
                </wp:positionH>
                <wp:positionV relativeFrom="paragraph">
                  <wp:posOffset>107757</wp:posOffset>
                </wp:positionV>
                <wp:extent cx="374988" cy="4191000"/>
                <wp:effectExtent l="73025" t="3175" r="22225" b="41275"/>
                <wp:wrapNone/>
                <wp:docPr id="45" name="Spojnice: pravoúhlá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74988" cy="4191000"/>
                        </a:xfrm>
                        <a:prstGeom prst="bentConnector3">
                          <a:avLst>
                            <a:gd name="adj1" fmla="val 40189"/>
                          </a:avLst>
                        </a:prstGeom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9AAF86" id="Spojnice: pravoúhlá 45" o:spid="_x0000_s1026" type="#_x0000_t34" style="position:absolute;margin-left:0;margin-top:8.5pt;width:29.55pt;height:330pt;rotation:90;z-index:251815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" adj="8681" strokecolor="#ffe599 [1303]" strokeweight="3pt">
                <v:stroke endarrow="block"/>
                <w10:wrap anchorx="margin"/>
              </v:shape>
            </w:pict>
          </mc:Fallback>
        </mc:AlternateContent>
      </w:r>
      <w:r w:rsidR="00643487" w:rsidRPr="00643487">
        <w:rPr>
          <w:rFonts w:asciiTheme="minorHAnsi" w:hAnsiTheme="minorHAnsi" w:cstheme="minorHAnsi"/>
          <w:b/>
          <w:sz w:val="24"/>
          <w:szCs w:val="24"/>
          <w:lang w:val="en-US"/>
        </w:rPr>
        <w:t xml:space="preserve">Selection procedures for jobs in groups I-B, II-B, III-B, III-C </w:t>
      </w:r>
      <w:r w:rsidR="00643487">
        <w:rPr>
          <w:rFonts w:asciiTheme="minorHAnsi" w:hAnsiTheme="minorHAnsi" w:cstheme="minorHAnsi"/>
          <w:b/>
          <w:sz w:val="24"/>
          <w:szCs w:val="24"/>
          <w:lang w:val="en-US"/>
        </w:rPr>
        <w:t>excluding</w:t>
      </w:r>
      <w:r w:rsidR="00643487" w:rsidRPr="00643487">
        <w:rPr>
          <w:rFonts w:asciiTheme="minorHAnsi" w:hAnsiTheme="minorHAnsi" w:cstheme="minorHAnsi"/>
          <w:b/>
          <w:sz w:val="24"/>
          <w:szCs w:val="24"/>
          <w:lang w:val="en-US"/>
        </w:rPr>
        <w:t xml:space="preserve"> management posts</w:t>
      </w:r>
    </w:p>
    <w:p w14:paraId="3D61A3CC" w14:textId="102E72AE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60F22C1D" w14:textId="77777777" w:rsidR="00BE1368" w:rsidRPr="00657BF3" w:rsidRDefault="00BE1368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65D58CFE" w14:textId="74B5E7F5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5F28C4AC" wp14:editId="3A0DEB54">
                <wp:simplePos x="0" y="0"/>
                <wp:positionH relativeFrom="margin">
                  <wp:posOffset>4163524</wp:posOffset>
                </wp:positionH>
                <wp:positionV relativeFrom="paragraph">
                  <wp:posOffset>9175</wp:posOffset>
                </wp:positionV>
                <wp:extent cx="1571625" cy="1286444"/>
                <wp:effectExtent l="0" t="0" r="28575" b="28575"/>
                <wp:wrapNone/>
                <wp:docPr id="28" name="Zaoblený 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8644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A006E" w14:textId="77777777" w:rsidR="00410EF6" w:rsidRPr="00410EF6" w:rsidRDefault="00EB714C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D193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First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round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</w:t>
                            </w:r>
                          </w:p>
                          <w:p w14:paraId="045F502F" w14:textId="77777777" w:rsidR="00410EF6" w:rsidRPr="00410EF6" w:rsidRDefault="00410EF6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Pre-selection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candidates</w:t>
                            </w:r>
                            <w:proofErr w:type="spellEnd"/>
                          </w:p>
                          <w:p w14:paraId="25455019" w14:textId="287F4941" w:rsidR="00EB714C" w:rsidRPr="007D1936" w:rsidRDefault="00EB714C" w:rsidP="00EB714C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8C4AC" id="_x0000_s1035" style="position:absolute;left:0;text-align:left;margin-left:327.85pt;margin-top:.7pt;width:123.75pt;height:101.3pt;z-index:-25151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" fillcolor="#ffe599 [1303]" strokecolor="#ffe599 [1303]" strokeweight="1pt">
                <v:stroke joinstyle="miter"/>
                <v:textbox inset=",1mm,,1mm">
                  <w:txbxContent>
                    <w:p w14:paraId="362A006E" w14:textId="77777777" w:rsidR="00410EF6" w:rsidRPr="00410EF6" w:rsidRDefault="00EB714C" w:rsidP="00410EF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D193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First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round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SP</w:t>
                      </w:r>
                    </w:p>
                    <w:p w14:paraId="045F502F" w14:textId="77777777" w:rsidR="00410EF6" w:rsidRPr="00410EF6" w:rsidRDefault="00410EF6" w:rsidP="00410EF6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Pre-selection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candidates</w:t>
                      </w:r>
                      <w:proofErr w:type="spellEnd"/>
                    </w:p>
                    <w:p w14:paraId="25455019" w14:textId="287F4941" w:rsidR="00EB714C" w:rsidRPr="007D1936" w:rsidRDefault="00EB714C" w:rsidP="00EB714C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4309BE1F" wp14:editId="67CF8579">
                <wp:simplePos x="0" y="0"/>
                <wp:positionH relativeFrom="margin">
                  <wp:posOffset>2082241</wp:posOffset>
                </wp:positionH>
                <wp:positionV relativeFrom="paragraph">
                  <wp:posOffset>9175</wp:posOffset>
                </wp:positionV>
                <wp:extent cx="1571625" cy="1286444"/>
                <wp:effectExtent l="0" t="0" r="28575" b="28575"/>
                <wp:wrapNone/>
                <wp:docPr id="29" name="Zaoblený 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8644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C3E99" w14:textId="35162867" w:rsidR="00EB714C" w:rsidRPr="003B0DEA" w:rsidRDefault="00EB714C" w:rsidP="00EB714C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Announcement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selection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procedure</w:t>
                            </w:r>
                            <w:proofErr w:type="spellEnd"/>
                            <w:r w:rsidR="00410EF6" w:rsidRPr="002C02E4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0EF6" w:rsidRPr="002C02E4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(web MU, EURAXESS,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branch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portal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,…)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9BE1F" id="_x0000_s1036" style="position:absolute;left:0;text-align:left;margin-left:163.95pt;margin-top:.7pt;width:123.75pt;height:101.3pt;z-index:-25151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" fillcolor="#ffe599 [1303]" strokecolor="#ffe599 [1303]" strokeweight="1pt">
                <v:stroke joinstyle="miter"/>
                <v:textbox inset=",1mm,,1mm">
                  <w:txbxContent>
                    <w:p w14:paraId="02DC3E99" w14:textId="35162867" w:rsidR="00EB714C" w:rsidRPr="003B0DEA" w:rsidRDefault="00EB714C" w:rsidP="00EB714C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Announcement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selection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procedure</w:t>
                      </w:r>
                      <w:proofErr w:type="spellEnd"/>
                      <w:r w:rsidR="00410EF6" w:rsidRPr="002C02E4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10EF6" w:rsidRPr="002C02E4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(web MU, EURAXESS,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branch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portal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,…)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1F406779" wp14:editId="04CE51BF">
                <wp:simplePos x="0" y="0"/>
                <wp:positionH relativeFrom="margin">
                  <wp:align>left</wp:align>
                </wp:positionH>
                <wp:positionV relativeFrom="paragraph">
                  <wp:posOffset>9174</wp:posOffset>
                </wp:positionV>
                <wp:extent cx="1571625" cy="1254267"/>
                <wp:effectExtent l="0" t="0" r="28575" b="22225"/>
                <wp:wrapNone/>
                <wp:docPr id="30" name="Zaoblený 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5426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997D1" w14:textId="77777777" w:rsidR="00410EF6" w:rsidRDefault="00EB714C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02E4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Pr="002C02E4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Requirement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fill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position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C221AB" w14:textId="77777777" w:rsidR="00410EF6" w:rsidRPr="006A79AB" w:rsidRDefault="00410EF6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specifica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tions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approval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by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advertiser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8F2DAA5" w14:textId="15791725" w:rsidR="00EB714C" w:rsidRPr="006A79AB" w:rsidRDefault="00EB714C" w:rsidP="00EB714C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06779" id="_x0000_s1037" style="position:absolute;left:0;text-align:left;margin-left:0;margin-top:.7pt;width:123.75pt;height:98.75pt;z-index:-251520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" fillcolor="#ffe599 [1303]" strokecolor="#ffe599 [1303]" strokeweight="1pt">
                <v:stroke joinstyle="miter"/>
                <v:textbox inset=",1mm,,1mm">
                  <w:txbxContent>
                    <w:p w14:paraId="617997D1" w14:textId="77777777" w:rsidR="00410EF6" w:rsidRDefault="00EB714C" w:rsidP="00410EF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C02E4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Pr="002C02E4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Requirement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to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fill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position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C221AB" w14:textId="77777777" w:rsidR="00410EF6" w:rsidRPr="006A79AB" w:rsidRDefault="00410EF6" w:rsidP="00410EF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specifica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tions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approval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by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advertiser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58F2DAA5" w14:textId="15791725" w:rsidR="00EB714C" w:rsidRPr="006A79AB" w:rsidRDefault="00EB714C" w:rsidP="00EB714C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8EDBD7" w14:textId="548A54C7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1F94B2B4" w14:textId="0AF9D45E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269876F0" w14:textId="77777777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A22B61E" wp14:editId="20B1A3C6">
                <wp:simplePos x="0" y="0"/>
                <wp:positionH relativeFrom="column">
                  <wp:posOffset>3664585</wp:posOffset>
                </wp:positionH>
                <wp:positionV relativeFrom="paragraph">
                  <wp:posOffset>115570</wp:posOffset>
                </wp:positionV>
                <wp:extent cx="504825" cy="0"/>
                <wp:effectExtent l="0" t="95250" r="0" b="9525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34B1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1" o:spid="_x0000_s1026" type="#_x0000_t32" style="position:absolute;margin-left:288.55pt;margin-top:9.1pt;width:39.75pt;height:0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" strokecolor="#ffe599 [1303]" strokeweight="3pt">
                <v:stroke endarrow="block" joinstyle="miter"/>
              </v:shape>
            </w:pict>
          </mc:Fallback>
        </mc:AlternateContent>
      </w: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9E4949B" wp14:editId="3125E88F">
                <wp:simplePos x="0" y="0"/>
                <wp:positionH relativeFrom="column">
                  <wp:posOffset>1576705</wp:posOffset>
                </wp:positionH>
                <wp:positionV relativeFrom="paragraph">
                  <wp:posOffset>105751</wp:posOffset>
                </wp:positionV>
                <wp:extent cx="504908" cy="0"/>
                <wp:effectExtent l="0" t="95250" r="0" b="95250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90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204EEE" id="Přímá spojnice se šipkou 32" o:spid="_x0000_s1026" type="#_x0000_t32" style="position:absolute;margin-left:124.15pt;margin-top:8.35pt;width:39.75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" strokecolor="#ffe599 [1303]" strokeweight="3pt">
                <v:stroke endarrow="block" joinstyle="miter"/>
              </v:shape>
            </w:pict>
          </mc:Fallback>
        </mc:AlternateContent>
      </w:r>
    </w:p>
    <w:p w14:paraId="42179CF8" w14:textId="2A3C59CA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1EEDB062" w14:textId="410CAC6D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6577F28" wp14:editId="35B5E6C4">
                <wp:simplePos x="0" y="0"/>
                <wp:positionH relativeFrom="margin">
                  <wp:align>center</wp:align>
                </wp:positionH>
                <wp:positionV relativeFrom="paragraph">
                  <wp:posOffset>156400</wp:posOffset>
                </wp:positionV>
                <wp:extent cx="374988" cy="4191000"/>
                <wp:effectExtent l="73025" t="3175" r="22225" b="41275"/>
                <wp:wrapNone/>
                <wp:docPr id="33" name="Spojnice: pravoúhlá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74988" cy="4191000"/>
                        </a:xfrm>
                        <a:prstGeom prst="bentConnector3">
                          <a:avLst>
                            <a:gd name="adj1" fmla="val 40189"/>
                          </a:avLst>
                        </a:prstGeom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4C8F74" id="Spojnice: pravoúhlá 33" o:spid="_x0000_s1026" type="#_x0000_t34" style="position:absolute;margin-left:0;margin-top:12.3pt;width:29.55pt;height:330pt;rotation:90;z-index:251809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" adj="8681" strokecolor="#ffe599 [1303]" strokeweight="3pt">
                <v:stroke endarrow="block"/>
                <w10:wrap anchorx="margin"/>
              </v:shape>
            </w:pict>
          </mc:Fallback>
        </mc:AlternateContent>
      </w:r>
    </w:p>
    <w:p w14:paraId="1F9474B9" w14:textId="29A24406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1D4E9DDF" w14:textId="1B858A8A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6C0B447B" w14:textId="77777777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074F2609" w14:textId="77777777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1E62C0C0" wp14:editId="4D894D88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1571625" cy="1276350"/>
                <wp:effectExtent l="0" t="0" r="28575" b="19050"/>
                <wp:wrapNone/>
                <wp:docPr id="34" name="Zaoblený 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763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1F0AE" w14:textId="77777777" w:rsidR="00410EF6" w:rsidRPr="002C02E4" w:rsidRDefault="00EB714C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6.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Possible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other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rounds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 </w:t>
                            </w:r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professional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test,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psychodiagnostics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, ...)</w:t>
                            </w:r>
                          </w:p>
                          <w:p w14:paraId="52E93F56" w14:textId="0F650F20" w:rsidR="00EB714C" w:rsidRPr="002C02E4" w:rsidRDefault="00EB714C" w:rsidP="00EB714C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2C0C0" id="_x0000_s1038" style="position:absolute;left:0;text-align:left;margin-left:72.55pt;margin-top:3.85pt;width:123.75pt;height:100.5pt;z-index:-251516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" fillcolor="#ffe599 [1303]" strokecolor="#ffe599 [1303]" strokeweight="1pt">
                <v:stroke joinstyle="miter"/>
                <v:textbox inset=",1mm,,1mm">
                  <w:txbxContent>
                    <w:p w14:paraId="3301F0AE" w14:textId="77777777" w:rsidR="00410EF6" w:rsidRPr="002C02E4" w:rsidRDefault="00EB714C" w:rsidP="00410EF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6.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Possible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other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rounds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SP </w:t>
                      </w:r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professional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test,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psychodiagnostics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, ...)</w:t>
                      </w:r>
                    </w:p>
                    <w:p w14:paraId="52E93F56" w14:textId="0F650F20" w:rsidR="00EB714C" w:rsidRPr="002C02E4" w:rsidRDefault="00EB714C" w:rsidP="00EB714C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277034B2" wp14:editId="16A265C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71625" cy="1304925"/>
                <wp:effectExtent l="0" t="0" r="28575" b="28575"/>
                <wp:wrapNone/>
                <wp:docPr id="35" name="Zaoblený 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049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3115A" w14:textId="77777777" w:rsidR="00410EF6" w:rsidRPr="00410EF6" w:rsidRDefault="00EB714C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D193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Second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round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</w:t>
                            </w:r>
                          </w:p>
                          <w:p w14:paraId="68BD6DE1" w14:textId="77777777" w:rsidR="00410EF6" w:rsidRPr="00410EF6" w:rsidRDefault="00410EF6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Interview</w:t>
                            </w:r>
                          </w:p>
                          <w:p w14:paraId="14F48218" w14:textId="462D35D1" w:rsidR="00EB714C" w:rsidRPr="007D1936" w:rsidRDefault="00410EF6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candidates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successful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1st 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round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SP, in person/online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034B2" id="_x0000_s1039" style="position:absolute;left:0;text-align:left;margin-left:0;margin-top:.85pt;width:123.75pt;height:102.75pt;z-index:-251514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" fillcolor="#ffe599 [1303]" strokecolor="#ffe599 [1303]" strokeweight="1pt">
                <v:stroke joinstyle="miter"/>
                <v:textbox inset=",1mm,,1mm">
                  <w:txbxContent>
                    <w:p w14:paraId="3803115A" w14:textId="77777777" w:rsidR="00410EF6" w:rsidRPr="00410EF6" w:rsidRDefault="00EB714C" w:rsidP="00410EF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D193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Second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round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SP</w:t>
                      </w:r>
                    </w:p>
                    <w:p w14:paraId="68BD6DE1" w14:textId="77777777" w:rsidR="00410EF6" w:rsidRPr="00410EF6" w:rsidRDefault="00410EF6" w:rsidP="00410EF6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Interview</w:t>
                      </w:r>
                    </w:p>
                    <w:p w14:paraId="14F48218" w14:textId="462D35D1" w:rsidR="00EB714C" w:rsidRPr="007D1936" w:rsidRDefault="00410EF6" w:rsidP="00410EF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candidates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successful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1st 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round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SP, in person/online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6F2790AE" wp14:editId="5BE65A0C">
                <wp:simplePos x="0" y="0"/>
                <wp:positionH relativeFrom="margin">
                  <wp:posOffset>2081530</wp:posOffset>
                </wp:positionH>
                <wp:positionV relativeFrom="paragraph">
                  <wp:posOffset>10795</wp:posOffset>
                </wp:positionV>
                <wp:extent cx="1571625" cy="1314450"/>
                <wp:effectExtent l="0" t="0" r="28575" b="19050"/>
                <wp:wrapNone/>
                <wp:docPr id="36" name="Zaoblený 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144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56CAC" w14:textId="77777777" w:rsidR="00410EF6" w:rsidRPr="00410EF6" w:rsidRDefault="00EB714C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02E4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 w:rsidRPr="002C02E4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Third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round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</w:t>
                            </w:r>
                          </w:p>
                          <w:p w14:paraId="4B16B150" w14:textId="77777777" w:rsidR="00410EF6" w:rsidRPr="00410EF6" w:rsidRDefault="00410EF6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Public 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lecture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/ expert interview</w:t>
                            </w:r>
                          </w:p>
                          <w:p w14:paraId="409D380F" w14:textId="77777777" w:rsidR="00410EF6" w:rsidRPr="00410EF6" w:rsidRDefault="00410EF6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candidates</w:t>
                            </w:r>
                            <w:proofErr w:type="spellEnd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succ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essful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2nd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round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SP, </w:t>
                            </w:r>
                            <w:r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in person/online)</w:t>
                            </w:r>
                          </w:p>
                          <w:p w14:paraId="535E2543" w14:textId="6AF2D3D4" w:rsidR="00EB714C" w:rsidRPr="002C02E4" w:rsidRDefault="00EB714C" w:rsidP="00BE1368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790AE" id="_x0000_s1040" style="position:absolute;left:0;text-align:left;margin-left:163.9pt;margin-top:.85pt;width:123.75pt;height:103.5pt;z-index:-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" fillcolor="#ffe599 [1303]" strokecolor="#ffe599 [1303]" strokeweight="1pt">
                <v:stroke joinstyle="miter"/>
                <v:textbox inset=",1mm,,1mm">
                  <w:txbxContent>
                    <w:p w14:paraId="00B56CAC" w14:textId="77777777" w:rsidR="00410EF6" w:rsidRPr="00410EF6" w:rsidRDefault="00EB714C" w:rsidP="00410EF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C02E4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Pr="002C02E4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Third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round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SP</w:t>
                      </w:r>
                    </w:p>
                    <w:p w14:paraId="4B16B150" w14:textId="77777777" w:rsidR="00410EF6" w:rsidRPr="00410EF6" w:rsidRDefault="00410EF6" w:rsidP="00410EF6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Public 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lecture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/ expert interview</w:t>
                      </w:r>
                    </w:p>
                    <w:p w14:paraId="409D380F" w14:textId="77777777" w:rsidR="00410EF6" w:rsidRPr="00410EF6" w:rsidRDefault="00410EF6" w:rsidP="00410EF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candidates</w:t>
                      </w:r>
                      <w:proofErr w:type="spellEnd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succ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essful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2nd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round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SP, </w:t>
                      </w:r>
                      <w:r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in person/online)</w:t>
                      </w:r>
                    </w:p>
                    <w:p w14:paraId="535E2543" w14:textId="6AF2D3D4" w:rsidR="00EB714C" w:rsidRPr="002C02E4" w:rsidRDefault="00EB714C" w:rsidP="00BE1368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72EAC9" w14:textId="77777777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DA5C763" w14:textId="77777777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2BDED472" w14:textId="77777777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F195B7F" wp14:editId="7AD7E881">
                <wp:simplePos x="0" y="0"/>
                <wp:positionH relativeFrom="column">
                  <wp:posOffset>3665551</wp:posOffset>
                </wp:positionH>
                <wp:positionV relativeFrom="paragraph">
                  <wp:posOffset>96989</wp:posOffset>
                </wp:positionV>
                <wp:extent cx="504908" cy="0"/>
                <wp:effectExtent l="0" t="95250" r="0" b="95250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90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88C93B" id="Přímá spojnice se šipkou 37" o:spid="_x0000_s1026" type="#_x0000_t32" style="position:absolute;margin-left:288.65pt;margin-top:7.65pt;width:39.75pt;height:0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" strokecolor="#ffe599 [1303]" strokeweight="3pt">
                <v:stroke endarrow="block" joinstyle="miter"/>
              </v:shape>
            </w:pict>
          </mc:Fallback>
        </mc:AlternateContent>
      </w: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7FFA71B" wp14:editId="35BA9598">
                <wp:simplePos x="0" y="0"/>
                <wp:positionH relativeFrom="column">
                  <wp:posOffset>1571625</wp:posOffset>
                </wp:positionH>
                <wp:positionV relativeFrom="paragraph">
                  <wp:posOffset>110517</wp:posOffset>
                </wp:positionV>
                <wp:extent cx="504908" cy="0"/>
                <wp:effectExtent l="0" t="95250" r="0" b="95250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90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A034C8" id="Přímá spojnice se šipkou 38" o:spid="_x0000_s1026" type="#_x0000_t32" style="position:absolute;margin-left:123.75pt;margin-top:8.7pt;width:39.75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" strokecolor="#ffe599 [1303]" strokeweight="3pt">
                <v:stroke endarrow="block" joinstyle="miter"/>
              </v:shape>
            </w:pict>
          </mc:Fallback>
        </mc:AlternateContent>
      </w:r>
    </w:p>
    <w:p w14:paraId="1E88DBBA" w14:textId="77777777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03623EE6" w14:textId="77777777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6B13A63D" w14:textId="77777777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6BDD6433" w14:textId="77777777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2759E40D" w14:textId="77777777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3E8E9360" w14:textId="77777777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5209B971" wp14:editId="5A1BF9FE">
                <wp:simplePos x="0" y="0"/>
                <wp:positionH relativeFrom="margin">
                  <wp:align>right</wp:align>
                </wp:positionH>
                <wp:positionV relativeFrom="paragraph">
                  <wp:posOffset>20554</wp:posOffset>
                </wp:positionV>
                <wp:extent cx="1581150" cy="1295400"/>
                <wp:effectExtent l="0" t="0" r="19050" b="19050"/>
                <wp:wrapNone/>
                <wp:docPr id="39" name="Zaoblený 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295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B881A" w14:textId="526EAF82" w:rsidR="00EB714C" w:rsidRPr="002C02E4" w:rsidRDefault="00EB714C" w:rsidP="00EB714C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9.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Closing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9B971" id="_x0000_s1041" style="position:absolute;left:0;text-align:left;margin-left:73.3pt;margin-top:1.6pt;width:124.5pt;height:102pt;z-index:-251505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" fillcolor="#ffe599 [1303]" strokecolor="#ffe599 [1303]" strokeweight="1pt">
                <v:stroke joinstyle="miter"/>
                <v:textbox inset=",1mm,,1mm">
                  <w:txbxContent>
                    <w:p w14:paraId="6CCB881A" w14:textId="526EAF82" w:rsidR="00EB714C" w:rsidRPr="002C02E4" w:rsidRDefault="00EB714C" w:rsidP="00EB714C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9.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Closing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SP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7E526C39" wp14:editId="3B0EB693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1571625" cy="1282890"/>
                <wp:effectExtent l="0" t="0" r="28575" b="12700"/>
                <wp:wrapNone/>
                <wp:docPr id="40" name="Zaoblený 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828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A8DF4" w14:textId="616C8EA2" w:rsidR="00EB714C" w:rsidRPr="002C02E4" w:rsidRDefault="00EB714C" w:rsidP="00EB714C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8.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Submission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bid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selected</w:t>
                            </w:r>
                            <w:proofErr w:type="spellEnd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candidate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negotiation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conditions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entry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26C39" id="_x0000_s1042" style="position:absolute;left:0;text-align:left;margin-left:0;margin-top:.95pt;width:123.75pt;height:101pt;z-index:-251512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" fillcolor="#ffe599 [1303]" strokecolor="#ffe599 [1303]" strokeweight="1pt">
                <v:stroke joinstyle="miter"/>
                <v:textbox inset=",1mm,,1mm">
                  <w:txbxContent>
                    <w:p w14:paraId="193A8DF4" w14:textId="616C8EA2" w:rsidR="00EB714C" w:rsidRPr="002C02E4" w:rsidRDefault="00EB714C" w:rsidP="00EB714C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8.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Submission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bid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to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selected</w:t>
                      </w:r>
                      <w:proofErr w:type="spellEnd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candidate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negotiation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conditions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entry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3E7F0696" wp14:editId="2A2C728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71625" cy="1276066"/>
                <wp:effectExtent l="0" t="0" r="28575" b="19685"/>
                <wp:wrapNone/>
                <wp:docPr id="41" name="Zaoblený 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7606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C652D" w14:textId="77777777" w:rsidR="00410EF6" w:rsidRDefault="00EB714C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7.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Decision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selection</w:t>
                            </w:r>
                            <w:proofErr w:type="spellEnd"/>
                            <w:r w:rsidR="00410EF6" w:rsidRPr="00410EF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623747" w14:textId="77777777" w:rsidR="00410EF6" w:rsidRPr="00410EF6" w:rsidRDefault="00410EF6" w:rsidP="00410EF6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candidate</w:t>
                            </w:r>
                            <w:proofErr w:type="spellEnd"/>
                          </w:p>
                          <w:p w14:paraId="0AC43B2F" w14:textId="14733DF4" w:rsidR="00EB714C" w:rsidRPr="002C02E4" w:rsidRDefault="00EB714C" w:rsidP="00EB714C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F0696" id="_x0000_s1043" style="position:absolute;left:0;text-align:left;margin-left:0;margin-top:.95pt;width:123.75pt;height:100.5pt;z-index:-251513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" fillcolor="#ffe599 [1303]" strokecolor="#ffe599 [1303]" strokeweight="1pt">
                <v:stroke joinstyle="miter"/>
                <v:textbox inset=",1mm,,1mm">
                  <w:txbxContent>
                    <w:p w14:paraId="241C652D" w14:textId="77777777" w:rsidR="00410EF6" w:rsidRDefault="00EB714C" w:rsidP="00410EF6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7.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Decision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on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selection</w:t>
                      </w:r>
                      <w:proofErr w:type="spellEnd"/>
                      <w:r w:rsidR="00410EF6" w:rsidRPr="00410EF6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623747" w14:textId="77777777" w:rsidR="00410EF6" w:rsidRPr="00410EF6" w:rsidRDefault="00410EF6" w:rsidP="00410EF6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candidate</w:t>
                      </w:r>
                      <w:proofErr w:type="spellEnd"/>
                    </w:p>
                    <w:p w14:paraId="0AC43B2F" w14:textId="14733DF4" w:rsidR="00EB714C" w:rsidRPr="002C02E4" w:rsidRDefault="00EB714C" w:rsidP="00EB714C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B89CBE" w14:textId="77777777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0B62212F" w14:textId="77777777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4E9FBACD" w14:textId="77777777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3243D8" wp14:editId="51615BAE">
                <wp:simplePos x="0" y="0"/>
                <wp:positionH relativeFrom="column">
                  <wp:posOffset>3650062</wp:posOffset>
                </wp:positionH>
                <wp:positionV relativeFrom="paragraph">
                  <wp:posOffset>29806</wp:posOffset>
                </wp:positionV>
                <wp:extent cx="504908" cy="0"/>
                <wp:effectExtent l="0" t="95250" r="0" b="95250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90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E79FBE" id="Přímá spojnice se šipkou 42" o:spid="_x0000_s1026" type="#_x0000_t32" style="position:absolute;margin-left:287.4pt;margin-top:2.35pt;width:39.75pt;height:0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" strokecolor="#ffe599 [1303]" strokeweight="3pt">
                <v:stroke endarrow="block" joinstyle="miter"/>
              </v:shape>
            </w:pict>
          </mc:Fallback>
        </mc:AlternateContent>
      </w:r>
      <w:r w:rsidRPr="00657BF3">
        <w:rPr>
          <w:rFonts w:asciiTheme="minorHAnsi" w:hAnsiTheme="minorHAnsi" w:cstheme="minorHAns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F07147B" wp14:editId="6DA9663B">
                <wp:simplePos x="0" y="0"/>
                <wp:positionH relativeFrom="column">
                  <wp:posOffset>1578141</wp:posOffset>
                </wp:positionH>
                <wp:positionV relativeFrom="paragraph">
                  <wp:posOffset>19492</wp:posOffset>
                </wp:positionV>
                <wp:extent cx="504908" cy="0"/>
                <wp:effectExtent l="0" t="95250" r="0" b="95250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90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D4934E" id="Přímá spojnice se šipkou 43" o:spid="_x0000_s1026" type="#_x0000_t32" style="position:absolute;margin-left:124.25pt;margin-top:1.55pt;width:39.75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" strokecolor="#ffe599 [1303]" strokeweight="3pt">
                <v:stroke endarrow="block" joinstyle="miter"/>
              </v:shape>
            </w:pict>
          </mc:Fallback>
        </mc:AlternateContent>
      </w:r>
    </w:p>
    <w:p w14:paraId="60CE2330" w14:textId="77777777" w:rsidR="00EB714C" w:rsidRPr="00657BF3" w:rsidRDefault="00EB714C" w:rsidP="00EB714C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p w14:paraId="6E7F0777" w14:textId="4F1977F1" w:rsidR="004D07EC" w:rsidRPr="00657BF3" w:rsidRDefault="004D07EC" w:rsidP="00F72C28">
      <w:pPr>
        <w:ind w:left="142"/>
        <w:rPr>
          <w:rFonts w:asciiTheme="minorHAnsi" w:hAnsiTheme="minorHAnsi" w:cstheme="minorHAnsi"/>
          <w:sz w:val="24"/>
          <w:szCs w:val="24"/>
          <w:lang w:val="en-US"/>
        </w:rPr>
      </w:pPr>
    </w:p>
    <w:sectPr w:rsidR="004D07EC" w:rsidRPr="00657B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33883" w14:textId="77777777" w:rsidR="00EB4FD3" w:rsidRDefault="00EB4FD3" w:rsidP="006F1F20">
      <w:r>
        <w:separator/>
      </w:r>
    </w:p>
  </w:endnote>
  <w:endnote w:type="continuationSeparator" w:id="0">
    <w:p w14:paraId="3D2EE237" w14:textId="77777777" w:rsidR="00EB4FD3" w:rsidRDefault="00EB4FD3" w:rsidP="006F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D0A63" w14:textId="77777777" w:rsidR="00EB4FD3" w:rsidRDefault="00EB4FD3" w:rsidP="006F1F20">
      <w:r>
        <w:separator/>
      </w:r>
    </w:p>
  </w:footnote>
  <w:footnote w:type="continuationSeparator" w:id="0">
    <w:p w14:paraId="71973859" w14:textId="77777777" w:rsidR="00EB4FD3" w:rsidRDefault="00EB4FD3" w:rsidP="006F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ABD21" w14:textId="23C8BBFF" w:rsidR="006F1F20" w:rsidRDefault="006F1F20">
    <w:pPr>
      <w:pStyle w:val="Zhlav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66E0E6AC" wp14:editId="22154BD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39600" cy="648000"/>
          <wp:effectExtent l="0" t="0" r="0" b="0"/>
          <wp:wrapTight wrapText="bothSides">
            <wp:wrapPolygon edited="0">
              <wp:start x="0" y="0"/>
              <wp:lineTo x="0" y="20965"/>
              <wp:lineTo x="9639" y="20965"/>
              <wp:lineTo x="10515" y="10165"/>
              <wp:lineTo x="18840" y="10165"/>
              <wp:lineTo x="21030" y="8259"/>
              <wp:lineTo x="21030" y="0"/>
              <wp:lineTo x="0" y="0"/>
            </wp:wrapPolygon>
          </wp:wrapTight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273A"/>
    <w:multiLevelType w:val="hybridMultilevel"/>
    <w:tmpl w:val="B37C303C"/>
    <w:lvl w:ilvl="0" w:tplc="592434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911A59"/>
    <w:multiLevelType w:val="multilevel"/>
    <w:tmpl w:val="2D740502"/>
    <w:lvl w:ilvl="0">
      <w:start w:val="1"/>
      <w:numFmt w:val="upperLetter"/>
      <w:lvlText w:val="%1."/>
      <w:lvlJc w:val="left"/>
      <w:pPr>
        <w:ind w:left="5885" w:hanging="356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2."/>
      <w:lvlJc w:val="left"/>
      <w:pPr>
        <w:ind w:left="6223" w:hanging="339"/>
      </w:pPr>
      <w:rPr>
        <w:rFonts w:ascii="Verdana" w:eastAsia="Verdana" w:hAnsi="Verdana" w:cs="Verdana" w:hint="default"/>
        <w:b/>
        <w:bCs/>
        <w:color w:val="585858"/>
        <w:spacing w:val="-1"/>
        <w:w w:val="100"/>
        <w:sz w:val="24"/>
        <w:szCs w:val="24"/>
        <w:lang w:val="cs-CZ" w:eastAsia="cs-CZ" w:bidi="cs-CZ"/>
      </w:rPr>
    </w:lvl>
    <w:lvl w:ilvl="2">
      <w:start w:val="1"/>
      <w:numFmt w:val="decimal"/>
      <w:lvlText w:val="%2.%3"/>
      <w:lvlJc w:val="left"/>
      <w:pPr>
        <w:ind w:left="6351" w:hanging="466"/>
      </w:pPr>
      <w:rPr>
        <w:rFonts w:hint="default"/>
        <w:b/>
        <w:bCs/>
        <w:spacing w:val="-1"/>
        <w:w w:val="100"/>
        <w:lang w:val="cs-CZ" w:eastAsia="cs-CZ" w:bidi="cs-CZ"/>
      </w:rPr>
    </w:lvl>
    <w:lvl w:ilvl="3">
      <w:numFmt w:val="bullet"/>
      <w:lvlText w:val="•"/>
      <w:lvlJc w:val="left"/>
      <w:pPr>
        <w:ind w:left="7574" w:hanging="46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8800" w:hanging="46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0026" w:hanging="46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11252" w:hanging="46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12478" w:hanging="46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13703" w:hanging="466"/>
      </w:pPr>
      <w:rPr>
        <w:rFonts w:hint="default"/>
        <w:lang w:val="cs-CZ" w:eastAsia="cs-CZ" w:bidi="cs-CZ"/>
      </w:rPr>
    </w:lvl>
  </w:abstractNum>
  <w:abstractNum w:abstractNumId="2" w15:restartNumberingAfterBreak="0">
    <w:nsid w:val="46252B40"/>
    <w:multiLevelType w:val="hybridMultilevel"/>
    <w:tmpl w:val="E834B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68"/>
    <w:rsid w:val="00073A68"/>
    <w:rsid w:val="001246D1"/>
    <w:rsid w:val="00146B68"/>
    <w:rsid w:val="001832CC"/>
    <w:rsid w:val="001D11E8"/>
    <w:rsid w:val="001F0300"/>
    <w:rsid w:val="001F2EF5"/>
    <w:rsid w:val="002558D1"/>
    <w:rsid w:val="002C02E4"/>
    <w:rsid w:val="002D6548"/>
    <w:rsid w:val="003B0DEA"/>
    <w:rsid w:val="00410EF6"/>
    <w:rsid w:val="00442812"/>
    <w:rsid w:val="00465FA1"/>
    <w:rsid w:val="004D07EC"/>
    <w:rsid w:val="00524B44"/>
    <w:rsid w:val="00596166"/>
    <w:rsid w:val="005B5481"/>
    <w:rsid w:val="006125DE"/>
    <w:rsid w:val="00643487"/>
    <w:rsid w:val="00657BF3"/>
    <w:rsid w:val="006A79AB"/>
    <w:rsid w:val="006B3279"/>
    <w:rsid w:val="006B472E"/>
    <w:rsid w:val="006F1F20"/>
    <w:rsid w:val="007271A0"/>
    <w:rsid w:val="007D1936"/>
    <w:rsid w:val="00861B87"/>
    <w:rsid w:val="008769B3"/>
    <w:rsid w:val="008B7358"/>
    <w:rsid w:val="008E3539"/>
    <w:rsid w:val="008F501F"/>
    <w:rsid w:val="00931AF7"/>
    <w:rsid w:val="00934C27"/>
    <w:rsid w:val="009436BE"/>
    <w:rsid w:val="009B00FD"/>
    <w:rsid w:val="009F08EF"/>
    <w:rsid w:val="00A47D0C"/>
    <w:rsid w:val="00A51778"/>
    <w:rsid w:val="00AB3B4E"/>
    <w:rsid w:val="00B45720"/>
    <w:rsid w:val="00BE1368"/>
    <w:rsid w:val="00C10F47"/>
    <w:rsid w:val="00C55709"/>
    <w:rsid w:val="00C60841"/>
    <w:rsid w:val="00D35DC7"/>
    <w:rsid w:val="00D66EFA"/>
    <w:rsid w:val="00E55C61"/>
    <w:rsid w:val="00EB4FD3"/>
    <w:rsid w:val="00EB714C"/>
    <w:rsid w:val="00F30A63"/>
    <w:rsid w:val="00F349C0"/>
    <w:rsid w:val="00F61067"/>
    <w:rsid w:val="00F72C28"/>
    <w:rsid w:val="00F84873"/>
    <w:rsid w:val="00F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B645"/>
  <w15:chartTrackingRefBased/>
  <w15:docId w15:val="{2F5D939C-F007-4709-84A6-BACBC073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46B6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cs-CZ" w:bidi="cs-CZ"/>
    </w:rPr>
  </w:style>
  <w:style w:type="paragraph" w:styleId="Nadpis2">
    <w:name w:val="heading 2"/>
    <w:basedOn w:val="Normln"/>
    <w:link w:val="Nadpis2Char"/>
    <w:uiPriority w:val="1"/>
    <w:qFormat/>
    <w:rsid w:val="00146B68"/>
    <w:pPr>
      <w:spacing w:before="79"/>
      <w:ind w:left="1315" w:hanging="339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146B68"/>
    <w:rPr>
      <w:rFonts w:ascii="Verdana" w:eastAsia="Verdana" w:hAnsi="Verdana" w:cs="Verdana"/>
      <w:b/>
      <w:bCs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146B68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46B68"/>
    <w:rPr>
      <w:rFonts w:ascii="Verdana" w:eastAsia="Verdana" w:hAnsi="Verdana" w:cs="Verdana"/>
      <w:sz w:val="20"/>
      <w:szCs w:val="20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F72C28"/>
    <w:pPr>
      <w:ind w:left="720"/>
      <w:contextualSpacing/>
    </w:pPr>
  </w:style>
  <w:style w:type="table" w:styleId="Mkatabulky">
    <w:name w:val="Table Grid"/>
    <w:basedOn w:val="Normlntabulka"/>
    <w:uiPriority w:val="39"/>
    <w:rsid w:val="00D3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6E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EFA"/>
    <w:rPr>
      <w:rFonts w:ascii="Segoe UI" w:eastAsia="Verdana" w:hAnsi="Segoe UI" w:cs="Segoe UI"/>
      <w:sz w:val="18"/>
      <w:szCs w:val="18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6F1F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F20"/>
    <w:rPr>
      <w:rFonts w:ascii="Verdana" w:eastAsia="Verdana" w:hAnsi="Verdana" w:cs="Verdana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F1F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F20"/>
    <w:rPr>
      <w:rFonts w:ascii="Verdana" w:eastAsia="Verdana" w:hAnsi="Verdana" w:cs="Verdana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Bartošková</dc:creator>
  <cp:keywords/>
  <dc:description/>
  <cp:lastModifiedBy>uzivatel</cp:lastModifiedBy>
  <cp:revision>11</cp:revision>
  <cp:lastPrinted>2023-01-09T07:31:00Z</cp:lastPrinted>
  <dcterms:created xsi:type="dcterms:W3CDTF">2023-01-07T14:24:00Z</dcterms:created>
  <dcterms:modified xsi:type="dcterms:W3CDTF">2023-01-20T15:37:00Z</dcterms:modified>
</cp:coreProperties>
</file>