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6979" w14:textId="77777777" w:rsidR="00EB714C" w:rsidRDefault="00EB714C" w:rsidP="001F0300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5F8D8D" w14:textId="77777777" w:rsidR="00EB714C" w:rsidRDefault="00EB714C" w:rsidP="001F0300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91A3B6" w14:textId="099D0899" w:rsidR="00D35DC7" w:rsidRPr="001F0300" w:rsidRDefault="001F0300" w:rsidP="001F0300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0300">
        <w:rPr>
          <w:rFonts w:asciiTheme="minorHAnsi" w:hAnsiTheme="minorHAnsi" w:cstheme="minorHAnsi"/>
          <w:b/>
          <w:sz w:val="24"/>
          <w:szCs w:val="24"/>
        </w:rPr>
        <w:t>Proces výběrového řízení dle skupin pracovních míst</w:t>
      </w:r>
    </w:p>
    <w:p w14:paraId="38F129D5" w14:textId="16DE9863" w:rsidR="00D35DC7" w:rsidRDefault="00D35DC7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8925" w:type="dxa"/>
        <w:tblInd w:w="142" w:type="dxa"/>
        <w:tblLook w:val="04A0" w:firstRow="1" w:lastRow="0" w:firstColumn="1" w:lastColumn="0" w:noHBand="0" w:noVBand="1"/>
      </w:tblPr>
      <w:tblGrid>
        <w:gridCol w:w="1009"/>
        <w:gridCol w:w="7916"/>
      </w:tblGrid>
      <w:tr w:rsidR="00D35DC7" w:rsidRPr="008769B3" w14:paraId="4A8CCCE9" w14:textId="77777777" w:rsidTr="00F349C0">
        <w:trPr>
          <w:trHeight w:hRule="exact" w:val="454"/>
        </w:trPr>
        <w:tc>
          <w:tcPr>
            <w:tcW w:w="1009" w:type="dxa"/>
            <w:vAlign w:val="center"/>
          </w:tcPr>
          <w:p w14:paraId="509F68AC" w14:textId="24FC542A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9B3">
              <w:rPr>
                <w:rFonts w:asciiTheme="minorHAnsi" w:hAnsiTheme="minorHAnsi" w:cstheme="minorHAnsi"/>
                <w:b/>
                <w:bCs/>
              </w:rPr>
              <w:t>Skupina</w:t>
            </w:r>
          </w:p>
        </w:tc>
        <w:tc>
          <w:tcPr>
            <w:tcW w:w="7916" w:type="dxa"/>
            <w:vAlign w:val="center"/>
          </w:tcPr>
          <w:p w14:paraId="0E7F73DE" w14:textId="6BE9795A" w:rsidR="00D35DC7" w:rsidRPr="008769B3" w:rsidRDefault="00D35DC7" w:rsidP="00F72C28">
            <w:pPr>
              <w:rPr>
                <w:rFonts w:asciiTheme="minorHAnsi" w:hAnsiTheme="minorHAnsi" w:cstheme="minorHAnsi"/>
                <w:b/>
                <w:bCs/>
              </w:rPr>
            </w:pPr>
            <w:r w:rsidRPr="008769B3">
              <w:rPr>
                <w:rFonts w:asciiTheme="minorHAnsi" w:hAnsiTheme="minorHAnsi" w:cstheme="minorHAnsi"/>
                <w:b/>
                <w:bCs/>
              </w:rPr>
              <w:t xml:space="preserve">Pracovní </w:t>
            </w:r>
            <w:r w:rsidR="001246D1">
              <w:rPr>
                <w:rFonts w:asciiTheme="minorHAnsi" w:hAnsiTheme="minorHAnsi" w:cstheme="minorHAnsi"/>
                <w:b/>
                <w:bCs/>
              </w:rPr>
              <w:t>pozice/</w:t>
            </w:r>
            <w:r w:rsidRPr="008769B3">
              <w:rPr>
                <w:rFonts w:asciiTheme="minorHAnsi" w:hAnsiTheme="minorHAnsi" w:cstheme="minorHAnsi"/>
                <w:b/>
                <w:bCs/>
              </w:rPr>
              <w:t>místo</w:t>
            </w:r>
          </w:p>
        </w:tc>
      </w:tr>
      <w:tr w:rsidR="00D35DC7" w:rsidRPr="008769B3" w14:paraId="26779C89" w14:textId="77777777" w:rsidTr="008769B3">
        <w:trPr>
          <w:trHeight w:hRule="exact" w:val="397"/>
        </w:trPr>
        <w:tc>
          <w:tcPr>
            <w:tcW w:w="1009" w:type="dxa"/>
            <w:vAlign w:val="center"/>
          </w:tcPr>
          <w:p w14:paraId="169DE881" w14:textId="3FDA9390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I-A</w:t>
            </w:r>
          </w:p>
        </w:tc>
        <w:tc>
          <w:tcPr>
            <w:tcW w:w="7916" w:type="dxa"/>
            <w:vAlign w:val="center"/>
          </w:tcPr>
          <w:p w14:paraId="42ED58E2" w14:textId="7C0B5557" w:rsidR="00D35DC7" w:rsidRPr="008769B3" w:rsidRDefault="00D35DC7" w:rsidP="00F72C28">
            <w:pPr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profesor; docent</w:t>
            </w:r>
            <w:r w:rsidR="00D66EFA">
              <w:rPr>
                <w:rFonts w:asciiTheme="minorHAnsi" w:hAnsiTheme="minorHAnsi" w:cstheme="minorHAnsi"/>
              </w:rPr>
              <w:t>,</w:t>
            </w:r>
            <w:r w:rsidR="00D66EFA" w:rsidRPr="008769B3">
              <w:rPr>
                <w:rFonts w:asciiTheme="minorHAnsi" w:hAnsiTheme="minorHAnsi" w:cstheme="minorHAnsi"/>
              </w:rPr>
              <w:t xml:space="preserve"> vedoucí vědeckého pracoviště</w:t>
            </w:r>
          </w:p>
        </w:tc>
      </w:tr>
      <w:tr w:rsidR="00D35DC7" w:rsidRPr="008769B3" w14:paraId="0003F646" w14:textId="77777777" w:rsidTr="008769B3">
        <w:trPr>
          <w:trHeight w:hRule="exact" w:val="397"/>
        </w:trPr>
        <w:tc>
          <w:tcPr>
            <w:tcW w:w="1009" w:type="dxa"/>
            <w:vAlign w:val="center"/>
          </w:tcPr>
          <w:p w14:paraId="38A91B4B" w14:textId="10E48DC7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II-A</w:t>
            </w:r>
          </w:p>
        </w:tc>
        <w:tc>
          <w:tcPr>
            <w:tcW w:w="7916" w:type="dxa"/>
            <w:vAlign w:val="center"/>
          </w:tcPr>
          <w:p w14:paraId="4A88DFF1" w14:textId="4B0F00C4" w:rsidR="00D35DC7" w:rsidRPr="008769B3" w:rsidRDefault="00D35DC7" w:rsidP="00F72C28">
            <w:pPr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odborný asistent</w:t>
            </w:r>
          </w:p>
        </w:tc>
      </w:tr>
      <w:tr w:rsidR="00D35DC7" w:rsidRPr="008769B3" w14:paraId="1165CECB" w14:textId="77777777" w:rsidTr="008769B3">
        <w:trPr>
          <w:trHeight w:hRule="exact" w:val="397"/>
        </w:trPr>
        <w:tc>
          <w:tcPr>
            <w:tcW w:w="1009" w:type="dxa"/>
            <w:vAlign w:val="center"/>
          </w:tcPr>
          <w:p w14:paraId="55BD03B8" w14:textId="08A69339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III-A</w:t>
            </w:r>
          </w:p>
        </w:tc>
        <w:tc>
          <w:tcPr>
            <w:tcW w:w="7916" w:type="dxa"/>
            <w:vAlign w:val="center"/>
          </w:tcPr>
          <w:p w14:paraId="4F447C6A" w14:textId="1F5EB38D" w:rsidR="00D35DC7" w:rsidRPr="008769B3" w:rsidRDefault="00D35DC7" w:rsidP="00F72C28">
            <w:pPr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asistent; lektor I, lektor II</w:t>
            </w:r>
          </w:p>
        </w:tc>
      </w:tr>
      <w:tr w:rsidR="00D35DC7" w:rsidRPr="008769B3" w14:paraId="1AAD9EC7" w14:textId="77777777" w:rsidTr="008769B3">
        <w:trPr>
          <w:trHeight w:hRule="exact" w:val="397"/>
        </w:trPr>
        <w:tc>
          <w:tcPr>
            <w:tcW w:w="1009" w:type="dxa"/>
            <w:vAlign w:val="center"/>
          </w:tcPr>
          <w:p w14:paraId="09BB04E3" w14:textId="7B52C603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I-B</w:t>
            </w:r>
          </w:p>
        </w:tc>
        <w:tc>
          <w:tcPr>
            <w:tcW w:w="7916" w:type="dxa"/>
            <w:vAlign w:val="center"/>
          </w:tcPr>
          <w:p w14:paraId="66B72259" w14:textId="0044F65A" w:rsidR="00D35DC7" w:rsidRPr="008769B3" w:rsidRDefault="00D35DC7" w:rsidP="00F72C28">
            <w:pPr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výzkumný pracovník III; výzkumný pracovník IV</w:t>
            </w:r>
          </w:p>
        </w:tc>
      </w:tr>
      <w:tr w:rsidR="00D35DC7" w:rsidRPr="008769B3" w14:paraId="6CC17638" w14:textId="77777777" w:rsidTr="00524B44">
        <w:trPr>
          <w:trHeight w:hRule="exact" w:val="397"/>
        </w:trPr>
        <w:tc>
          <w:tcPr>
            <w:tcW w:w="1009" w:type="dxa"/>
            <w:vAlign w:val="center"/>
          </w:tcPr>
          <w:p w14:paraId="11B10818" w14:textId="0B227D8B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II-B</w:t>
            </w:r>
          </w:p>
        </w:tc>
        <w:tc>
          <w:tcPr>
            <w:tcW w:w="7916" w:type="dxa"/>
            <w:vAlign w:val="center"/>
          </w:tcPr>
          <w:p w14:paraId="4F90455A" w14:textId="6548E336" w:rsidR="00D35DC7" w:rsidRPr="008769B3" w:rsidRDefault="00D66EFA" w:rsidP="00F72C2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8769B3">
              <w:rPr>
                <w:rFonts w:asciiTheme="minorHAnsi" w:hAnsiTheme="minorHAnsi" w:cstheme="minorHAnsi"/>
              </w:rPr>
              <w:t>ostdoc</w:t>
            </w:r>
            <w:proofErr w:type="spellEnd"/>
            <w:r>
              <w:rPr>
                <w:rFonts w:asciiTheme="minorHAnsi" w:hAnsiTheme="minorHAnsi" w:cstheme="minorHAnsi"/>
              </w:rPr>
              <w:t xml:space="preserve"> I až III,</w:t>
            </w:r>
            <w:r w:rsidR="00D35DC7" w:rsidRPr="008769B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výzkumník III, výzkumník IV,</w:t>
            </w:r>
            <w:r w:rsidRPr="008769B3">
              <w:rPr>
                <w:rFonts w:asciiTheme="minorHAnsi" w:hAnsiTheme="minorHAnsi" w:cstheme="minorHAnsi"/>
              </w:rPr>
              <w:t xml:space="preserve"> </w:t>
            </w:r>
            <w:r w:rsidR="00D35DC7" w:rsidRPr="008769B3">
              <w:rPr>
                <w:rFonts w:asciiTheme="minorHAnsi" w:hAnsiTheme="minorHAnsi" w:cstheme="minorHAnsi"/>
              </w:rPr>
              <w:t>vedoucí vědeckého pracoviště</w:t>
            </w:r>
          </w:p>
        </w:tc>
      </w:tr>
      <w:tr w:rsidR="00D35DC7" w:rsidRPr="008769B3" w14:paraId="573570C2" w14:textId="77777777" w:rsidTr="008769B3">
        <w:trPr>
          <w:trHeight w:hRule="exact" w:val="397"/>
        </w:trPr>
        <w:tc>
          <w:tcPr>
            <w:tcW w:w="1009" w:type="dxa"/>
            <w:vAlign w:val="center"/>
          </w:tcPr>
          <w:p w14:paraId="54E12B18" w14:textId="43221C1A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III-B</w:t>
            </w:r>
          </w:p>
        </w:tc>
        <w:tc>
          <w:tcPr>
            <w:tcW w:w="7916" w:type="dxa"/>
            <w:vAlign w:val="center"/>
          </w:tcPr>
          <w:p w14:paraId="5D3F0F29" w14:textId="7A39A0EE" w:rsidR="00D35DC7" w:rsidRPr="008769B3" w:rsidRDefault="00D35DC7" w:rsidP="00F72C28">
            <w:pPr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výzkumný pracovník I, výzkumný pracovník II</w:t>
            </w:r>
          </w:p>
        </w:tc>
      </w:tr>
      <w:tr w:rsidR="00D35DC7" w:rsidRPr="008769B3" w14:paraId="2E2741A3" w14:textId="77777777" w:rsidTr="00524B44">
        <w:trPr>
          <w:trHeight w:hRule="exact" w:val="964"/>
        </w:trPr>
        <w:tc>
          <w:tcPr>
            <w:tcW w:w="1009" w:type="dxa"/>
            <w:vAlign w:val="center"/>
          </w:tcPr>
          <w:p w14:paraId="3833ACA7" w14:textId="0339ADA3" w:rsidR="00D35DC7" w:rsidRPr="008769B3" w:rsidRDefault="00934C2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III</w:t>
            </w:r>
            <w:r w:rsidR="00A47D0C">
              <w:rPr>
                <w:rFonts w:asciiTheme="minorHAnsi" w:hAnsiTheme="minorHAnsi" w:cstheme="minorHAnsi"/>
              </w:rPr>
              <w:t>-C</w:t>
            </w:r>
          </w:p>
        </w:tc>
        <w:tc>
          <w:tcPr>
            <w:tcW w:w="7916" w:type="dxa"/>
            <w:vAlign w:val="center"/>
          </w:tcPr>
          <w:p w14:paraId="317344E8" w14:textId="089D9E2C" w:rsidR="00D35DC7" w:rsidRPr="008769B3" w:rsidRDefault="00D66EFA" w:rsidP="00524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výzkumník I, výzkumník II,</w:t>
            </w:r>
            <w:r w:rsidRPr="008769B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manažer II, manažer III, manažer IV, specialista III, specialista IV, specialista V, všechna vedoucí pracovní místa napříč všemi pozicemi vyjma vedoucích pracovních míst</w:t>
            </w:r>
            <w:r w:rsidR="001246D1">
              <w:rPr>
                <w:rFonts w:asciiTheme="minorHAnsi" w:hAnsiTheme="minorHAnsi" w:cstheme="minorHAnsi"/>
              </w:rPr>
              <w:t xml:space="preserve"> ve skupině I-A a II-B</w:t>
            </w:r>
          </w:p>
        </w:tc>
      </w:tr>
      <w:tr w:rsidR="00D35DC7" w:rsidRPr="008769B3" w14:paraId="43122199" w14:textId="77777777" w:rsidTr="008769B3">
        <w:trPr>
          <w:trHeight w:hRule="exact" w:val="397"/>
        </w:trPr>
        <w:tc>
          <w:tcPr>
            <w:tcW w:w="1009" w:type="dxa"/>
            <w:vAlign w:val="center"/>
          </w:tcPr>
          <w:p w14:paraId="330DDD63" w14:textId="188580E3" w:rsidR="00D35DC7" w:rsidRPr="008769B3" w:rsidRDefault="00D35DC7" w:rsidP="00D35DC7">
            <w:pPr>
              <w:jc w:val="center"/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7916" w:type="dxa"/>
            <w:vAlign w:val="center"/>
          </w:tcPr>
          <w:p w14:paraId="35F2EA45" w14:textId="204BA382" w:rsidR="00D35DC7" w:rsidRPr="008769B3" w:rsidRDefault="00D35DC7" w:rsidP="00F72C28">
            <w:pPr>
              <w:rPr>
                <w:rFonts w:asciiTheme="minorHAnsi" w:hAnsiTheme="minorHAnsi" w:cstheme="minorHAnsi"/>
              </w:rPr>
            </w:pPr>
            <w:r w:rsidRPr="008769B3">
              <w:rPr>
                <w:rFonts w:asciiTheme="minorHAnsi" w:hAnsiTheme="minorHAnsi" w:cstheme="minorHAnsi"/>
              </w:rPr>
              <w:t>mimořádný profesor I, mimořádný profesor II</w:t>
            </w:r>
          </w:p>
        </w:tc>
      </w:tr>
    </w:tbl>
    <w:p w14:paraId="27B578C8" w14:textId="77777777" w:rsidR="001246D1" w:rsidRDefault="001246D1" w:rsidP="00F72C28">
      <w:pPr>
        <w:ind w:left="142"/>
        <w:rPr>
          <w:rFonts w:asciiTheme="minorHAnsi" w:hAnsiTheme="minorHAnsi" w:cstheme="minorHAnsi"/>
        </w:rPr>
      </w:pPr>
    </w:p>
    <w:p w14:paraId="7488D6CB" w14:textId="430D8C1E" w:rsidR="00D35DC7" w:rsidRPr="00524B44" w:rsidRDefault="00D66EFA" w:rsidP="00524B44">
      <w:pPr>
        <w:ind w:left="142"/>
        <w:jc w:val="both"/>
        <w:rPr>
          <w:rFonts w:asciiTheme="minorHAnsi" w:hAnsiTheme="minorHAnsi" w:cstheme="minorHAnsi"/>
        </w:rPr>
      </w:pPr>
      <w:r w:rsidRPr="00524B44">
        <w:rPr>
          <w:rFonts w:asciiTheme="minorHAnsi" w:hAnsiTheme="minorHAnsi" w:cstheme="minorHAnsi"/>
        </w:rPr>
        <w:t xml:space="preserve">Indikativní výčet typických pracovních míst </w:t>
      </w:r>
      <w:r w:rsidR="001246D1">
        <w:rPr>
          <w:rFonts w:asciiTheme="minorHAnsi" w:hAnsiTheme="minorHAnsi" w:cstheme="minorHAnsi"/>
        </w:rPr>
        <w:t>včetně</w:t>
      </w:r>
      <w:r w:rsidRPr="00524B44">
        <w:rPr>
          <w:rFonts w:asciiTheme="minorHAnsi" w:hAnsiTheme="minorHAnsi" w:cstheme="minorHAnsi"/>
        </w:rPr>
        <w:t xml:space="preserve"> stanovení </w:t>
      </w:r>
      <w:r w:rsidR="001246D1" w:rsidRPr="00524B44">
        <w:rPr>
          <w:rFonts w:asciiTheme="minorHAnsi" w:hAnsiTheme="minorHAnsi" w:cstheme="minorHAnsi"/>
        </w:rPr>
        <w:t>minimálního vzdělání pro jednotlivé pracovní pozice je uveden v příloze č. 6 Směrnice Masarykovy univerzity č. 3/2018 Katalog pracovních pozic.</w:t>
      </w:r>
    </w:p>
    <w:p w14:paraId="67E25B99" w14:textId="13496F4D" w:rsidR="00D35DC7" w:rsidRDefault="00D35DC7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38F15950" w14:textId="24B83AF7" w:rsidR="00EB714C" w:rsidRDefault="00EB714C" w:rsidP="00EB714C">
      <w:pPr>
        <w:pageBreakBefore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BAD233" w14:textId="77777777" w:rsidR="00EB714C" w:rsidRDefault="00EB714C" w:rsidP="00EB714C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461649" w14:textId="150BD49C" w:rsidR="00146B68" w:rsidRPr="00465FA1" w:rsidRDefault="00EB714C" w:rsidP="00EB714C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EDA4C2" wp14:editId="51B0FD9A">
                <wp:simplePos x="0" y="0"/>
                <wp:positionH relativeFrom="margin">
                  <wp:posOffset>2739528</wp:posOffset>
                </wp:positionH>
                <wp:positionV relativeFrom="paragraph">
                  <wp:posOffset>135503</wp:posOffset>
                </wp:positionV>
                <wp:extent cx="374988" cy="4191000"/>
                <wp:effectExtent l="73025" t="3175" r="22225" b="41275"/>
                <wp:wrapNone/>
                <wp:docPr id="44" name="Spojnice: pravoúhl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4988" cy="4191000"/>
                        </a:xfrm>
                        <a:prstGeom prst="bentConnector3">
                          <a:avLst>
                            <a:gd name="adj1" fmla="val 40189"/>
                          </a:avLst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7E5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44" o:spid="_x0000_s1026" type="#_x0000_t34" style="position:absolute;margin-left:215.7pt;margin-top:10.65pt;width:29.55pt;height:330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" adj="8681" strokecolor="#ffe599 [1303]" strokeweight="3pt">
                <v:stroke endarrow="block"/>
                <w10:wrap anchorx="margin"/>
              </v:shape>
            </w:pict>
          </mc:Fallback>
        </mc:AlternateContent>
      </w:r>
      <w:r w:rsidR="002558D1" w:rsidRPr="00465FA1">
        <w:rPr>
          <w:rFonts w:asciiTheme="minorHAnsi" w:hAnsiTheme="minorHAnsi" w:cstheme="minorHAnsi"/>
          <w:b/>
          <w:sz w:val="24"/>
          <w:szCs w:val="24"/>
        </w:rPr>
        <w:t>Proces výběrového řízení na pracovní místa</w:t>
      </w:r>
      <w:r w:rsidR="00465FA1">
        <w:rPr>
          <w:rFonts w:asciiTheme="minorHAnsi" w:hAnsiTheme="minorHAnsi" w:cstheme="minorHAnsi"/>
          <w:b/>
          <w:sz w:val="24"/>
          <w:szCs w:val="24"/>
        </w:rPr>
        <w:br/>
      </w:r>
      <w:r w:rsidR="00F349C0" w:rsidRPr="00465FA1">
        <w:rPr>
          <w:rFonts w:asciiTheme="minorHAnsi" w:hAnsiTheme="minorHAnsi" w:cstheme="minorHAnsi"/>
          <w:b/>
          <w:sz w:val="24"/>
          <w:szCs w:val="24"/>
        </w:rPr>
        <w:t>skupiny I-A, II-A, III-A</w:t>
      </w:r>
      <w:r w:rsidR="00BE1368">
        <w:rPr>
          <w:rFonts w:asciiTheme="minorHAnsi" w:hAnsiTheme="minorHAnsi" w:cstheme="minorHAnsi"/>
          <w:b/>
          <w:sz w:val="24"/>
          <w:szCs w:val="24"/>
        </w:rPr>
        <w:t>,</w:t>
      </w:r>
      <w:r w:rsidR="00465FA1" w:rsidRPr="00465F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49C0" w:rsidRPr="00465FA1">
        <w:rPr>
          <w:rFonts w:asciiTheme="minorHAnsi" w:hAnsiTheme="minorHAnsi" w:cstheme="minorHAnsi"/>
          <w:b/>
          <w:sz w:val="24"/>
          <w:szCs w:val="24"/>
        </w:rPr>
        <w:t>IV a pracovní míst</w:t>
      </w:r>
      <w:r w:rsidR="00465FA1" w:rsidRPr="00465FA1">
        <w:rPr>
          <w:rFonts w:asciiTheme="minorHAnsi" w:hAnsiTheme="minorHAnsi" w:cstheme="minorHAnsi"/>
          <w:b/>
          <w:sz w:val="24"/>
          <w:szCs w:val="24"/>
        </w:rPr>
        <w:t>a</w:t>
      </w:r>
      <w:r w:rsidR="00F349C0" w:rsidRPr="00465F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58D1" w:rsidRPr="00465FA1">
        <w:rPr>
          <w:rFonts w:asciiTheme="minorHAnsi" w:hAnsiTheme="minorHAnsi" w:cstheme="minorHAnsi"/>
          <w:b/>
          <w:sz w:val="24"/>
          <w:szCs w:val="24"/>
        </w:rPr>
        <w:t>vedoucí</w:t>
      </w:r>
      <w:r w:rsidR="00465FA1" w:rsidRPr="00465FA1">
        <w:rPr>
          <w:rFonts w:asciiTheme="minorHAnsi" w:hAnsiTheme="minorHAnsi" w:cstheme="minorHAnsi"/>
          <w:b/>
          <w:sz w:val="24"/>
          <w:szCs w:val="24"/>
        </w:rPr>
        <w:t>ch pracovišť</w:t>
      </w:r>
    </w:p>
    <w:p w14:paraId="4F5AEA60" w14:textId="563E6E9D" w:rsidR="009436BE" w:rsidRDefault="009436BE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119F3B72" w14:textId="2FABEE2F" w:rsidR="00EB714C" w:rsidRPr="00F72C28" w:rsidRDefault="00EB714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81F4AB6" w14:textId="5F45CAAD" w:rsidR="00146B68" w:rsidRPr="00F72C28" w:rsidRDefault="009436BE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09E323B" wp14:editId="7000990C">
                <wp:simplePos x="0" y="0"/>
                <wp:positionH relativeFrom="margin">
                  <wp:posOffset>4163524</wp:posOffset>
                </wp:positionH>
                <wp:positionV relativeFrom="paragraph">
                  <wp:posOffset>9175</wp:posOffset>
                </wp:positionV>
                <wp:extent cx="1571625" cy="1286444"/>
                <wp:effectExtent l="0" t="0" r="28575" b="28575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644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4985B" w14:textId="77777777" w:rsidR="007D1936" w:rsidRPr="007D1936" w:rsidRDefault="007D1936" w:rsidP="007D193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První kolo VŘ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Předvýběr uchazečů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E323B" id="Zaoblený obdélník 51" o:spid="_x0000_s1026" style="position:absolute;left:0;text-align:left;margin-left:327.85pt;margin-top:.7pt;width:123.75pt;height:101.3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" fillcolor="#ffe599 [1303]" strokecolor="#ffe599 [1303]" strokeweight="1pt">
                <v:stroke joinstyle="miter"/>
                <v:textbox inset=",1mm,,1mm">
                  <w:txbxContent>
                    <w:p w14:paraId="01C4985B" w14:textId="77777777" w:rsidR="007D1936" w:rsidRPr="007D1936" w:rsidRDefault="007D1936" w:rsidP="007D193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  <w:t>První kolo VŘ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Předvýběr uchazečů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5529FB" wp14:editId="6E783DBA">
                <wp:simplePos x="0" y="0"/>
                <wp:positionH relativeFrom="margin">
                  <wp:posOffset>2082241</wp:posOffset>
                </wp:positionH>
                <wp:positionV relativeFrom="paragraph">
                  <wp:posOffset>9175</wp:posOffset>
                </wp:positionV>
                <wp:extent cx="1571625" cy="1286444"/>
                <wp:effectExtent l="0" t="0" r="28575" b="28575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644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3A2C5" w14:textId="77777777" w:rsidR="003B0DEA" w:rsidRPr="003B0DEA" w:rsidRDefault="003B0DEA" w:rsidP="003B0DEA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Vyhlášení výběrového řízení </w:t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web MU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EURAXESS, </w:t>
                            </w:r>
                            <w:r w:rsid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oborové portály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529FB" id="Zaoblený obdélník 47" o:spid="_x0000_s1027" style="position:absolute;left:0;text-align:left;margin-left:163.95pt;margin-top:.7pt;width:123.75pt;height:101.3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" fillcolor="#ffe599 [1303]" strokecolor="#ffe599 [1303]" strokeweight="1pt">
                <v:stroke joinstyle="miter"/>
                <v:textbox inset=",1mm,,1mm">
                  <w:txbxContent>
                    <w:p w14:paraId="4D23A2C5" w14:textId="77777777" w:rsidR="003B0DEA" w:rsidRPr="003B0DEA" w:rsidRDefault="003B0DEA" w:rsidP="003B0DEA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Vyhlášení výběrového řízení </w:t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web MU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, EURAXESS, </w:t>
                      </w:r>
                      <w:r w:rsid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oborové portály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,…)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5C61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BB53852" wp14:editId="6EA31F76">
                <wp:simplePos x="0" y="0"/>
                <wp:positionH relativeFrom="margin">
                  <wp:align>left</wp:align>
                </wp:positionH>
                <wp:positionV relativeFrom="paragraph">
                  <wp:posOffset>9174</wp:posOffset>
                </wp:positionV>
                <wp:extent cx="1571625" cy="1254267"/>
                <wp:effectExtent l="0" t="0" r="28575" b="22225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542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0B284" w14:textId="77777777" w:rsidR="006A79AB" w:rsidRPr="006A79AB" w:rsidRDefault="006A79AB" w:rsidP="006A79AB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Požadavek na obsazení pracovního místa</w:t>
                            </w:r>
                            <w:r w:rsidRPr="006A79A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(specifikace, schválení vyhlašovatelem)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53852" id="Zaoblený obdélník 48" o:spid="_x0000_s1028" style="position:absolute;left:0;text-align:left;margin-left:0;margin-top:.7pt;width:123.75pt;height:98.75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" fillcolor="#ffe599 [1303]" strokecolor="#ffe599 [1303]" strokeweight="1pt">
                <v:stroke joinstyle="miter"/>
                <v:textbox inset=",1mm,,1mm">
                  <w:txbxContent>
                    <w:p w14:paraId="29D0B284" w14:textId="77777777" w:rsidR="006A79AB" w:rsidRPr="006A79AB" w:rsidRDefault="006A79AB" w:rsidP="006A79AB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Požadavek na obsazení pracovního místa</w:t>
                      </w:r>
                      <w:r w:rsidRPr="006A79A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(specifikace, schválení vyhlašovatelem)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81EF39" w14:textId="336BCD06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3AC34602" w14:textId="4EE343DA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70618E92" w14:textId="7CCA18C1" w:rsidR="00146B68" w:rsidRPr="00F72C28" w:rsidRDefault="009436BE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5F0A17" wp14:editId="67C33A48">
                <wp:simplePos x="0" y="0"/>
                <wp:positionH relativeFrom="column">
                  <wp:posOffset>3664585</wp:posOffset>
                </wp:positionH>
                <wp:positionV relativeFrom="paragraph">
                  <wp:posOffset>115570</wp:posOffset>
                </wp:positionV>
                <wp:extent cx="504825" cy="0"/>
                <wp:effectExtent l="0" t="95250" r="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D1EA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88.55pt;margin-top:9.1pt;width:39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" strokecolor="#ffe599 [1303]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0BE7A6" wp14:editId="14423512">
                <wp:simplePos x="0" y="0"/>
                <wp:positionH relativeFrom="column">
                  <wp:posOffset>1576705</wp:posOffset>
                </wp:positionH>
                <wp:positionV relativeFrom="paragraph">
                  <wp:posOffset>105751</wp:posOffset>
                </wp:positionV>
                <wp:extent cx="504908" cy="0"/>
                <wp:effectExtent l="0" t="95250" r="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A897FE5" id="Přímá spojnice se šipkou 6" o:spid="_x0000_s1026" type="#_x0000_t32" style="position:absolute;margin-left:124.15pt;margin-top:8.35pt;width:39.7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" strokecolor="#ffe599 [1303]" strokeweight="3pt">
                <v:stroke endarrow="block" joinstyle="miter"/>
              </v:shape>
            </w:pict>
          </mc:Fallback>
        </mc:AlternateContent>
      </w:r>
    </w:p>
    <w:p w14:paraId="69A75AB1" w14:textId="5B3B8D09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544F289E" w14:textId="65B88CAE" w:rsidR="00146B68" w:rsidRPr="00F72C28" w:rsidRDefault="00861B87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0E5077" wp14:editId="73F9D69C">
                <wp:simplePos x="0" y="0"/>
                <wp:positionH relativeFrom="margin">
                  <wp:align>center</wp:align>
                </wp:positionH>
                <wp:positionV relativeFrom="paragraph">
                  <wp:posOffset>156400</wp:posOffset>
                </wp:positionV>
                <wp:extent cx="374988" cy="4191000"/>
                <wp:effectExtent l="73025" t="3175" r="22225" b="41275"/>
                <wp:wrapNone/>
                <wp:docPr id="11" name="Spojnice: pravoúhl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4988" cy="4191000"/>
                        </a:xfrm>
                        <a:prstGeom prst="bentConnector3">
                          <a:avLst>
                            <a:gd name="adj1" fmla="val 40189"/>
                          </a:avLst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3947BE" id="Spojnice: pravoúhlá 11" o:spid="_x0000_s1026" type="#_x0000_t34" style="position:absolute;margin-left:0;margin-top:12.3pt;width:29.55pt;height:330pt;rotation:90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" adj="8681" strokecolor="#ffe599 [1303]" strokeweight="3pt">
                <v:stroke endarrow="block"/>
                <w10:wrap anchorx="margin"/>
              </v:shape>
            </w:pict>
          </mc:Fallback>
        </mc:AlternateContent>
      </w:r>
    </w:p>
    <w:p w14:paraId="7BD619F3" w14:textId="5F74A587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5FAE7656" w14:textId="7A17D0A3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42FEB335" w14:textId="7E147C7A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402DDCA8" w14:textId="00D6F45B" w:rsidR="00146B68" w:rsidRPr="00F72C28" w:rsidRDefault="00F30A63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B81F9B0" wp14:editId="46C1053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571625" cy="1276350"/>
                <wp:effectExtent l="0" t="0" r="28575" b="1905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76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B1852" w14:textId="51129503" w:rsidR="002C02E4" w:rsidRPr="002C02E4" w:rsidRDefault="002C02E4" w:rsidP="002C02E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8769B3" w:rsidRPr="00931AF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Případná další kola VŘ</w:t>
                            </w:r>
                            <w:r w:rsidR="008769B3" w:rsidRPr="009B00F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69B3" w:rsidRPr="008769B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(odborný test, psychodiagnostika,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1F9B0" id="Zaoblený obdélník 50" o:spid="_x0000_s1029" style="position:absolute;left:0;text-align:left;margin-left:72.55pt;margin-top:3.85pt;width:123.75pt;height:100.5pt;z-index:-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" fillcolor="#ffe599 [1303]" strokecolor="#ffe599 [1303]" strokeweight="1pt">
                <v:stroke joinstyle="miter"/>
                <v:textbox inset=",1mm,,1mm">
                  <w:txbxContent>
                    <w:p w14:paraId="018B1852" w14:textId="51129503" w:rsidR="002C02E4" w:rsidRPr="002C02E4" w:rsidRDefault="002C02E4" w:rsidP="002C02E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8769B3" w:rsidRPr="00931AF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Případná další kola VŘ</w:t>
                      </w:r>
                      <w:r w:rsidR="008769B3" w:rsidRPr="009B00FD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769B3" w:rsidRPr="008769B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(odborný test, psychodiagnostika, …)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539BB21" wp14:editId="2371F9F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71625" cy="1304925"/>
                <wp:effectExtent l="0" t="0" r="28575" b="28575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04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60DC" w14:textId="77777777" w:rsidR="007D1936" w:rsidRPr="007D1936" w:rsidRDefault="007D1936" w:rsidP="007D193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Druhé kolo VŘ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F30A6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ohovor</w:t>
                            </w:r>
                            <w:r w:rsidR="00F30A6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F30A63" w:rsidRP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(uchazeči </w:t>
                            </w:r>
                            <w:r w:rsid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úspěšní</w:t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 1.</w:t>
                            </w:r>
                            <w:r w:rsid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k</w:t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ole</w:t>
                            </w:r>
                            <w:r w:rsid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VŘ, </w:t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osobně/online)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9BB21" id="Zaoblený obdélník 52" o:spid="_x0000_s1030" style="position:absolute;left:0;text-align:left;margin-left:0;margin-top:.85pt;width:123.75pt;height:102.75pt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" fillcolor="#ffe599 [1303]" strokecolor="#ffe599 [1303]" strokeweight="1pt">
                <v:stroke joinstyle="miter"/>
                <v:textbox inset=",1mm,,1mm">
                  <w:txbxContent>
                    <w:p w14:paraId="751760DC" w14:textId="77777777" w:rsidR="007D1936" w:rsidRPr="007D1936" w:rsidRDefault="007D1936" w:rsidP="007D193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Druhé kolo VŘ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F30A6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ohovor</w:t>
                      </w:r>
                      <w:r w:rsidR="00F30A63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F30A63" w:rsidRP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(uchazeči </w:t>
                      </w:r>
                      <w:r w:rsid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úspěšní</w:t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v 1.</w:t>
                      </w:r>
                      <w:r w:rsid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 k</w:t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ole</w:t>
                      </w:r>
                      <w:r w:rsid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VŘ, </w:t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osobně/online)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2163F6" wp14:editId="66903EAB">
                <wp:simplePos x="0" y="0"/>
                <wp:positionH relativeFrom="margin">
                  <wp:posOffset>2081530</wp:posOffset>
                </wp:positionH>
                <wp:positionV relativeFrom="paragraph">
                  <wp:posOffset>10795</wp:posOffset>
                </wp:positionV>
                <wp:extent cx="1571625" cy="1314450"/>
                <wp:effectExtent l="0" t="0" r="28575" b="19050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14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A4410" w14:textId="77777777" w:rsidR="007D1936" w:rsidRPr="002C02E4" w:rsidRDefault="002C02E4" w:rsidP="007D193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Třetí kolo VŘ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Veřejná přednáška</w:t>
                            </w:r>
                            <w:r w:rsidR="002558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odborný pohovor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2558D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uchazeči</w:t>
                            </w:r>
                            <w:r w:rsidR="006B3279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úspěšn</w:t>
                            </w:r>
                            <w:r w:rsidR="002558D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í ve 2. k</w:t>
                            </w:r>
                            <w:r w:rsidR="006B3279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ole VŘ</w:t>
                            </w:r>
                            <w:r w:rsid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(osobně/online)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163F6" id="Zaoblený obdélník 49" o:spid="_x0000_s1031" style="position:absolute;left:0;text-align:left;margin-left:163.9pt;margin-top:.85pt;width:123.75pt;height:103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" fillcolor="#ffe599 [1303]" strokecolor="#ffe599 [1303]" strokeweight="1pt">
                <v:stroke joinstyle="miter"/>
                <v:textbox inset=",1mm,,1mm">
                  <w:txbxContent>
                    <w:p w14:paraId="1D8A4410" w14:textId="77777777" w:rsidR="007D1936" w:rsidRPr="002C02E4" w:rsidRDefault="002C02E4" w:rsidP="007D193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  <w:t>Třetí kolo VŘ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Veřejná přednáška</w:t>
                      </w:r>
                      <w:r w:rsidR="002558D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/ odborný pohovor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2558D1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uchazeči</w:t>
                      </w:r>
                      <w:r w:rsidR="006B3279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úspěšn</w:t>
                      </w:r>
                      <w:r w:rsidR="002558D1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í ve 2. k</w:t>
                      </w:r>
                      <w:r w:rsidR="006B3279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ole VŘ</w:t>
                      </w:r>
                      <w:r w:rsid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(osobně/online)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770228" w14:textId="1D32F53F" w:rsidR="00146B68" w:rsidRPr="001F2EF5" w:rsidRDefault="00146B68" w:rsidP="00F72C28">
      <w:pPr>
        <w:ind w:left="142"/>
        <w:rPr>
          <w:rFonts w:asciiTheme="minorHAnsi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29A8C4E" w14:textId="0586FE52" w:rsidR="00146B68" w:rsidRPr="00F72C28" w:rsidRDefault="00146B68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7E0542A8" w14:textId="718CDC55" w:rsidR="00146B68" w:rsidRPr="00F72C28" w:rsidRDefault="009436BE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4FBBFA" wp14:editId="48D83178">
                <wp:simplePos x="0" y="0"/>
                <wp:positionH relativeFrom="column">
                  <wp:posOffset>3665551</wp:posOffset>
                </wp:positionH>
                <wp:positionV relativeFrom="paragraph">
                  <wp:posOffset>96989</wp:posOffset>
                </wp:positionV>
                <wp:extent cx="504908" cy="0"/>
                <wp:effectExtent l="0" t="95250" r="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6E09806" id="Přímá spojnice se šipkou 9" o:spid="_x0000_s1026" type="#_x0000_t32" style="position:absolute;margin-left:288.65pt;margin-top:7.65pt;width:39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" strokecolor="#ffe599 [1303]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9F043B" wp14:editId="104956AA">
                <wp:simplePos x="0" y="0"/>
                <wp:positionH relativeFrom="column">
                  <wp:posOffset>1571625</wp:posOffset>
                </wp:positionH>
                <wp:positionV relativeFrom="paragraph">
                  <wp:posOffset>110517</wp:posOffset>
                </wp:positionV>
                <wp:extent cx="504908" cy="0"/>
                <wp:effectExtent l="0" t="95250" r="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45207DF" id="Přímá spojnice se šipkou 8" o:spid="_x0000_s1026" type="#_x0000_t32" style="position:absolute;margin-left:123.75pt;margin-top:8.7pt;width:39.7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" strokecolor="#ffe599 [1303]" strokeweight="3pt">
                <v:stroke endarrow="block" joinstyle="miter"/>
              </v:shape>
            </w:pict>
          </mc:Fallback>
        </mc:AlternateContent>
      </w:r>
    </w:p>
    <w:p w14:paraId="2ADB1B53" w14:textId="0EE283A0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32B4061C" w14:textId="445FFAD5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3F5B3A89" w14:textId="5FE0E513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9E175DC" w14:textId="692FB17A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49733577" w14:textId="13439B18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3D6E714" w14:textId="54AB52EC" w:rsidR="004D07EC" w:rsidRDefault="008769B3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7FE2891" wp14:editId="5B84691E">
                <wp:simplePos x="0" y="0"/>
                <wp:positionH relativeFrom="margin">
                  <wp:align>right</wp:align>
                </wp:positionH>
                <wp:positionV relativeFrom="paragraph">
                  <wp:posOffset>20554</wp:posOffset>
                </wp:positionV>
                <wp:extent cx="1581150" cy="1295400"/>
                <wp:effectExtent l="0" t="0" r="19050" b="19050"/>
                <wp:wrapNone/>
                <wp:docPr id="1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23280" w14:textId="48DAFC3B" w:rsidR="008769B3" w:rsidRPr="002C02E4" w:rsidRDefault="008769B3" w:rsidP="008769B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Uzavření VŘ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E2891" id="Zaoblený obdélník 55" o:spid="_x0000_s1032" style="position:absolute;left:0;text-align:left;margin-left:73.3pt;margin-top:1.6pt;width:124.5pt;height:102pt;z-index:-251546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" fillcolor="#ffe599 [1303]" strokecolor="#ffe599 [1303]" strokeweight="1pt">
                <v:stroke joinstyle="miter"/>
                <v:textbox inset=",1mm,,1mm">
                  <w:txbxContent>
                    <w:p w14:paraId="68723280" w14:textId="48DAFC3B" w:rsidR="008769B3" w:rsidRPr="002C02E4" w:rsidRDefault="008769B3" w:rsidP="008769B3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Uzavření VŘ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1B87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58D911C" wp14:editId="276E03B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571625" cy="1282890"/>
                <wp:effectExtent l="0" t="0" r="28575" b="1270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28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8B0F0" w14:textId="24029372" w:rsidR="002C02E4" w:rsidRPr="002C02E4" w:rsidRDefault="002C02E4" w:rsidP="002C02E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8769B3"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Předložení nabídky vybranému uchazeči</w:t>
                            </w:r>
                            <w:r w:rsidR="008769B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jednání o podmínkách nástupu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D911C" id="_x0000_s1033" style="position:absolute;left:0;text-align:left;margin-left:0;margin-top:.95pt;width:123.75pt;height:101pt;z-index:-251598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" fillcolor="#ffe599 [1303]" strokecolor="#ffe599 [1303]" strokeweight="1pt">
                <v:stroke joinstyle="miter"/>
                <v:textbox inset=",1mm,,1mm">
                  <w:txbxContent>
                    <w:p w14:paraId="7448B0F0" w14:textId="24029372" w:rsidR="002C02E4" w:rsidRPr="002C02E4" w:rsidRDefault="002C02E4" w:rsidP="002C02E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8769B3"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Předložení nabídky vybranému uchazeči</w:t>
                      </w:r>
                      <w:r w:rsidR="008769B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, jednání o podmínkách nástupu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7EC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80DE7E9" wp14:editId="222D6AC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71625" cy="1276066"/>
                <wp:effectExtent l="0" t="0" r="28575" b="1968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760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EE118" w14:textId="3A6C0B13" w:rsidR="002C02E4" w:rsidRPr="002C02E4" w:rsidRDefault="002C02E4" w:rsidP="002C02E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8769B3"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Rozhodnutí o výběru</w:t>
                            </w:r>
                            <w:r w:rsidR="008769B3"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uchazeče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DE7E9" id="Zaoblený obdélník 53" o:spid="_x0000_s1034" style="position:absolute;left:0;text-align:left;margin-left:0;margin-top:.95pt;width:123.75pt;height:100.5pt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" fillcolor="#ffe599 [1303]" strokecolor="#ffe599 [1303]" strokeweight="1pt">
                <v:stroke joinstyle="miter"/>
                <v:textbox inset=",1mm,,1mm">
                  <w:txbxContent>
                    <w:p w14:paraId="31DEE118" w14:textId="3A6C0B13" w:rsidR="002C02E4" w:rsidRPr="002C02E4" w:rsidRDefault="002C02E4" w:rsidP="002C02E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8769B3"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Rozhodnutí o výběru</w:t>
                      </w:r>
                      <w:r w:rsidR="008769B3"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uchazeče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6BC3BB" w14:textId="60108A87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F40B221" w14:textId="3E19F3AF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5FFE639E" w14:textId="04A64DFB" w:rsidR="004D07EC" w:rsidRDefault="00C55709" w:rsidP="00F72C2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DF9E9D" wp14:editId="45869FC7">
                <wp:simplePos x="0" y="0"/>
                <wp:positionH relativeFrom="column">
                  <wp:posOffset>3650062</wp:posOffset>
                </wp:positionH>
                <wp:positionV relativeFrom="paragraph">
                  <wp:posOffset>29806</wp:posOffset>
                </wp:positionV>
                <wp:extent cx="504908" cy="0"/>
                <wp:effectExtent l="0" t="95250" r="0" b="952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FA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" o:spid="_x0000_s1026" type="#_x0000_t32" style="position:absolute;margin-left:287.4pt;margin-top:2.35pt;width:39.7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" strokecolor="#ffe599 [1303]" strokeweight="3pt">
                <v:stroke endarrow="block" joinstyle="miter"/>
              </v:shape>
            </w:pict>
          </mc:Fallback>
        </mc:AlternateContent>
      </w:r>
      <w:r w:rsidR="009436BE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361985" wp14:editId="2D69CFFD">
                <wp:simplePos x="0" y="0"/>
                <wp:positionH relativeFrom="column">
                  <wp:posOffset>1578141</wp:posOffset>
                </wp:positionH>
                <wp:positionV relativeFrom="paragraph">
                  <wp:posOffset>19492</wp:posOffset>
                </wp:positionV>
                <wp:extent cx="504908" cy="0"/>
                <wp:effectExtent l="0" t="95250" r="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E9E83" id="Přímá spojnice se šipkou 10" o:spid="_x0000_s1026" type="#_x0000_t32" style="position:absolute;margin-left:124.25pt;margin-top:1.55pt;width:39.7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" strokecolor="#ffe599 [1303]" strokeweight="3pt">
                <v:stroke endarrow="block" joinstyle="miter"/>
              </v:shape>
            </w:pict>
          </mc:Fallback>
        </mc:AlternateContent>
      </w:r>
    </w:p>
    <w:p w14:paraId="3D40971D" w14:textId="67FB29D4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71F210E5" w14:textId="2FD5F66F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E1C6001" w14:textId="77777777" w:rsidR="00BE1368" w:rsidRDefault="00BE1368" w:rsidP="00EB714C">
      <w:pPr>
        <w:pageBreakBefore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A0F26C" w14:textId="0143F7DC" w:rsidR="00BE1368" w:rsidRDefault="00BE1368" w:rsidP="00BE1368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AD9CB5" w14:textId="2CC780FA" w:rsidR="00EB714C" w:rsidRPr="00465FA1" w:rsidRDefault="00BE1368" w:rsidP="00BE1368">
      <w:pPr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5EA993" wp14:editId="4A4CAC88">
                <wp:simplePos x="0" y="0"/>
                <wp:positionH relativeFrom="margin">
                  <wp:align>center</wp:align>
                </wp:positionH>
                <wp:positionV relativeFrom="paragraph">
                  <wp:posOffset>107757</wp:posOffset>
                </wp:positionV>
                <wp:extent cx="374988" cy="4191000"/>
                <wp:effectExtent l="73025" t="3175" r="22225" b="41275"/>
                <wp:wrapNone/>
                <wp:docPr id="45" name="Spojnice: pravoúhl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4988" cy="4191000"/>
                        </a:xfrm>
                        <a:prstGeom prst="bentConnector3">
                          <a:avLst>
                            <a:gd name="adj1" fmla="val 40189"/>
                          </a:avLst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AF86" id="Spojnice: pravoúhlá 45" o:spid="_x0000_s1026" type="#_x0000_t34" style="position:absolute;margin-left:0;margin-top:8.5pt;width:29.55pt;height:330pt;rotation:90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" adj="8681" strokecolor="#ffe599 [1303]" strokeweight="3pt">
                <v:stroke endarrow="block"/>
                <w10:wrap anchorx="margin"/>
              </v:shape>
            </w:pict>
          </mc:Fallback>
        </mc:AlternateContent>
      </w:r>
      <w:r w:rsidR="00EB714C" w:rsidRPr="00465FA1">
        <w:rPr>
          <w:rFonts w:asciiTheme="minorHAnsi" w:hAnsiTheme="minorHAnsi" w:cstheme="minorHAnsi"/>
          <w:b/>
          <w:sz w:val="24"/>
          <w:szCs w:val="24"/>
        </w:rPr>
        <w:t>Proces výběrového řízení na pracovní místa</w:t>
      </w:r>
      <w:r w:rsidR="00EB714C">
        <w:rPr>
          <w:rFonts w:asciiTheme="minorHAnsi" w:hAnsiTheme="minorHAnsi" w:cstheme="minorHAnsi"/>
          <w:b/>
          <w:sz w:val="24"/>
          <w:szCs w:val="24"/>
        </w:rPr>
        <w:br/>
      </w:r>
      <w:r w:rsidR="00EB714C" w:rsidRPr="00465FA1">
        <w:rPr>
          <w:rFonts w:asciiTheme="minorHAnsi" w:hAnsiTheme="minorHAnsi" w:cstheme="minorHAnsi"/>
          <w:b/>
          <w:sz w:val="24"/>
          <w:szCs w:val="24"/>
        </w:rPr>
        <w:t>skupiny I-B, II-B, III-B</w:t>
      </w:r>
      <w:r w:rsidR="00931AF7">
        <w:rPr>
          <w:rFonts w:asciiTheme="minorHAnsi" w:hAnsiTheme="minorHAnsi" w:cstheme="minorHAnsi"/>
          <w:b/>
          <w:sz w:val="24"/>
          <w:szCs w:val="24"/>
        </w:rPr>
        <w:t>, III-C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5FA1">
        <w:rPr>
          <w:rFonts w:asciiTheme="minorHAnsi" w:hAnsiTheme="minorHAnsi" w:cstheme="minorHAnsi"/>
          <w:b/>
          <w:sz w:val="24"/>
          <w:szCs w:val="24"/>
        </w:rPr>
        <w:t>s výjimkou pracovních míst vedoucích pracovišť</w:t>
      </w:r>
    </w:p>
    <w:p w14:paraId="3D61A3CC" w14:textId="102E72AE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0F22C1D" w14:textId="77777777" w:rsidR="00BE1368" w:rsidRPr="00F72C28" w:rsidRDefault="00BE1368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5D58CFE" w14:textId="74B5E7F5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F28C4AC" wp14:editId="3A0DEB54">
                <wp:simplePos x="0" y="0"/>
                <wp:positionH relativeFrom="margin">
                  <wp:posOffset>4163524</wp:posOffset>
                </wp:positionH>
                <wp:positionV relativeFrom="paragraph">
                  <wp:posOffset>9175</wp:posOffset>
                </wp:positionV>
                <wp:extent cx="1571625" cy="1286444"/>
                <wp:effectExtent l="0" t="0" r="28575" b="28575"/>
                <wp:wrapNone/>
                <wp:docPr id="28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644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55019" w14:textId="77777777" w:rsidR="00EB714C" w:rsidRPr="007D1936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První kolo VŘ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Předvýběr uchazečů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8C4AC" id="_x0000_s1035" style="position:absolute;left:0;text-align:left;margin-left:327.85pt;margin-top:.7pt;width:123.75pt;height:101.3pt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" fillcolor="#ffe599 [1303]" strokecolor="#ffe599 [1303]" strokeweight="1pt">
                <v:stroke joinstyle="miter"/>
                <v:textbox inset=",1mm,,1mm">
                  <w:txbxContent>
                    <w:p w14:paraId="25455019" w14:textId="77777777" w:rsidR="00EB714C" w:rsidRPr="007D1936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  <w:t>První kolo VŘ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Předvýběr uchazečů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309BE1F" wp14:editId="67CF8579">
                <wp:simplePos x="0" y="0"/>
                <wp:positionH relativeFrom="margin">
                  <wp:posOffset>2082241</wp:posOffset>
                </wp:positionH>
                <wp:positionV relativeFrom="paragraph">
                  <wp:posOffset>9175</wp:posOffset>
                </wp:positionV>
                <wp:extent cx="1571625" cy="1286444"/>
                <wp:effectExtent l="0" t="0" r="28575" b="28575"/>
                <wp:wrapNone/>
                <wp:docPr id="29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644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C3E99" w14:textId="77777777" w:rsidR="00EB714C" w:rsidRPr="003B0DEA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Vyhlášení výběrového řízení </w:t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(web MU, EURAXESS, oborové portály,…)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9BE1F" id="_x0000_s1036" style="position:absolute;left:0;text-align:left;margin-left:163.95pt;margin-top:.7pt;width:123.75pt;height:101.3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" fillcolor="#ffe599 [1303]" strokecolor="#ffe599 [1303]" strokeweight="1pt">
                <v:stroke joinstyle="miter"/>
                <v:textbox inset=",1mm,,1mm">
                  <w:txbxContent>
                    <w:p w14:paraId="02DC3E99" w14:textId="77777777" w:rsidR="00EB714C" w:rsidRPr="003B0DEA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Vyhlášení výběrového řízení </w:t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(web MU, EURAXESS, oborové portály,…)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406779" wp14:editId="04CE51BF">
                <wp:simplePos x="0" y="0"/>
                <wp:positionH relativeFrom="margin">
                  <wp:align>left</wp:align>
                </wp:positionH>
                <wp:positionV relativeFrom="paragraph">
                  <wp:posOffset>9174</wp:posOffset>
                </wp:positionV>
                <wp:extent cx="1571625" cy="1254267"/>
                <wp:effectExtent l="0" t="0" r="28575" b="22225"/>
                <wp:wrapNone/>
                <wp:docPr id="30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542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2DAA5" w14:textId="77777777" w:rsidR="00EB714C" w:rsidRPr="006A79AB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C0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Požadavek na obsazení pracovního místa</w:t>
                            </w:r>
                            <w:r w:rsidRPr="006A79AB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(specifikace, schválení vyhlašovatelem)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06779" id="_x0000_s1037" style="position:absolute;left:0;text-align:left;margin-left:0;margin-top:.7pt;width:123.75pt;height:98.75pt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" fillcolor="#ffe599 [1303]" strokecolor="#ffe599 [1303]" strokeweight="1pt">
                <v:stroke joinstyle="miter"/>
                <v:textbox inset=",1mm,,1mm">
                  <w:txbxContent>
                    <w:p w14:paraId="58F2DAA5" w14:textId="77777777" w:rsidR="00EB714C" w:rsidRPr="006A79AB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C0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Požadavek na obsazení pracovního místa</w:t>
                      </w:r>
                      <w:r w:rsidRPr="006A79AB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(specifikace, schválení vyhlašovatelem)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8EDBD7" w14:textId="548A54C7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1F94B2B4" w14:textId="0AF9D45E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69876F0" w14:textId="77777777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22B61E" wp14:editId="20B1A3C6">
                <wp:simplePos x="0" y="0"/>
                <wp:positionH relativeFrom="column">
                  <wp:posOffset>3664585</wp:posOffset>
                </wp:positionH>
                <wp:positionV relativeFrom="paragraph">
                  <wp:posOffset>115570</wp:posOffset>
                </wp:positionV>
                <wp:extent cx="504825" cy="0"/>
                <wp:effectExtent l="0" t="95250" r="0" b="952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4B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288.55pt;margin-top:9.1pt;width:39.7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" strokecolor="#ffe599 [1303]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E4949B" wp14:editId="3125E88F">
                <wp:simplePos x="0" y="0"/>
                <wp:positionH relativeFrom="column">
                  <wp:posOffset>1576705</wp:posOffset>
                </wp:positionH>
                <wp:positionV relativeFrom="paragraph">
                  <wp:posOffset>105751</wp:posOffset>
                </wp:positionV>
                <wp:extent cx="504908" cy="0"/>
                <wp:effectExtent l="0" t="95250" r="0" b="952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04EEE" id="Přímá spojnice se šipkou 32" o:spid="_x0000_s1026" type="#_x0000_t32" style="position:absolute;margin-left:124.15pt;margin-top:8.35pt;width:39.7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" strokecolor="#ffe599 [1303]" strokeweight="3pt">
                <v:stroke endarrow="block" joinstyle="miter"/>
              </v:shape>
            </w:pict>
          </mc:Fallback>
        </mc:AlternateContent>
      </w:r>
    </w:p>
    <w:p w14:paraId="42179CF8" w14:textId="2A3C59CA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1EEDB062" w14:textId="410CAC6D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577F28" wp14:editId="35B5E6C4">
                <wp:simplePos x="0" y="0"/>
                <wp:positionH relativeFrom="margin">
                  <wp:align>center</wp:align>
                </wp:positionH>
                <wp:positionV relativeFrom="paragraph">
                  <wp:posOffset>156400</wp:posOffset>
                </wp:positionV>
                <wp:extent cx="374988" cy="4191000"/>
                <wp:effectExtent l="73025" t="3175" r="22225" b="41275"/>
                <wp:wrapNone/>
                <wp:docPr id="33" name="Spojnice: pravoúhl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4988" cy="4191000"/>
                        </a:xfrm>
                        <a:prstGeom prst="bentConnector3">
                          <a:avLst>
                            <a:gd name="adj1" fmla="val 40189"/>
                          </a:avLst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8F74" id="Spojnice: pravoúhlá 33" o:spid="_x0000_s1026" type="#_x0000_t34" style="position:absolute;margin-left:0;margin-top:12.3pt;width:29.55pt;height:330pt;rotation:90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" adj="8681" strokecolor="#ffe599 [1303]" strokeweight="3pt">
                <v:stroke endarrow="block"/>
                <w10:wrap anchorx="margin"/>
              </v:shape>
            </w:pict>
          </mc:Fallback>
        </mc:AlternateContent>
      </w:r>
    </w:p>
    <w:p w14:paraId="1F9474B9" w14:textId="29A24406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1D4E9DDF" w14:textId="1B858A8A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C0B447B" w14:textId="77777777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074F2609" w14:textId="77777777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E62C0C0" wp14:editId="4D894D88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571625" cy="1276350"/>
                <wp:effectExtent l="0" t="0" r="28575" b="19050"/>
                <wp:wrapNone/>
                <wp:docPr id="34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76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93F56" w14:textId="77777777" w:rsidR="00EB714C" w:rsidRPr="002C02E4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31AF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Případná další kola VŘ</w:t>
                            </w:r>
                            <w:r w:rsidRPr="009B00F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69B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(odborný test, psychodiagnostika,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2C0C0" id="_x0000_s1038" style="position:absolute;left:0;text-align:left;margin-left:72.55pt;margin-top:3.85pt;width:123.75pt;height:100.5pt;z-index:-251516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" fillcolor="#ffe599 [1303]" strokecolor="#ffe599 [1303]" strokeweight="1pt">
                <v:stroke joinstyle="miter"/>
                <v:textbox inset=",1mm,,1mm">
                  <w:txbxContent>
                    <w:p w14:paraId="52E93F56" w14:textId="77777777" w:rsidR="00EB714C" w:rsidRPr="002C02E4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31AF7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Případná další kola VŘ</w:t>
                      </w:r>
                      <w:r w:rsidRPr="009B00FD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769B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(odborný test, psychodiagnostika, …)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77034B2" wp14:editId="16A265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71625" cy="1304925"/>
                <wp:effectExtent l="0" t="0" r="28575" b="28575"/>
                <wp:wrapNone/>
                <wp:docPr id="35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04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48218" w14:textId="77777777" w:rsidR="00EB714C" w:rsidRPr="007D1936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Druhé kolo VŘ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ohovor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F30A6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(uchazeči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úspěšní</w:t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 1.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k</w:t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ole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VŘ, </w:t>
                            </w:r>
                            <w:r w:rsidRPr="007D1936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osobně/online)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034B2" id="_x0000_s1039" style="position:absolute;left:0;text-align:left;margin-left:0;margin-top:.85pt;width:123.75pt;height:102.75pt;z-index:-251514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" fillcolor="#ffe599 [1303]" strokecolor="#ffe599 [1303]" strokeweight="1pt">
                <v:stroke joinstyle="miter"/>
                <v:textbox inset=",1mm,,1mm">
                  <w:txbxContent>
                    <w:p w14:paraId="14F48218" w14:textId="77777777" w:rsidR="00EB714C" w:rsidRPr="007D1936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Druhé kolo VŘ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ohovor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F30A6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(uchazeči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úspěšní</w:t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v 1.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 k</w:t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ole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VŘ, </w:t>
                      </w:r>
                      <w:r w:rsidRPr="007D1936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osobně/online)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F2790AE" wp14:editId="5BE65A0C">
                <wp:simplePos x="0" y="0"/>
                <wp:positionH relativeFrom="margin">
                  <wp:posOffset>2081530</wp:posOffset>
                </wp:positionH>
                <wp:positionV relativeFrom="paragraph">
                  <wp:posOffset>10795</wp:posOffset>
                </wp:positionV>
                <wp:extent cx="1571625" cy="1314450"/>
                <wp:effectExtent l="0" t="0" r="28575" b="19050"/>
                <wp:wrapNone/>
                <wp:docPr id="36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14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2543" w14:textId="6E0BAD58" w:rsidR="00EB714C" w:rsidRPr="002C02E4" w:rsidRDefault="00EB714C" w:rsidP="00BE1368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B00FD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Třetí kolo VŘ</w:t>
                            </w:r>
                            <w:r w:rsidR="00BE1368" w:rsidRPr="009B00FD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volitelné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BE136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dborný pohovor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(uchazeči úspěšní ve 2. kole VŘ, 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(osobně/online)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790AE" id="_x0000_s1040" style="position:absolute;left:0;text-align:left;margin-left:163.9pt;margin-top:.85pt;width:123.75pt;height:103.5pt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" fillcolor="#ffe599 [1303]" strokecolor="#ffe599 [1303]" strokeweight="1pt">
                <v:stroke joinstyle="miter"/>
                <v:textbox inset=",1mm,,1mm">
                  <w:txbxContent>
                    <w:p w14:paraId="535E2543" w14:textId="6E0BAD58" w:rsidR="00EB714C" w:rsidRPr="002C02E4" w:rsidRDefault="00EB714C" w:rsidP="00BE1368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B00FD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Třetí kolo VŘ</w:t>
                      </w:r>
                      <w:r w:rsidR="00BE1368" w:rsidRPr="009B00FD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– volitelné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BE1368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dborný pohovor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(uchazeči úspěšní ve 2. kole VŘ, 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(osobně/online)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72EAC9" w14:textId="77777777" w:rsidR="00EB714C" w:rsidRPr="001F2EF5" w:rsidRDefault="00EB714C" w:rsidP="00EB714C">
      <w:pPr>
        <w:ind w:left="142"/>
        <w:rPr>
          <w:rFonts w:asciiTheme="minorHAnsi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DA5C763" w14:textId="77777777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BDED472" w14:textId="77777777" w:rsidR="00EB714C" w:rsidRPr="00F72C28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195B7F" wp14:editId="7AD7E881">
                <wp:simplePos x="0" y="0"/>
                <wp:positionH relativeFrom="column">
                  <wp:posOffset>3665551</wp:posOffset>
                </wp:positionH>
                <wp:positionV relativeFrom="paragraph">
                  <wp:posOffset>96989</wp:posOffset>
                </wp:positionV>
                <wp:extent cx="504908" cy="0"/>
                <wp:effectExtent l="0" t="95250" r="0" b="952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8C93B" id="Přímá spojnice se šipkou 37" o:spid="_x0000_s1026" type="#_x0000_t32" style="position:absolute;margin-left:288.65pt;margin-top:7.65pt;width:39.7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" strokecolor="#ffe599 [1303]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FFA71B" wp14:editId="35BA9598">
                <wp:simplePos x="0" y="0"/>
                <wp:positionH relativeFrom="column">
                  <wp:posOffset>1571625</wp:posOffset>
                </wp:positionH>
                <wp:positionV relativeFrom="paragraph">
                  <wp:posOffset>110517</wp:posOffset>
                </wp:positionV>
                <wp:extent cx="504908" cy="0"/>
                <wp:effectExtent l="0" t="95250" r="0" b="952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034C8" id="Přímá spojnice se šipkou 38" o:spid="_x0000_s1026" type="#_x0000_t32" style="position:absolute;margin-left:123.75pt;margin-top:8.7pt;width:39.7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" strokecolor="#ffe599 [1303]" strokeweight="3pt">
                <v:stroke endarrow="block" joinstyle="miter"/>
              </v:shape>
            </w:pict>
          </mc:Fallback>
        </mc:AlternateContent>
      </w:r>
    </w:p>
    <w:p w14:paraId="1E88DBBA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03623EE6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B13A63D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BDD6433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759E40D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3E8E9360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209B971" wp14:editId="5A1BF9FE">
                <wp:simplePos x="0" y="0"/>
                <wp:positionH relativeFrom="margin">
                  <wp:align>right</wp:align>
                </wp:positionH>
                <wp:positionV relativeFrom="paragraph">
                  <wp:posOffset>20554</wp:posOffset>
                </wp:positionV>
                <wp:extent cx="1581150" cy="1295400"/>
                <wp:effectExtent l="0" t="0" r="19050" b="19050"/>
                <wp:wrapNone/>
                <wp:docPr id="39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5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B881A" w14:textId="77777777" w:rsidR="00EB714C" w:rsidRPr="002C02E4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Uzavření VŘ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9B971" id="_x0000_s1041" style="position:absolute;left:0;text-align:left;margin-left:73.3pt;margin-top:1.6pt;width:124.5pt;height:102pt;z-index:-251505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" fillcolor="#ffe599 [1303]" strokecolor="#ffe599 [1303]" strokeweight="1pt">
                <v:stroke joinstyle="miter"/>
                <v:textbox inset=",1mm,,1mm">
                  <w:txbxContent>
                    <w:p w14:paraId="6CCB881A" w14:textId="77777777" w:rsidR="00EB714C" w:rsidRPr="002C02E4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Uzavření VŘ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E526C39" wp14:editId="3B0EB69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571625" cy="1282890"/>
                <wp:effectExtent l="0" t="0" r="28575" b="12700"/>
                <wp:wrapNone/>
                <wp:docPr id="40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28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A8DF4" w14:textId="77777777" w:rsidR="00EB714C" w:rsidRPr="002C02E4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Předložení nabídky vybranému uchazeči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jednání o podmínkách nástupu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26C39" id="_x0000_s1042" style="position:absolute;left:0;text-align:left;margin-left:0;margin-top:.95pt;width:123.75pt;height:101pt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" fillcolor="#ffe599 [1303]" strokecolor="#ffe599 [1303]" strokeweight="1pt">
                <v:stroke joinstyle="miter"/>
                <v:textbox inset=",1mm,,1mm">
                  <w:txbxContent>
                    <w:p w14:paraId="193A8DF4" w14:textId="77777777" w:rsidR="00EB714C" w:rsidRPr="002C02E4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Předložení nabídky vybranému uchazeči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, jednání o podmínkách nástupu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E7F0696" wp14:editId="2A2C728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71625" cy="1276066"/>
                <wp:effectExtent l="0" t="0" r="28575" b="19685"/>
                <wp:wrapNone/>
                <wp:docPr id="41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760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43B2F" w14:textId="77777777" w:rsidR="00EB714C" w:rsidRPr="002C02E4" w:rsidRDefault="00EB714C" w:rsidP="00EB714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B327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Rozhodnutí o výběru</w:t>
                            </w:r>
                            <w:r w:rsidRPr="002C0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uchazeče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F0696" id="_x0000_s1043" style="position:absolute;left:0;text-align:left;margin-left:0;margin-top:.95pt;width:123.75pt;height:100.5pt;z-index:-251513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" fillcolor="#ffe599 [1303]" strokecolor="#ffe599 [1303]" strokeweight="1pt">
                <v:stroke joinstyle="miter"/>
                <v:textbox inset=",1mm,,1mm">
                  <w:txbxContent>
                    <w:p w14:paraId="0AC43B2F" w14:textId="77777777" w:rsidR="00EB714C" w:rsidRPr="002C02E4" w:rsidRDefault="00EB714C" w:rsidP="00EB714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B3279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Rozhodnutí o výběru</w:t>
                      </w:r>
                      <w:r w:rsidRPr="002C0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uchazeče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B89CBE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0B62212F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4E9FBACD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3243D8" wp14:editId="51615BAE">
                <wp:simplePos x="0" y="0"/>
                <wp:positionH relativeFrom="column">
                  <wp:posOffset>3650062</wp:posOffset>
                </wp:positionH>
                <wp:positionV relativeFrom="paragraph">
                  <wp:posOffset>29806</wp:posOffset>
                </wp:positionV>
                <wp:extent cx="504908" cy="0"/>
                <wp:effectExtent l="0" t="95250" r="0" b="952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79FBE" id="Přímá spojnice se šipkou 42" o:spid="_x0000_s1026" type="#_x0000_t32" style="position:absolute;margin-left:287.4pt;margin-top:2.35pt;width:39.7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" strokecolor="#ffe599 [1303]" strokeweight="3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07147B" wp14:editId="6DA9663B">
                <wp:simplePos x="0" y="0"/>
                <wp:positionH relativeFrom="column">
                  <wp:posOffset>1578141</wp:posOffset>
                </wp:positionH>
                <wp:positionV relativeFrom="paragraph">
                  <wp:posOffset>19492</wp:posOffset>
                </wp:positionV>
                <wp:extent cx="504908" cy="0"/>
                <wp:effectExtent l="0" t="95250" r="0" b="9525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4934E" id="Přímá spojnice se šipkou 43" o:spid="_x0000_s1026" type="#_x0000_t32" style="position:absolute;margin-left:124.25pt;margin-top:1.55pt;width:39.7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" strokecolor="#ffe599 [1303]" strokeweight="3pt">
                <v:stroke endarrow="block" joinstyle="miter"/>
              </v:shape>
            </w:pict>
          </mc:Fallback>
        </mc:AlternateContent>
      </w:r>
    </w:p>
    <w:p w14:paraId="60CE2330" w14:textId="77777777" w:rsidR="00EB714C" w:rsidRDefault="00EB714C" w:rsidP="00EB714C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6E7F0777" w14:textId="4F1977F1" w:rsidR="004D07EC" w:rsidRDefault="004D07EC" w:rsidP="00F72C28">
      <w:pPr>
        <w:ind w:left="142"/>
        <w:rPr>
          <w:rFonts w:asciiTheme="minorHAnsi" w:hAnsiTheme="minorHAnsi" w:cstheme="minorHAnsi"/>
          <w:sz w:val="24"/>
          <w:szCs w:val="24"/>
        </w:rPr>
      </w:pPr>
    </w:p>
    <w:sectPr w:rsidR="004D0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E7F7" w14:textId="77777777" w:rsidR="00596166" w:rsidRDefault="00596166" w:rsidP="006F1F20">
      <w:r>
        <w:separator/>
      </w:r>
    </w:p>
  </w:endnote>
  <w:endnote w:type="continuationSeparator" w:id="0">
    <w:p w14:paraId="6E093EA9" w14:textId="77777777" w:rsidR="00596166" w:rsidRDefault="00596166" w:rsidP="006F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BFC4" w14:textId="77777777" w:rsidR="00596166" w:rsidRDefault="00596166" w:rsidP="006F1F20">
      <w:r>
        <w:separator/>
      </w:r>
    </w:p>
  </w:footnote>
  <w:footnote w:type="continuationSeparator" w:id="0">
    <w:p w14:paraId="192B4A10" w14:textId="77777777" w:rsidR="00596166" w:rsidRDefault="00596166" w:rsidP="006F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BD21" w14:textId="23C8BBFF" w:rsidR="006F1F20" w:rsidRDefault="006F1F20">
    <w:pPr>
      <w:pStyle w:val="Zhlav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6E0E6AC" wp14:editId="22154BD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Tight wrapText="bothSides">
            <wp:wrapPolygon edited="0">
              <wp:start x="0" y="0"/>
              <wp:lineTo x="0" y="20965"/>
              <wp:lineTo x="9639" y="20965"/>
              <wp:lineTo x="10515" y="10165"/>
              <wp:lineTo x="18840" y="10165"/>
              <wp:lineTo x="21030" y="8259"/>
              <wp:lineTo x="21030" y="0"/>
              <wp:lineTo x="0" y="0"/>
            </wp:wrapPolygon>
          </wp:wrapTight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73A"/>
    <w:multiLevelType w:val="hybridMultilevel"/>
    <w:tmpl w:val="B37C303C"/>
    <w:lvl w:ilvl="0" w:tplc="592434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911A59"/>
    <w:multiLevelType w:val="multilevel"/>
    <w:tmpl w:val="2D740502"/>
    <w:lvl w:ilvl="0">
      <w:start w:val="1"/>
      <w:numFmt w:val="upperLetter"/>
      <w:lvlText w:val="%1."/>
      <w:lvlJc w:val="left"/>
      <w:pPr>
        <w:ind w:left="5885" w:hanging="356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6223" w:hanging="339"/>
      </w:pPr>
      <w:rPr>
        <w:rFonts w:ascii="Verdana" w:eastAsia="Verdana" w:hAnsi="Verdana" w:cs="Verdana" w:hint="default"/>
        <w:b/>
        <w:bCs/>
        <w:color w:val="585858"/>
        <w:spacing w:val="-1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2.%3"/>
      <w:lvlJc w:val="left"/>
      <w:pPr>
        <w:ind w:left="6351" w:hanging="466"/>
      </w:pPr>
      <w:rPr>
        <w:rFonts w:hint="default"/>
        <w:b/>
        <w:bCs/>
        <w:spacing w:val="-1"/>
        <w:w w:val="100"/>
        <w:lang w:val="cs-CZ" w:eastAsia="cs-CZ" w:bidi="cs-CZ"/>
      </w:rPr>
    </w:lvl>
    <w:lvl w:ilvl="3">
      <w:numFmt w:val="bullet"/>
      <w:lvlText w:val="•"/>
      <w:lvlJc w:val="left"/>
      <w:pPr>
        <w:ind w:left="7574" w:hanging="46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8800" w:hanging="46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0026" w:hanging="46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11252" w:hanging="46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12478" w:hanging="46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13703" w:hanging="466"/>
      </w:pPr>
      <w:rPr>
        <w:rFonts w:hint="default"/>
        <w:lang w:val="cs-CZ" w:eastAsia="cs-CZ" w:bidi="cs-CZ"/>
      </w:rPr>
    </w:lvl>
  </w:abstractNum>
  <w:abstractNum w:abstractNumId="2" w15:restartNumberingAfterBreak="0">
    <w:nsid w:val="46252B40"/>
    <w:multiLevelType w:val="hybridMultilevel"/>
    <w:tmpl w:val="E834B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68"/>
    <w:rsid w:val="00073A68"/>
    <w:rsid w:val="001246D1"/>
    <w:rsid w:val="00146B68"/>
    <w:rsid w:val="001832CC"/>
    <w:rsid w:val="001D11E8"/>
    <w:rsid w:val="001F0300"/>
    <w:rsid w:val="001F2EF5"/>
    <w:rsid w:val="002558D1"/>
    <w:rsid w:val="002C02E4"/>
    <w:rsid w:val="003B0DEA"/>
    <w:rsid w:val="00442812"/>
    <w:rsid w:val="00465FA1"/>
    <w:rsid w:val="004D07EC"/>
    <w:rsid w:val="00524B44"/>
    <w:rsid w:val="00596166"/>
    <w:rsid w:val="005B5481"/>
    <w:rsid w:val="006125DE"/>
    <w:rsid w:val="006A79AB"/>
    <w:rsid w:val="006B3279"/>
    <w:rsid w:val="006B472E"/>
    <w:rsid w:val="006F1F20"/>
    <w:rsid w:val="007271A0"/>
    <w:rsid w:val="007D1936"/>
    <w:rsid w:val="00861B87"/>
    <w:rsid w:val="008769B3"/>
    <w:rsid w:val="008B7358"/>
    <w:rsid w:val="008F501F"/>
    <w:rsid w:val="00931AF7"/>
    <w:rsid w:val="00934C27"/>
    <w:rsid w:val="009436BE"/>
    <w:rsid w:val="009B00FD"/>
    <w:rsid w:val="009F08EF"/>
    <w:rsid w:val="00A47D0C"/>
    <w:rsid w:val="00A51778"/>
    <w:rsid w:val="00AB3B4E"/>
    <w:rsid w:val="00B45720"/>
    <w:rsid w:val="00BE1368"/>
    <w:rsid w:val="00C10F47"/>
    <w:rsid w:val="00C55709"/>
    <w:rsid w:val="00C60841"/>
    <w:rsid w:val="00D35DC7"/>
    <w:rsid w:val="00D66EFA"/>
    <w:rsid w:val="00E55C61"/>
    <w:rsid w:val="00EB714C"/>
    <w:rsid w:val="00F30A63"/>
    <w:rsid w:val="00F349C0"/>
    <w:rsid w:val="00F61067"/>
    <w:rsid w:val="00F72C28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645"/>
  <w15:chartTrackingRefBased/>
  <w15:docId w15:val="{2F5D939C-F007-4709-84A6-BACBC073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146B6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cs-CZ" w:bidi="cs-CZ"/>
    </w:rPr>
  </w:style>
  <w:style w:type="paragraph" w:styleId="Nadpis2">
    <w:name w:val="heading 2"/>
    <w:basedOn w:val="Normln"/>
    <w:link w:val="Nadpis2Char"/>
    <w:uiPriority w:val="1"/>
    <w:qFormat/>
    <w:rsid w:val="00146B68"/>
    <w:pPr>
      <w:spacing w:before="79"/>
      <w:ind w:left="1315" w:hanging="339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146B68"/>
    <w:rPr>
      <w:rFonts w:ascii="Verdana" w:eastAsia="Verdana" w:hAnsi="Verdana" w:cs="Verdana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146B6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46B68"/>
    <w:rPr>
      <w:rFonts w:ascii="Verdana" w:eastAsia="Verdana" w:hAnsi="Verdana" w:cs="Verdana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F72C28"/>
    <w:pPr>
      <w:ind w:left="720"/>
      <w:contextualSpacing/>
    </w:pPr>
  </w:style>
  <w:style w:type="table" w:styleId="Mkatabulky">
    <w:name w:val="Table Grid"/>
    <w:basedOn w:val="Normlntabulka"/>
    <w:uiPriority w:val="39"/>
    <w:rsid w:val="00D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6E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EFA"/>
    <w:rPr>
      <w:rFonts w:ascii="Segoe UI" w:eastAsia="Verdana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F1F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F20"/>
    <w:rPr>
      <w:rFonts w:ascii="Verdana" w:eastAsia="Verdana" w:hAnsi="Verdana" w:cs="Verdan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F1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F20"/>
    <w:rPr>
      <w:rFonts w:ascii="Verdana" w:eastAsia="Verdana" w:hAnsi="Verdana" w:cs="Verdana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5</cp:revision>
  <cp:lastPrinted>2023-01-09T07:31:00Z</cp:lastPrinted>
  <dcterms:created xsi:type="dcterms:W3CDTF">2023-01-07T14:24:00Z</dcterms:created>
  <dcterms:modified xsi:type="dcterms:W3CDTF">2023-01-09T18:20:00Z</dcterms:modified>
</cp:coreProperties>
</file>