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B615FA" w:rsidRDefault="00B615FA" w:rsidP="00ED6400">
      <w:pPr>
        <w:spacing w:line="360" w:lineRule="auto"/>
        <w:jc w:val="center"/>
      </w:pPr>
      <w:r w:rsidRPr="00B615FA">
        <w:t>Podzimní semestr 2017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507287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ED6400">
              <w:t>Celoživotní vzdělávání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A66348" w:rsidP="00BF7944">
            <w:r>
              <w:rPr>
                <w:b/>
              </w:rPr>
              <w:t>Kurz</w:t>
            </w:r>
            <w:r w:rsidR="00B615FA">
              <w:rPr>
                <w:b/>
              </w:rPr>
              <w:t xml:space="preserve">: </w:t>
            </w:r>
            <w:r w:rsidR="00B615FA" w:rsidRPr="00B615FA">
              <w:t xml:space="preserve">Jak </w:t>
            </w:r>
            <w:r w:rsidR="00845BE5">
              <w:t xml:space="preserve">se měří </w:t>
            </w:r>
            <w:bookmarkStart w:id="0" w:name="_GoBack"/>
            <w:bookmarkEnd w:id="0"/>
            <w:r w:rsidR="00B615FA" w:rsidRPr="00B615FA">
              <w:t>svět v MŠ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B615FA" w:rsidRPr="004178F0">
              <w:rPr>
                <w:shd w:val="clear" w:color="auto" w:fill="FFFFFF"/>
              </w:rPr>
              <w:t>informace o způsobu platby budou účastníkům kurzu sděleny dodatečně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r w:rsidR="000233CC">
              <w:t>……</w:t>
            </w:r>
            <w:r>
              <w:t>.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přihlášku </w:t>
      </w:r>
      <w:r w:rsidR="00BF7944">
        <w:t xml:space="preserve">(+ prostou </w:t>
      </w:r>
      <w:r w:rsidR="00BF7944" w:rsidRPr="00B615FA">
        <w:t>kopii maturitního vysvědčení</w:t>
      </w:r>
      <w:r w:rsidR="005356BB" w:rsidRPr="00B615FA">
        <w:t>/vysokoškolského diplomu</w:t>
      </w:r>
      <w:r w:rsidR="00BF7944" w:rsidRPr="00B615FA">
        <w:t xml:space="preserve">) </w:t>
      </w:r>
      <w:r w:rsidRPr="00B615FA">
        <w:t xml:space="preserve">zašlete </w:t>
      </w:r>
      <w:r w:rsidRPr="00B615FA">
        <w:rPr>
          <w:b/>
        </w:rPr>
        <w:t xml:space="preserve">do </w:t>
      </w:r>
      <w:r w:rsidR="00B615FA" w:rsidRPr="00B615FA">
        <w:rPr>
          <w:b/>
        </w:rPr>
        <w:t>31</w:t>
      </w:r>
      <w:r w:rsidRPr="00B615FA">
        <w:rPr>
          <w:b/>
        </w:rPr>
        <w:t xml:space="preserve">. </w:t>
      </w:r>
      <w:r w:rsidR="00B615FA" w:rsidRPr="00B615FA">
        <w:rPr>
          <w:b/>
        </w:rPr>
        <w:t>8</w:t>
      </w:r>
      <w:r w:rsidRPr="00B615FA">
        <w:rPr>
          <w:b/>
        </w:rPr>
        <w:t>. 201</w:t>
      </w:r>
      <w:r w:rsidR="00B615FA" w:rsidRPr="00B615FA">
        <w:rPr>
          <w:b/>
        </w:rPr>
        <w:t>7</w:t>
      </w:r>
      <w:r w:rsidRPr="00B615FA">
        <w:t xml:space="preserve"> na</w:t>
      </w:r>
      <w:r>
        <w:t xml:space="preserve"> e</w:t>
      </w:r>
      <w:r w:rsidR="00E717FC">
        <w:t>-</w:t>
      </w:r>
      <w:r>
        <w:t xml:space="preserve">mail </w:t>
      </w:r>
      <w:hyperlink r:id="rId4" w:history="1">
        <w:r w:rsidR="00507287" w:rsidRPr="00DC715D">
          <w:rPr>
            <w:rStyle w:val="Hypertextovodkaz"/>
          </w:rPr>
          <w:t>kucerovadana</w:t>
        </w:r>
        <w:r w:rsidR="00507287" w:rsidRPr="00DC715D">
          <w:rPr>
            <w:rStyle w:val="Hypertextovodkaz"/>
            <w:lang w:val="en-US"/>
          </w:rPr>
          <w:t>@</w:t>
        </w:r>
        <w:r w:rsidR="00507287" w:rsidRPr="00DC715D">
          <w:rPr>
            <w:rStyle w:val="Hypertextovodkaz"/>
          </w:rPr>
          <w:t>ped.muni.cz</w:t>
        </w:r>
      </w:hyperlink>
      <w:r>
        <w:t xml:space="preserve"> </w:t>
      </w:r>
      <w:r w:rsidR="005C3D46">
        <w:t xml:space="preserve">či </w:t>
      </w:r>
      <w:hyperlink r:id="rId5" w:history="1">
        <w:r w:rsidR="005C3D46" w:rsidRPr="00D823E6">
          <w:rPr>
            <w:rStyle w:val="Hypertextovodkaz"/>
          </w:rPr>
          <w:t>karlisova@ped.muni.cz</w:t>
        </w:r>
      </w:hyperlink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0"/>
    <w:rsid w:val="000233CC"/>
    <w:rsid w:val="000B2785"/>
    <w:rsid w:val="001010A7"/>
    <w:rsid w:val="00162EB9"/>
    <w:rsid w:val="00377CF9"/>
    <w:rsid w:val="00471B2F"/>
    <w:rsid w:val="00507287"/>
    <w:rsid w:val="005356BB"/>
    <w:rsid w:val="005C3D46"/>
    <w:rsid w:val="006D1988"/>
    <w:rsid w:val="007078AB"/>
    <w:rsid w:val="00845BE5"/>
    <w:rsid w:val="0095429C"/>
    <w:rsid w:val="00982634"/>
    <w:rsid w:val="00991AB4"/>
    <w:rsid w:val="00A403DB"/>
    <w:rsid w:val="00A66348"/>
    <w:rsid w:val="00AB1E9C"/>
    <w:rsid w:val="00B615FA"/>
    <w:rsid w:val="00BB0CDC"/>
    <w:rsid w:val="00BB1491"/>
    <w:rsid w:val="00BF7944"/>
    <w:rsid w:val="00E717FC"/>
    <w:rsid w:val="00ED640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6790"/>
  <w15:docId w15:val="{395F9632-35E4-4048-8391-F60B33E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sova@ped.muni.cz" TargetMode="External"/><Relationship Id="rId4" Type="http://schemas.openxmlformats.org/officeDocument/2006/relationships/hyperlink" Target="mailto:kucerovadana@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3</cp:revision>
  <dcterms:created xsi:type="dcterms:W3CDTF">2017-07-04T11:22:00Z</dcterms:created>
  <dcterms:modified xsi:type="dcterms:W3CDTF">2017-07-04T11:22:00Z</dcterms:modified>
</cp:coreProperties>
</file>