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B615FA" w:rsidRDefault="00B615FA" w:rsidP="00ED6400">
      <w:pPr>
        <w:spacing w:line="360" w:lineRule="auto"/>
        <w:jc w:val="center"/>
      </w:pPr>
      <w:r w:rsidRPr="00B615FA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861C4C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AA294E">
              <w:t>Celoživotní vzdělávání</w:t>
            </w:r>
          </w:p>
        </w:tc>
      </w:tr>
      <w:tr w:rsidR="00ED6400" w:rsidTr="00426F62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426F62">
            <w:pPr>
              <w:spacing w:line="360" w:lineRule="auto"/>
            </w:pPr>
            <w:r>
              <w:rPr>
                <w:b/>
              </w:rPr>
              <w:t>Kurz</w:t>
            </w:r>
            <w:r w:rsidR="00B615FA">
              <w:rPr>
                <w:b/>
              </w:rPr>
              <w:t xml:space="preserve">: </w:t>
            </w:r>
            <w:r w:rsidR="00AA294E" w:rsidRPr="00861C4C">
              <w:t>Královské dělení v ZŠ</w:t>
            </w:r>
            <w:bookmarkStart w:id="0" w:name="_GoBack"/>
            <w:bookmarkEnd w:id="0"/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B615FA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0233CC">
              <w:t>……</w:t>
            </w:r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přihlášku </w:t>
      </w:r>
      <w:r w:rsidR="00BF7944">
        <w:t xml:space="preserve">(+ prostou </w:t>
      </w:r>
      <w:r w:rsidR="00BF7944" w:rsidRPr="00B615FA">
        <w:t>kopii maturitního vysvědčení</w:t>
      </w:r>
      <w:r w:rsidR="005356BB" w:rsidRPr="00B615FA">
        <w:t>/vysokoškolského diplomu</w:t>
      </w:r>
      <w:r w:rsidR="00BF7944" w:rsidRPr="00B615FA">
        <w:t xml:space="preserve">) </w:t>
      </w:r>
      <w:r w:rsidRPr="00B615FA">
        <w:t xml:space="preserve">zašlete </w:t>
      </w:r>
      <w:r w:rsidRPr="00B615FA">
        <w:rPr>
          <w:b/>
        </w:rPr>
        <w:t xml:space="preserve">do </w:t>
      </w:r>
      <w:r w:rsidR="00B615FA" w:rsidRPr="00B615FA">
        <w:rPr>
          <w:b/>
        </w:rPr>
        <w:t>31</w:t>
      </w:r>
      <w:r w:rsidRPr="00B615FA">
        <w:rPr>
          <w:b/>
        </w:rPr>
        <w:t xml:space="preserve">. </w:t>
      </w:r>
      <w:r w:rsidR="00B615FA" w:rsidRPr="00B615FA">
        <w:rPr>
          <w:b/>
        </w:rPr>
        <w:t>8</w:t>
      </w:r>
      <w:r w:rsidRPr="00B615FA">
        <w:rPr>
          <w:b/>
        </w:rPr>
        <w:t>. 201</w:t>
      </w:r>
      <w:r w:rsidR="00B615FA" w:rsidRPr="00B615FA">
        <w:rPr>
          <w:b/>
        </w:rPr>
        <w:t>7</w:t>
      </w:r>
      <w:r w:rsidRPr="00B615FA">
        <w:t xml:space="preserve"> na</w:t>
      </w:r>
      <w:r>
        <w:t xml:space="preserve">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233CC"/>
    <w:rsid w:val="000B2785"/>
    <w:rsid w:val="001010A7"/>
    <w:rsid w:val="00162EB9"/>
    <w:rsid w:val="001A2AFA"/>
    <w:rsid w:val="00377CF9"/>
    <w:rsid w:val="00426F62"/>
    <w:rsid w:val="00471B2F"/>
    <w:rsid w:val="00507287"/>
    <w:rsid w:val="005356BB"/>
    <w:rsid w:val="005C3D46"/>
    <w:rsid w:val="006D1988"/>
    <w:rsid w:val="007078AB"/>
    <w:rsid w:val="00845BE5"/>
    <w:rsid w:val="00861C4C"/>
    <w:rsid w:val="0095429C"/>
    <w:rsid w:val="00982634"/>
    <w:rsid w:val="00991AB4"/>
    <w:rsid w:val="00A403DB"/>
    <w:rsid w:val="00A66348"/>
    <w:rsid w:val="00AA294E"/>
    <w:rsid w:val="00AB1E9C"/>
    <w:rsid w:val="00B615FA"/>
    <w:rsid w:val="00BB0CDC"/>
    <w:rsid w:val="00BB1491"/>
    <w:rsid w:val="00BF7944"/>
    <w:rsid w:val="00E717FC"/>
    <w:rsid w:val="00ED640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9632-35E4-4048-8391-F60B33E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5</cp:revision>
  <cp:lastPrinted>2017-07-04T12:32:00Z</cp:lastPrinted>
  <dcterms:created xsi:type="dcterms:W3CDTF">2017-07-04T12:23:00Z</dcterms:created>
  <dcterms:modified xsi:type="dcterms:W3CDTF">2017-07-04T12:33:00Z</dcterms:modified>
</cp:coreProperties>
</file>