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D52C38" w:rsidRDefault="00955F96" w:rsidP="00ED6400">
      <w:pPr>
        <w:spacing w:line="360" w:lineRule="auto"/>
        <w:jc w:val="center"/>
      </w:pPr>
      <w:r w:rsidRPr="00D52C38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Pr="00D52C38" w:rsidRDefault="00A66348" w:rsidP="00D52C38">
            <w:pPr>
              <w:pStyle w:val="Formtovanv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52C38">
              <w:rPr>
                <w:rFonts w:ascii="Times New Roman" w:hAnsi="Times New Roman" w:cs="Times New Roman"/>
                <w:b/>
                <w:sz w:val="24"/>
                <w:szCs w:val="24"/>
              </w:rPr>
              <w:t>Kurz</w:t>
            </w:r>
            <w:r w:rsidR="00ED6400" w:rsidRPr="00D52C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5F96" w:rsidRPr="00D5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C38" w:rsidRPr="00D5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Hodnotové </w:t>
            </w:r>
            <w:proofErr w:type="gramStart"/>
            <w:r w:rsidR="00D52C38" w:rsidRPr="00D5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vzdělávání - širší</w:t>
            </w:r>
            <w:proofErr w:type="gramEnd"/>
            <w:r w:rsidR="00D52C38" w:rsidRPr="00D5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955F96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</w:t>
      </w:r>
      <w:r w:rsidRPr="00D52C38">
        <w:t xml:space="preserve">přihlášku </w:t>
      </w:r>
      <w:r w:rsidR="00BF7944" w:rsidRPr="00D52C38">
        <w:t>(+ prostou kopii maturitního vysvědčení)</w:t>
      </w:r>
      <w:r w:rsidR="00BF7944" w:rsidRPr="00955F96">
        <w:t xml:space="preserve"> </w:t>
      </w:r>
      <w:r w:rsidRPr="00955F96">
        <w:t>zašlete na e</w:t>
      </w:r>
      <w:r w:rsidR="00E717FC">
        <w:t>-</w:t>
      </w:r>
      <w:r>
        <w:t xml:space="preserve">mail </w:t>
      </w:r>
      <w:r w:rsidR="00507287" w:rsidRPr="00D52C38">
        <w:rPr>
          <w:u w:val="single"/>
        </w:rPr>
        <w:t>kucerovadana</w:t>
      </w:r>
      <w:r w:rsidR="00507287" w:rsidRPr="00D52C38">
        <w:rPr>
          <w:u w:val="single"/>
          <w:lang w:val="en-US"/>
        </w:rPr>
        <w:t>@</w:t>
      </w:r>
      <w:r w:rsidR="00507287" w:rsidRPr="00D52C38">
        <w:rPr>
          <w:u w:val="single"/>
        </w:rPr>
        <w:t>ped.muni.cz</w:t>
      </w:r>
      <w:r w:rsidR="00D52C38" w:rsidRPr="00D52C38">
        <w:rPr>
          <w:rStyle w:val="Hypertextovodkaz"/>
          <w:u w:val="none"/>
        </w:rPr>
        <w:t xml:space="preserve">, </w:t>
      </w:r>
      <w:r w:rsidR="00D52C38" w:rsidRPr="00D52C38">
        <w:rPr>
          <w:rStyle w:val="Hypertextovodkaz"/>
          <w:color w:val="auto"/>
        </w:rPr>
        <w:t>mdankova@ped.muni.cz</w:t>
      </w:r>
      <w:r>
        <w:t xml:space="preserve"> </w:t>
      </w:r>
      <w:r w:rsidR="005C3D46">
        <w:t xml:space="preserve">či </w:t>
      </w:r>
      <w:r w:rsidR="005C3D46" w:rsidRPr="00D52C38">
        <w:rPr>
          <w:u w:val="single"/>
        </w:rPr>
        <w:t>karlisova@ped.muni.cz</w:t>
      </w:r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  <w:bookmarkStart w:id="0" w:name="_GoBack"/>
      <w:bookmarkEnd w:id="0"/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B2785"/>
    <w:rsid w:val="001010A7"/>
    <w:rsid w:val="00162EB9"/>
    <w:rsid w:val="00377CF9"/>
    <w:rsid w:val="00471B2F"/>
    <w:rsid w:val="00507287"/>
    <w:rsid w:val="005356BB"/>
    <w:rsid w:val="005C3D46"/>
    <w:rsid w:val="005E26B7"/>
    <w:rsid w:val="006D1988"/>
    <w:rsid w:val="007078AB"/>
    <w:rsid w:val="0095429C"/>
    <w:rsid w:val="00955F96"/>
    <w:rsid w:val="00982634"/>
    <w:rsid w:val="00991AB4"/>
    <w:rsid w:val="00A403DB"/>
    <w:rsid w:val="00A66348"/>
    <w:rsid w:val="00AB1E9C"/>
    <w:rsid w:val="00BB0CDC"/>
    <w:rsid w:val="00BB1491"/>
    <w:rsid w:val="00BF7944"/>
    <w:rsid w:val="00D52C38"/>
    <w:rsid w:val="00E717FC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AB0"/>
  <w15:docId w15:val="{2377DAFF-9E45-4BC4-B67A-22605A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C3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2</cp:revision>
  <dcterms:created xsi:type="dcterms:W3CDTF">2017-09-26T13:44:00Z</dcterms:created>
  <dcterms:modified xsi:type="dcterms:W3CDTF">2017-09-26T13:44:00Z</dcterms:modified>
</cp:coreProperties>
</file>