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04AF4" w14:textId="5A7DC133" w:rsidR="00A5089E" w:rsidRDefault="00A5089E" w:rsidP="4401C370">
      <w:pPr>
        <w:rPr>
          <w:i/>
          <w:iCs/>
        </w:rPr>
      </w:pPr>
      <w:r w:rsidRPr="4401C370">
        <w:rPr>
          <w:i/>
          <w:iCs/>
        </w:rPr>
        <w:t>Příloha č. 3: Potvrzení o pozici provázejícího učitele v pilotáži MŠMT *</w:t>
      </w:r>
    </w:p>
    <w:p w14:paraId="049F31CB" w14:textId="77777777" w:rsidR="00A5089E" w:rsidRDefault="00A5089E" w:rsidP="4401C370">
      <w:pPr>
        <w:rPr>
          <w:caps/>
        </w:rPr>
      </w:pPr>
    </w:p>
    <w:p w14:paraId="05AB47AE" w14:textId="77777777" w:rsidR="00A5089E" w:rsidRPr="00A5089E" w:rsidRDefault="00A5089E" w:rsidP="4401C370">
      <w:pPr>
        <w:rPr>
          <w:rFonts w:eastAsiaTheme="minorEastAsia"/>
          <w:b/>
          <w:bCs/>
          <w:caps/>
        </w:rPr>
      </w:pPr>
      <w:r w:rsidRPr="4401C370">
        <w:rPr>
          <w:rFonts w:eastAsiaTheme="minorEastAsia"/>
          <w:b/>
          <w:bCs/>
          <w:caps/>
        </w:rPr>
        <w:t>Potvrzení o pozici provázejícího učitele v pilotáži MŠMT</w:t>
      </w:r>
    </w:p>
    <w:p w14:paraId="274D66A2" w14:textId="77777777" w:rsidR="00A5089E" w:rsidRPr="00AD641E" w:rsidRDefault="00A5089E" w:rsidP="4401C370">
      <w:pPr>
        <w:shd w:val="clear" w:color="auto" w:fill="FFFFFF" w:themeFill="background1"/>
        <w:spacing w:after="0" w:line="240" w:lineRule="auto"/>
        <w:rPr>
          <w:rFonts w:eastAsiaTheme="minorEastAsia"/>
          <w:lang w:eastAsia="cs-CZ"/>
        </w:rPr>
      </w:pPr>
      <w:r w:rsidRPr="4401C370">
        <w:rPr>
          <w:rFonts w:eastAsiaTheme="minorEastAsia"/>
          <w:lang w:eastAsia="cs-CZ"/>
        </w:rPr>
        <w:t>Název školy:</w:t>
      </w:r>
    </w:p>
    <w:p w14:paraId="70FE3995" w14:textId="77777777" w:rsidR="00A5089E" w:rsidRPr="00AD641E" w:rsidRDefault="00A5089E" w:rsidP="4401C370">
      <w:pPr>
        <w:shd w:val="clear" w:color="auto" w:fill="FFFFFF" w:themeFill="background1"/>
        <w:spacing w:after="0" w:line="240" w:lineRule="auto"/>
        <w:rPr>
          <w:rFonts w:eastAsiaTheme="minorEastAsia"/>
          <w:lang w:eastAsia="cs-CZ"/>
        </w:rPr>
      </w:pPr>
      <w:r w:rsidRPr="4401C370">
        <w:rPr>
          <w:rFonts w:eastAsiaTheme="minorEastAsia"/>
          <w:lang w:eastAsia="cs-CZ"/>
        </w:rPr>
        <w:t>Adresa školy:</w:t>
      </w:r>
    </w:p>
    <w:p w14:paraId="4C8D4712" w14:textId="7EC193CD" w:rsidR="00A5089E" w:rsidRPr="00AD641E" w:rsidRDefault="00A5089E" w:rsidP="4401C370">
      <w:pPr>
        <w:shd w:val="clear" w:color="auto" w:fill="FFFFFF" w:themeFill="background1"/>
        <w:spacing w:after="0" w:line="240" w:lineRule="auto"/>
        <w:rPr>
          <w:rFonts w:eastAsiaTheme="minorEastAsia"/>
          <w:lang w:eastAsia="cs-CZ"/>
        </w:rPr>
      </w:pPr>
      <w:r w:rsidRPr="4401C370">
        <w:rPr>
          <w:rFonts w:eastAsiaTheme="minorEastAsia"/>
          <w:lang w:eastAsia="cs-CZ"/>
        </w:rPr>
        <w:t>Zast</w:t>
      </w:r>
      <w:r w:rsidR="7694E0CE" w:rsidRPr="4401C370">
        <w:rPr>
          <w:rFonts w:eastAsiaTheme="minorEastAsia"/>
          <w:lang w:eastAsia="cs-CZ"/>
        </w:rPr>
        <w:t>oupena</w:t>
      </w:r>
      <w:r w:rsidRPr="4401C370">
        <w:rPr>
          <w:rFonts w:eastAsiaTheme="minorEastAsia"/>
          <w:lang w:eastAsia="cs-CZ"/>
        </w:rPr>
        <w:t>:</w:t>
      </w:r>
    </w:p>
    <w:p w14:paraId="53128261" w14:textId="77777777" w:rsidR="00A5089E" w:rsidRDefault="00A5089E" w:rsidP="4401C370">
      <w:pPr>
        <w:shd w:val="clear" w:color="auto" w:fill="FFFFFF" w:themeFill="background1"/>
        <w:spacing w:after="0" w:line="240" w:lineRule="auto"/>
        <w:rPr>
          <w:rFonts w:eastAsiaTheme="minorEastAsia"/>
          <w:b/>
          <w:bCs/>
          <w:lang w:eastAsia="cs-CZ"/>
        </w:rPr>
      </w:pPr>
    </w:p>
    <w:p w14:paraId="1BB6E7F3" w14:textId="2AFFA512" w:rsidR="6BF465B7" w:rsidRDefault="6BF465B7" w:rsidP="4401C370">
      <w:pPr>
        <w:spacing w:after="0" w:line="240" w:lineRule="auto"/>
        <w:rPr>
          <w:rFonts w:eastAsiaTheme="minorEastAsia"/>
          <w:b/>
          <w:bCs/>
          <w:lang w:eastAsia="cs-CZ"/>
        </w:rPr>
      </w:pPr>
      <w:r w:rsidRPr="4401C370">
        <w:rPr>
          <w:rFonts w:eastAsiaTheme="minorEastAsia"/>
          <w:b/>
          <w:bCs/>
          <w:lang w:eastAsia="cs-CZ"/>
        </w:rPr>
        <w:t>a</w:t>
      </w:r>
    </w:p>
    <w:p w14:paraId="55B4E93E" w14:textId="3A79A931" w:rsidR="4401C370" w:rsidRDefault="4401C370" w:rsidP="4401C370">
      <w:pPr>
        <w:spacing w:after="0" w:line="240" w:lineRule="auto"/>
        <w:rPr>
          <w:rFonts w:eastAsiaTheme="minorEastAsia"/>
          <w:b/>
          <w:bCs/>
          <w:lang w:eastAsia="cs-CZ"/>
        </w:rPr>
      </w:pPr>
    </w:p>
    <w:p w14:paraId="5CBFD7A0" w14:textId="151F6314" w:rsidR="00AD641E" w:rsidRDefault="7FD4C656" w:rsidP="4401C370">
      <w:pPr>
        <w:shd w:val="clear" w:color="auto" w:fill="FFFFFF" w:themeFill="background1"/>
        <w:spacing w:after="0" w:line="240" w:lineRule="auto"/>
        <w:rPr>
          <w:rFonts w:eastAsiaTheme="minorEastAsia"/>
          <w:lang w:eastAsia="cs-CZ"/>
        </w:rPr>
      </w:pPr>
      <w:r w:rsidRPr="4401C370">
        <w:rPr>
          <w:rFonts w:eastAsiaTheme="minorEastAsia"/>
          <w:lang w:eastAsia="cs-CZ"/>
        </w:rPr>
        <w:t>p</w:t>
      </w:r>
      <w:r w:rsidR="63E14928" w:rsidRPr="4401C370">
        <w:rPr>
          <w:rFonts w:eastAsiaTheme="minorEastAsia"/>
          <w:lang w:eastAsia="cs-CZ"/>
        </w:rPr>
        <w:t>an/paní (</w:t>
      </w:r>
      <w:r w:rsidR="00AD641E" w:rsidRPr="4401C370">
        <w:rPr>
          <w:rFonts w:eastAsiaTheme="minorEastAsia"/>
          <w:lang w:eastAsia="cs-CZ"/>
        </w:rPr>
        <w:t>jméno a příjmení</w:t>
      </w:r>
      <w:r w:rsidR="28AC23EC" w:rsidRPr="4401C370">
        <w:rPr>
          <w:rFonts w:eastAsiaTheme="minorEastAsia"/>
          <w:lang w:eastAsia="cs-CZ"/>
        </w:rPr>
        <w:t>)</w:t>
      </w:r>
      <w:r w:rsidR="00AD641E" w:rsidRPr="4401C370">
        <w:rPr>
          <w:rFonts w:eastAsiaTheme="minorEastAsia"/>
          <w:lang w:eastAsia="cs-CZ"/>
        </w:rPr>
        <w:t>:</w:t>
      </w:r>
    </w:p>
    <w:p w14:paraId="3917911E" w14:textId="54B7BE6A" w:rsidR="4401C370" w:rsidRDefault="4401C370" w:rsidP="4401C370">
      <w:pPr>
        <w:shd w:val="clear" w:color="auto" w:fill="FFFFFF" w:themeFill="background1"/>
        <w:spacing w:after="0" w:line="240" w:lineRule="auto"/>
        <w:rPr>
          <w:rFonts w:eastAsiaTheme="minorEastAsia"/>
          <w:lang w:eastAsia="cs-CZ"/>
        </w:rPr>
      </w:pPr>
    </w:p>
    <w:p w14:paraId="05EEE2FC" w14:textId="5B414E12" w:rsidR="00AD641E" w:rsidRDefault="7D1E90B9" w:rsidP="4401C370">
      <w:pPr>
        <w:shd w:val="clear" w:color="auto" w:fill="FFFFFF" w:themeFill="background1"/>
        <w:spacing w:after="0" w:line="240" w:lineRule="auto"/>
        <w:rPr>
          <w:rFonts w:eastAsiaTheme="minorEastAsia"/>
          <w:lang w:eastAsia="cs-CZ"/>
        </w:rPr>
      </w:pPr>
      <w:r w:rsidRPr="4401C370">
        <w:rPr>
          <w:rFonts w:eastAsiaTheme="minorEastAsia"/>
          <w:lang w:eastAsia="cs-CZ"/>
        </w:rPr>
        <w:t>n</w:t>
      </w:r>
      <w:r w:rsidR="7C5BE418" w:rsidRPr="4401C370">
        <w:rPr>
          <w:rFonts w:eastAsiaTheme="minorEastAsia"/>
          <w:lang w:eastAsia="cs-CZ"/>
        </w:rPr>
        <w:t xml:space="preserve">a škole v pozici </w:t>
      </w:r>
      <w:r w:rsidR="00AD641E" w:rsidRPr="4401C370">
        <w:rPr>
          <w:rFonts w:eastAsiaTheme="minorEastAsia"/>
          <w:lang w:eastAsia="cs-CZ"/>
        </w:rPr>
        <w:t>učitel</w:t>
      </w:r>
      <w:r w:rsidR="6DECCD06" w:rsidRPr="4401C370">
        <w:rPr>
          <w:rFonts w:eastAsiaTheme="minorEastAsia"/>
          <w:lang w:eastAsia="cs-CZ"/>
        </w:rPr>
        <w:t>e</w:t>
      </w:r>
      <w:r w:rsidR="00AD641E" w:rsidRPr="4401C370">
        <w:rPr>
          <w:rFonts w:eastAsiaTheme="minorEastAsia"/>
          <w:lang w:eastAsia="cs-CZ"/>
        </w:rPr>
        <w:t xml:space="preserve"> – učitelk</w:t>
      </w:r>
      <w:r w:rsidR="17E40C53" w:rsidRPr="4401C370">
        <w:rPr>
          <w:rFonts w:eastAsiaTheme="minorEastAsia"/>
          <w:lang w:eastAsia="cs-CZ"/>
        </w:rPr>
        <w:t>y</w:t>
      </w:r>
      <w:r w:rsidR="5BEEC195" w:rsidRPr="4401C370">
        <w:rPr>
          <w:rFonts w:eastAsiaTheme="minorEastAsia"/>
          <w:lang w:eastAsia="cs-CZ"/>
        </w:rPr>
        <w:t xml:space="preserve"> </w:t>
      </w:r>
      <w:r w:rsidR="5BEEC195" w:rsidRPr="4401C370">
        <w:rPr>
          <w:rFonts w:eastAsiaTheme="minorEastAsia"/>
          <w:i/>
          <w:iCs/>
          <w:lang w:eastAsia="cs-CZ"/>
        </w:rPr>
        <w:t>(vyberte vhodné)</w:t>
      </w:r>
      <w:r w:rsidR="6F73AE75" w:rsidRPr="4401C370">
        <w:rPr>
          <w:rFonts w:eastAsiaTheme="minorEastAsia"/>
          <w:lang w:eastAsia="cs-CZ"/>
        </w:rPr>
        <w:t>:</w:t>
      </w:r>
    </w:p>
    <w:p w14:paraId="20DC8E1D" w14:textId="4907F22C" w:rsidR="00AD641E" w:rsidRDefault="3AB4FBC9" w:rsidP="4401C370">
      <w:pPr>
        <w:pStyle w:val="Odstavecseseznamem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Theme="minorEastAsia"/>
          <w:i/>
          <w:iCs/>
          <w:lang w:eastAsia="cs-CZ"/>
        </w:rPr>
      </w:pPr>
      <w:r w:rsidRPr="4401C370">
        <w:rPr>
          <w:rFonts w:eastAsiaTheme="minorEastAsia"/>
          <w:lang w:eastAsia="cs-CZ"/>
        </w:rPr>
        <w:t xml:space="preserve"> </w:t>
      </w:r>
      <w:r w:rsidR="0385271E" w:rsidRPr="4401C370">
        <w:rPr>
          <w:rFonts w:eastAsiaTheme="minorEastAsia"/>
          <w:lang w:eastAsia="cs-CZ"/>
        </w:rPr>
        <w:t>na</w:t>
      </w:r>
      <w:r w:rsidR="77B92E3B" w:rsidRPr="4401C370">
        <w:rPr>
          <w:rFonts w:eastAsiaTheme="minorEastAsia"/>
          <w:lang w:eastAsia="cs-CZ"/>
        </w:rPr>
        <w:t xml:space="preserve"> </w:t>
      </w:r>
      <w:r w:rsidR="00AD641E" w:rsidRPr="4401C370">
        <w:rPr>
          <w:rFonts w:eastAsiaTheme="minorEastAsia"/>
          <w:i/>
          <w:iCs/>
          <w:lang w:eastAsia="cs-CZ"/>
        </w:rPr>
        <w:t>mateřsk</w:t>
      </w:r>
      <w:r w:rsidR="4EDB3800" w:rsidRPr="4401C370">
        <w:rPr>
          <w:rFonts w:eastAsiaTheme="minorEastAsia"/>
          <w:i/>
          <w:iCs/>
          <w:lang w:eastAsia="cs-CZ"/>
        </w:rPr>
        <w:t>é</w:t>
      </w:r>
      <w:r w:rsidR="00AD641E" w:rsidRPr="4401C370">
        <w:rPr>
          <w:rFonts w:eastAsiaTheme="minorEastAsia"/>
          <w:i/>
          <w:iCs/>
          <w:lang w:eastAsia="cs-CZ"/>
        </w:rPr>
        <w:t xml:space="preserve"> škol</w:t>
      </w:r>
      <w:r w:rsidR="18E8A9FD" w:rsidRPr="4401C370">
        <w:rPr>
          <w:rFonts w:eastAsiaTheme="minorEastAsia"/>
          <w:i/>
          <w:iCs/>
          <w:lang w:eastAsia="cs-CZ"/>
        </w:rPr>
        <w:t>e</w:t>
      </w:r>
      <w:r w:rsidR="00AD641E" w:rsidRPr="4401C370">
        <w:rPr>
          <w:rFonts w:eastAsiaTheme="minorEastAsia"/>
          <w:i/>
          <w:iCs/>
          <w:lang w:eastAsia="cs-CZ"/>
        </w:rPr>
        <w:t xml:space="preserve"> </w:t>
      </w:r>
    </w:p>
    <w:p w14:paraId="3FF77B80" w14:textId="76F84224" w:rsidR="00AD641E" w:rsidRDefault="00AD641E" w:rsidP="4401C370">
      <w:pPr>
        <w:pStyle w:val="Odstavecseseznamem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Theme="minorEastAsia"/>
          <w:i/>
          <w:iCs/>
          <w:lang w:eastAsia="cs-CZ"/>
        </w:rPr>
      </w:pPr>
      <w:r w:rsidRPr="4401C370">
        <w:rPr>
          <w:rFonts w:eastAsiaTheme="minorEastAsia"/>
          <w:i/>
          <w:iCs/>
          <w:lang w:eastAsia="cs-CZ"/>
        </w:rPr>
        <w:t>1. stup</w:t>
      </w:r>
      <w:r w:rsidR="3E907539" w:rsidRPr="4401C370">
        <w:rPr>
          <w:rFonts w:eastAsiaTheme="minorEastAsia"/>
          <w:i/>
          <w:iCs/>
          <w:lang w:eastAsia="cs-CZ"/>
        </w:rPr>
        <w:t>ni</w:t>
      </w:r>
      <w:r w:rsidRPr="4401C370">
        <w:rPr>
          <w:rFonts w:eastAsiaTheme="minorEastAsia"/>
          <w:i/>
          <w:iCs/>
          <w:lang w:eastAsia="cs-CZ"/>
        </w:rPr>
        <w:t xml:space="preserve"> ZŠ </w:t>
      </w:r>
    </w:p>
    <w:p w14:paraId="369E243A" w14:textId="0EE9BC45" w:rsidR="00AD641E" w:rsidRDefault="00AD641E" w:rsidP="4401C370">
      <w:pPr>
        <w:pStyle w:val="Odstavecseseznamem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Theme="minorEastAsia"/>
          <w:i/>
          <w:iCs/>
          <w:lang w:eastAsia="cs-CZ"/>
        </w:rPr>
      </w:pPr>
      <w:r w:rsidRPr="4401C370">
        <w:rPr>
          <w:rFonts w:eastAsiaTheme="minorEastAsia"/>
          <w:i/>
          <w:iCs/>
          <w:lang w:eastAsia="cs-CZ"/>
        </w:rPr>
        <w:t>2. stup</w:t>
      </w:r>
      <w:r w:rsidR="69337D14" w:rsidRPr="4401C370">
        <w:rPr>
          <w:rFonts w:eastAsiaTheme="minorEastAsia"/>
          <w:i/>
          <w:iCs/>
          <w:lang w:eastAsia="cs-CZ"/>
        </w:rPr>
        <w:t>ni</w:t>
      </w:r>
      <w:r w:rsidRPr="4401C370">
        <w:rPr>
          <w:rFonts w:eastAsiaTheme="minorEastAsia"/>
          <w:i/>
          <w:iCs/>
          <w:lang w:eastAsia="cs-CZ"/>
        </w:rPr>
        <w:t xml:space="preserve"> ZŠ </w:t>
      </w:r>
    </w:p>
    <w:p w14:paraId="62486C05" w14:textId="549FB77A" w:rsidR="00AD641E" w:rsidRDefault="00AD641E" w:rsidP="4401C370">
      <w:pPr>
        <w:pStyle w:val="Odstavecseseznamem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Theme="minorEastAsia"/>
          <w:i/>
          <w:iCs/>
          <w:lang w:eastAsia="cs-CZ"/>
        </w:rPr>
      </w:pPr>
      <w:r w:rsidRPr="4401C370">
        <w:rPr>
          <w:rFonts w:eastAsiaTheme="minorEastAsia"/>
          <w:i/>
          <w:iCs/>
          <w:lang w:eastAsia="cs-CZ"/>
        </w:rPr>
        <w:t>střední škol</w:t>
      </w:r>
      <w:r w:rsidR="6B6C7294" w:rsidRPr="4401C370">
        <w:rPr>
          <w:rFonts w:eastAsiaTheme="minorEastAsia"/>
          <w:i/>
          <w:iCs/>
          <w:lang w:eastAsia="cs-CZ"/>
        </w:rPr>
        <w:t>y</w:t>
      </w:r>
      <w:r w:rsidRPr="4401C370">
        <w:rPr>
          <w:rFonts w:eastAsiaTheme="minorEastAsia"/>
          <w:i/>
          <w:iCs/>
          <w:lang w:eastAsia="cs-CZ"/>
        </w:rPr>
        <w:t xml:space="preserve"> </w:t>
      </w:r>
    </w:p>
    <w:p w14:paraId="53E41069" w14:textId="6F1E676B" w:rsidR="00AD641E" w:rsidRDefault="00AD641E" w:rsidP="4401C370">
      <w:pPr>
        <w:shd w:val="clear" w:color="auto" w:fill="FFFFFF" w:themeFill="background1"/>
        <w:spacing w:after="0" w:line="240" w:lineRule="auto"/>
        <w:rPr>
          <w:rFonts w:eastAsiaTheme="minorEastAsia"/>
          <w:b/>
          <w:bCs/>
          <w:lang w:eastAsia="cs-CZ"/>
        </w:rPr>
      </w:pPr>
    </w:p>
    <w:p w14:paraId="26E24ED6" w14:textId="00C4FFF2" w:rsidR="00AD641E" w:rsidRDefault="72E7EAD2" w:rsidP="4401C370">
      <w:pPr>
        <w:shd w:val="clear" w:color="auto" w:fill="FFFFFF" w:themeFill="background1"/>
        <w:spacing w:after="0" w:line="240" w:lineRule="auto"/>
        <w:rPr>
          <w:rFonts w:eastAsiaTheme="minorEastAsia"/>
          <w:b/>
          <w:bCs/>
          <w:lang w:eastAsia="cs-CZ"/>
        </w:rPr>
      </w:pPr>
      <w:r w:rsidRPr="4401C370">
        <w:rPr>
          <w:rFonts w:eastAsiaTheme="minorEastAsia"/>
          <w:b/>
          <w:bCs/>
          <w:lang w:eastAsia="cs-CZ"/>
        </w:rPr>
        <w:t xml:space="preserve">souhlasí se zapojením </w:t>
      </w:r>
      <w:r w:rsidR="00A5089E" w:rsidRPr="4401C370">
        <w:rPr>
          <w:rFonts w:eastAsiaTheme="minorEastAsia"/>
          <w:b/>
          <w:bCs/>
          <w:lang w:eastAsia="cs-CZ"/>
        </w:rPr>
        <w:t>jako provázející osoby do pokusného ověřování praxí MŠMT ve školním roce 202</w:t>
      </w:r>
      <w:r w:rsidR="00891545">
        <w:rPr>
          <w:rFonts w:eastAsiaTheme="minorEastAsia"/>
          <w:b/>
          <w:bCs/>
          <w:lang w:eastAsia="cs-CZ"/>
        </w:rPr>
        <w:t>4</w:t>
      </w:r>
      <w:r w:rsidR="00A5089E" w:rsidRPr="4401C370">
        <w:rPr>
          <w:rFonts w:eastAsiaTheme="minorEastAsia"/>
          <w:b/>
          <w:bCs/>
          <w:lang w:eastAsia="cs-CZ"/>
        </w:rPr>
        <w:t>/202</w:t>
      </w:r>
      <w:r w:rsidR="00891545">
        <w:rPr>
          <w:rFonts w:eastAsiaTheme="minorEastAsia"/>
          <w:b/>
          <w:bCs/>
          <w:lang w:eastAsia="cs-CZ"/>
        </w:rPr>
        <w:t>5</w:t>
      </w:r>
      <w:r w:rsidR="4AC2A62E" w:rsidRPr="4401C370">
        <w:rPr>
          <w:rFonts w:eastAsiaTheme="minorEastAsia"/>
          <w:b/>
          <w:bCs/>
          <w:lang w:eastAsia="cs-CZ"/>
        </w:rPr>
        <w:t>.</w:t>
      </w:r>
    </w:p>
    <w:p w14:paraId="4101652C" w14:textId="77777777" w:rsidR="00A5089E" w:rsidRDefault="00A5089E" w:rsidP="4401C370">
      <w:pPr>
        <w:rPr>
          <w:rFonts w:eastAsiaTheme="minorEastAsia"/>
        </w:rPr>
      </w:pPr>
    </w:p>
    <w:p w14:paraId="4B99056E" w14:textId="77777777" w:rsidR="00A5089E" w:rsidRDefault="00A5089E" w:rsidP="4401C370">
      <w:pPr>
        <w:rPr>
          <w:rFonts w:eastAsiaTheme="minorEastAsia"/>
        </w:rPr>
      </w:pPr>
    </w:p>
    <w:p w14:paraId="3A966440" w14:textId="77777777" w:rsidR="00A5089E" w:rsidRDefault="00A5089E" w:rsidP="4401C370">
      <w:pPr>
        <w:rPr>
          <w:rFonts w:eastAsiaTheme="minorEastAsia"/>
        </w:rPr>
      </w:pPr>
      <w:r w:rsidRPr="4401C370">
        <w:rPr>
          <w:rFonts w:eastAsiaTheme="minorEastAsia"/>
        </w:rPr>
        <w:t>V Brně dne…………….</w:t>
      </w:r>
    </w:p>
    <w:p w14:paraId="1299C43A" w14:textId="77777777" w:rsidR="00A5089E" w:rsidRDefault="00A5089E" w:rsidP="4401C370"/>
    <w:p w14:paraId="4C4AF378" w14:textId="4A66905D" w:rsidR="4401C370" w:rsidRDefault="4401C370" w:rsidP="4401C370"/>
    <w:p w14:paraId="25ED2E62" w14:textId="590CEB58" w:rsidR="355EF5B8" w:rsidRDefault="355EF5B8" w:rsidP="4401C370">
      <w:r w:rsidRPr="4401C370">
        <w:t>……………........................................</w:t>
      </w:r>
      <w:r>
        <w:tab/>
      </w:r>
      <w:r>
        <w:tab/>
      </w:r>
      <w:r>
        <w:tab/>
      </w:r>
      <w:r w:rsidR="3E7CA2CE" w:rsidRPr="4401C370">
        <w:t>……………........................................</w:t>
      </w:r>
    </w:p>
    <w:p w14:paraId="3BD17CAF" w14:textId="106345CD" w:rsidR="3E7CA2CE" w:rsidRDefault="3E7CA2CE" w:rsidP="4401C370">
      <w:r w:rsidRPr="4401C370">
        <w:t>podpis ředitele/ředitelky školy</w:t>
      </w:r>
      <w:r>
        <w:tab/>
      </w:r>
      <w:r>
        <w:tab/>
      </w:r>
      <w:r>
        <w:tab/>
      </w:r>
      <w:r>
        <w:tab/>
      </w:r>
      <w:r w:rsidRPr="4401C370">
        <w:t xml:space="preserve">podpis učitele/učitelky </w:t>
      </w:r>
    </w:p>
    <w:p w14:paraId="4B797814" w14:textId="0674CA27" w:rsidR="00930D30" w:rsidRDefault="00930D30" w:rsidP="4401C370">
      <w:r>
        <w:t>a razítko školy</w:t>
      </w:r>
    </w:p>
    <w:p w14:paraId="0F5B85FF" w14:textId="365B26C8" w:rsidR="4401C370" w:rsidRDefault="4401C370" w:rsidP="4401C370"/>
    <w:p w14:paraId="4DDBEF00" w14:textId="77777777" w:rsidR="00A5089E" w:rsidRDefault="00A5089E" w:rsidP="4401C370"/>
    <w:sectPr w:rsidR="00A5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375CE"/>
    <w:multiLevelType w:val="multilevel"/>
    <w:tmpl w:val="6C48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0C52E"/>
    <w:multiLevelType w:val="hybridMultilevel"/>
    <w:tmpl w:val="AD566F66"/>
    <w:lvl w:ilvl="0" w:tplc="3C421D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CA2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A4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2D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08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2C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20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2D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EA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45151"/>
    <w:multiLevelType w:val="multilevel"/>
    <w:tmpl w:val="FED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211E5C"/>
    <w:multiLevelType w:val="hybridMultilevel"/>
    <w:tmpl w:val="E55EDC92"/>
    <w:lvl w:ilvl="0" w:tplc="4CE6A680">
      <w:start w:val="1"/>
      <w:numFmt w:val="decimal"/>
      <w:lvlText w:val="%1)"/>
      <w:lvlJc w:val="left"/>
      <w:pPr>
        <w:ind w:left="720" w:hanging="360"/>
      </w:pPr>
    </w:lvl>
    <w:lvl w:ilvl="1" w:tplc="1E367DA6">
      <w:start w:val="1"/>
      <w:numFmt w:val="lowerLetter"/>
      <w:lvlText w:val="%2."/>
      <w:lvlJc w:val="left"/>
      <w:pPr>
        <w:ind w:left="1440" w:hanging="360"/>
      </w:pPr>
    </w:lvl>
    <w:lvl w:ilvl="2" w:tplc="DCA09C80">
      <w:start w:val="1"/>
      <w:numFmt w:val="lowerRoman"/>
      <w:lvlText w:val="%3."/>
      <w:lvlJc w:val="right"/>
      <w:pPr>
        <w:ind w:left="2160" w:hanging="180"/>
      </w:pPr>
    </w:lvl>
    <w:lvl w:ilvl="3" w:tplc="5F523A86">
      <w:start w:val="1"/>
      <w:numFmt w:val="decimal"/>
      <w:lvlText w:val="%4."/>
      <w:lvlJc w:val="left"/>
      <w:pPr>
        <w:ind w:left="2880" w:hanging="360"/>
      </w:pPr>
    </w:lvl>
    <w:lvl w:ilvl="4" w:tplc="94FAA3A0">
      <w:start w:val="1"/>
      <w:numFmt w:val="lowerLetter"/>
      <w:lvlText w:val="%5."/>
      <w:lvlJc w:val="left"/>
      <w:pPr>
        <w:ind w:left="3600" w:hanging="360"/>
      </w:pPr>
    </w:lvl>
    <w:lvl w:ilvl="5" w:tplc="E4E0E47A">
      <w:start w:val="1"/>
      <w:numFmt w:val="lowerRoman"/>
      <w:lvlText w:val="%6."/>
      <w:lvlJc w:val="right"/>
      <w:pPr>
        <w:ind w:left="4320" w:hanging="180"/>
      </w:pPr>
    </w:lvl>
    <w:lvl w:ilvl="6" w:tplc="DB946250">
      <w:start w:val="1"/>
      <w:numFmt w:val="decimal"/>
      <w:lvlText w:val="%7."/>
      <w:lvlJc w:val="left"/>
      <w:pPr>
        <w:ind w:left="5040" w:hanging="360"/>
      </w:pPr>
    </w:lvl>
    <w:lvl w:ilvl="7" w:tplc="1C5C5286">
      <w:start w:val="1"/>
      <w:numFmt w:val="lowerLetter"/>
      <w:lvlText w:val="%8."/>
      <w:lvlJc w:val="left"/>
      <w:pPr>
        <w:ind w:left="5760" w:hanging="360"/>
      </w:pPr>
    </w:lvl>
    <w:lvl w:ilvl="8" w:tplc="53C2C7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93246"/>
    <w:multiLevelType w:val="multilevel"/>
    <w:tmpl w:val="C41C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8464881">
    <w:abstractNumId w:val="1"/>
  </w:num>
  <w:num w:numId="2" w16cid:durableId="85924648">
    <w:abstractNumId w:val="3"/>
  </w:num>
  <w:num w:numId="3" w16cid:durableId="1286622456">
    <w:abstractNumId w:val="2"/>
  </w:num>
  <w:num w:numId="4" w16cid:durableId="1844664115">
    <w:abstractNumId w:val="4"/>
  </w:num>
  <w:num w:numId="5" w16cid:durableId="176865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C9"/>
    <w:rsid w:val="00297A0D"/>
    <w:rsid w:val="00477612"/>
    <w:rsid w:val="005353E8"/>
    <w:rsid w:val="00587D4F"/>
    <w:rsid w:val="006103E9"/>
    <w:rsid w:val="006962B5"/>
    <w:rsid w:val="0083087D"/>
    <w:rsid w:val="00891545"/>
    <w:rsid w:val="00930D30"/>
    <w:rsid w:val="00A5089E"/>
    <w:rsid w:val="00AD641E"/>
    <w:rsid w:val="00B74125"/>
    <w:rsid w:val="00E14CC9"/>
    <w:rsid w:val="00E9386C"/>
    <w:rsid w:val="00F837CA"/>
    <w:rsid w:val="017A4D55"/>
    <w:rsid w:val="017E51FA"/>
    <w:rsid w:val="0385271E"/>
    <w:rsid w:val="07A34122"/>
    <w:rsid w:val="0B0C0BE3"/>
    <w:rsid w:val="0C885048"/>
    <w:rsid w:val="0CE8F038"/>
    <w:rsid w:val="0D2CA01E"/>
    <w:rsid w:val="11D6642D"/>
    <w:rsid w:val="17D65424"/>
    <w:rsid w:val="17E40C53"/>
    <w:rsid w:val="18E8A9FD"/>
    <w:rsid w:val="1A3B0C6F"/>
    <w:rsid w:val="233EECA3"/>
    <w:rsid w:val="23C70981"/>
    <w:rsid w:val="275C8E28"/>
    <w:rsid w:val="27F0EA0B"/>
    <w:rsid w:val="28AC23EC"/>
    <w:rsid w:val="29C5AEC4"/>
    <w:rsid w:val="2A364B05"/>
    <w:rsid w:val="2DCBCFAC"/>
    <w:rsid w:val="2DD9495C"/>
    <w:rsid w:val="2FBA7C10"/>
    <w:rsid w:val="303F2A15"/>
    <w:rsid w:val="3044FC49"/>
    <w:rsid w:val="34012E9E"/>
    <w:rsid w:val="355EF5B8"/>
    <w:rsid w:val="375D8E3A"/>
    <w:rsid w:val="3AB4FBC9"/>
    <w:rsid w:val="3C30FF5D"/>
    <w:rsid w:val="3E7CA2CE"/>
    <w:rsid w:val="3E907539"/>
    <w:rsid w:val="438FFF2F"/>
    <w:rsid w:val="4401C370"/>
    <w:rsid w:val="468920BA"/>
    <w:rsid w:val="49D01822"/>
    <w:rsid w:val="4AC2A62E"/>
    <w:rsid w:val="4B6BE883"/>
    <w:rsid w:val="4D07B8E4"/>
    <w:rsid w:val="4DB24FBD"/>
    <w:rsid w:val="4EBD8E1E"/>
    <w:rsid w:val="4EDB3800"/>
    <w:rsid w:val="4F906EFA"/>
    <w:rsid w:val="50188BD8"/>
    <w:rsid w:val="505559DA"/>
    <w:rsid w:val="5617311B"/>
    <w:rsid w:val="5687CD5C"/>
    <w:rsid w:val="56CF1BBE"/>
    <w:rsid w:val="597B193F"/>
    <w:rsid w:val="5AEFFF13"/>
    <w:rsid w:val="5B40D94B"/>
    <w:rsid w:val="5BE7BFAC"/>
    <w:rsid w:val="5BEEC195"/>
    <w:rsid w:val="5C555A66"/>
    <w:rsid w:val="63E14928"/>
    <w:rsid w:val="65048BAD"/>
    <w:rsid w:val="69337D14"/>
    <w:rsid w:val="6B596E8D"/>
    <w:rsid w:val="6B6C7294"/>
    <w:rsid w:val="6BF465B7"/>
    <w:rsid w:val="6DBB61BB"/>
    <w:rsid w:val="6DECCD06"/>
    <w:rsid w:val="6F73AE75"/>
    <w:rsid w:val="6F9B6965"/>
    <w:rsid w:val="72463CFB"/>
    <w:rsid w:val="72E7EAD2"/>
    <w:rsid w:val="7694E0CE"/>
    <w:rsid w:val="773EC386"/>
    <w:rsid w:val="77758729"/>
    <w:rsid w:val="77B92E3B"/>
    <w:rsid w:val="78ACD35F"/>
    <w:rsid w:val="7911578A"/>
    <w:rsid w:val="7C5BE418"/>
    <w:rsid w:val="7C90DBFD"/>
    <w:rsid w:val="7D1E90B9"/>
    <w:rsid w:val="7D77C764"/>
    <w:rsid w:val="7FD4C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6A3F"/>
  <w15:chartTrackingRefBased/>
  <w15:docId w15:val="{74FFB004-B157-41F4-8EE6-7907C396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4CC9"/>
  </w:style>
  <w:style w:type="character" w:customStyle="1" w:styleId="eop">
    <w:name w:val="eop"/>
    <w:basedOn w:val="Standardnpsmoodstavce"/>
    <w:rsid w:val="00E14CC9"/>
  </w:style>
  <w:style w:type="character" w:customStyle="1" w:styleId="bcx0">
    <w:name w:val="bcx0"/>
    <w:basedOn w:val="Standardnpsmoodstavce"/>
    <w:rsid w:val="00E14CC9"/>
  </w:style>
  <w:style w:type="character" w:customStyle="1" w:styleId="scxp100925465">
    <w:name w:val="scxp100925465"/>
    <w:basedOn w:val="Standardnpsmoodstavce"/>
    <w:rsid w:val="00E14CC9"/>
  </w:style>
  <w:style w:type="character" w:customStyle="1" w:styleId="spellingerror">
    <w:name w:val="spellingerror"/>
    <w:basedOn w:val="Standardnpsmoodstavce"/>
    <w:rsid w:val="00E14CC9"/>
  </w:style>
  <w:style w:type="character" w:customStyle="1" w:styleId="nedurazne">
    <w:name w:val="nedurazne"/>
    <w:basedOn w:val="Standardnpsmoodstavce"/>
    <w:rsid w:val="0083087D"/>
  </w:style>
  <w:style w:type="paragraph" w:styleId="Odstavecseseznamem">
    <w:name w:val="List Paragraph"/>
    <w:basedOn w:val="Normln"/>
    <w:uiPriority w:val="34"/>
    <w:qFormat/>
    <w:rsid w:val="00AD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360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dashed" w:sz="6" w:space="0" w:color="DDDDDD"/>
                <w:bottom w:val="dashed" w:sz="6" w:space="0" w:color="DDDDDD"/>
                <w:right w:val="dashed" w:sz="6" w:space="0" w:color="DDDDDD"/>
              </w:divBdr>
              <w:divsChild>
                <w:div w:id="10835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6307">
          <w:marLeft w:val="0"/>
          <w:marRight w:val="0"/>
          <w:marTop w:val="0"/>
          <w:marBottom w:val="0"/>
          <w:divBdr>
            <w:top w:val="dashed" w:sz="6" w:space="0" w:color="DDDDDD"/>
            <w:left w:val="dashed" w:sz="6" w:space="0" w:color="DDDDDD"/>
            <w:bottom w:val="dashed" w:sz="6" w:space="0" w:color="DDDDDD"/>
            <w:right w:val="dashed" w:sz="6" w:space="0" w:color="DDDDDD"/>
          </w:divBdr>
          <w:divsChild>
            <w:div w:id="17538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85E707D865DE4DBCDEB8BCE82A1509" ma:contentTypeVersion="4" ma:contentTypeDescription="Vytvoří nový dokument" ma:contentTypeScope="" ma:versionID="f6e618ae121133305c18748ebae0ea50">
  <xsd:schema xmlns:xsd="http://www.w3.org/2001/XMLSchema" xmlns:xs="http://www.w3.org/2001/XMLSchema" xmlns:p="http://schemas.microsoft.com/office/2006/metadata/properties" xmlns:ns2="068f5a28-217a-4f22-be6b-91997cf19820" xmlns:ns3="d223512e-6724-4845-bbe2-f7c13d2d9b74" targetNamespace="http://schemas.microsoft.com/office/2006/metadata/properties" ma:root="true" ma:fieldsID="7358f7f080ab1daa93afd19a6c5b5aa1" ns2:_="" ns3:_="">
    <xsd:import namespace="068f5a28-217a-4f22-be6b-91997cf19820"/>
    <xsd:import namespace="d223512e-6724-4845-bbe2-f7c13d2d9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f5a28-217a-4f22-be6b-91997cf19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3512e-6724-4845-bbe2-f7c13d2d9b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BFDF3F-5C00-499E-9ACB-B3CFBDBE6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66E10-1931-4232-8861-00B2970C3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f5a28-217a-4f22-be6b-91997cf19820"/>
    <ds:schemaRef ds:uri="d223512e-6724-4845-bbe2-f7c13d2d9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D1933-2F4B-49A7-A562-CF16CF70D8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A9450B-E74A-4CD0-9F40-D7D46CAF1A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Bařina Barochová</dc:creator>
  <cp:keywords/>
  <dc:description/>
  <cp:lastModifiedBy>Dana Kučerová</cp:lastModifiedBy>
  <cp:revision>2</cp:revision>
  <dcterms:created xsi:type="dcterms:W3CDTF">2024-06-10T11:15:00Z</dcterms:created>
  <dcterms:modified xsi:type="dcterms:W3CDTF">2024-06-10T11:15:00Z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0x0101007485E707D865DE4DBCDEB8BCE82A1509</vt:lpwstr>
  </property>
</Properties>
</file>