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96DB" w14:textId="77777777" w:rsidR="00967B0A" w:rsidRDefault="00967B0A" w:rsidP="00967B0A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4687930A" wp14:editId="5A20B023">
            <wp:extent cx="1276350" cy="9810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1025" w14:textId="77777777" w:rsidR="00280AC3" w:rsidRPr="00967B0A" w:rsidRDefault="00280AC3" w:rsidP="00967B0A">
      <w:pPr>
        <w:rPr>
          <w:b/>
          <w:i/>
          <w:sz w:val="44"/>
          <w:szCs w:val="44"/>
        </w:rPr>
      </w:pPr>
    </w:p>
    <w:p w14:paraId="7F194B4F" w14:textId="77777777" w:rsidR="00521009" w:rsidRPr="00701AB1" w:rsidRDefault="00967B0A" w:rsidP="00967B0A">
      <w:pPr>
        <w:jc w:val="center"/>
        <w:rPr>
          <w:b/>
          <w:i/>
          <w:sz w:val="44"/>
          <w:szCs w:val="44"/>
        </w:rPr>
      </w:pPr>
      <w:r w:rsidRPr="00967B0A">
        <w:rPr>
          <w:b/>
          <w:i/>
          <w:sz w:val="44"/>
          <w:szCs w:val="44"/>
        </w:rPr>
        <w:t xml:space="preserve"> Cena za významný tvůrčí čin studentů </w:t>
      </w:r>
    </w:p>
    <w:p w14:paraId="086B0DD0" w14:textId="2A2B081F" w:rsidR="00AA1981" w:rsidRPr="00280AC3" w:rsidRDefault="00AA1981" w:rsidP="00280AC3">
      <w:pPr>
        <w:jc w:val="center"/>
        <w:rPr>
          <w:b/>
          <w:i/>
          <w:sz w:val="28"/>
          <w:szCs w:val="28"/>
        </w:rPr>
      </w:pPr>
      <w:r w:rsidRPr="000B7710">
        <w:rPr>
          <w:b/>
          <w:i/>
          <w:sz w:val="28"/>
          <w:szCs w:val="28"/>
        </w:rPr>
        <w:t>v</w:t>
      </w:r>
      <w:r w:rsidR="00521009" w:rsidRPr="000B7710">
        <w:rPr>
          <w:b/>
          <w:i/>
          <w:sz w:val="28"/>
          <w:szCs w:val="28"/>
        </w:rPr>
        <w:t xml:space="preserve"> akademickém roce </w:t>
      </w:r>
      <w:r w:rsidR="00D12071">
        <w:rPr>
          <w:b/>
          <w:i/>
          <w:sz w:val="28"/>
          <w:szCs w:val="28"/>
        </w:rPr>
        <w:t>20</w:t>
      </w:r>
      <w:r w:rsidR="002966AB">
        <w:rPr>
          <w:b/>
          <w:i/>
          <w:sz w:val="28"/>
          <w:szCs w:val="28"/>
        </w:rPr>
        <w:t>20</w:t>
      </w:r>
      <w:r w:rsidR="00D12071">
        <w:rPr>
          <w:b/>
          <w:i/>
          <w:sz w:val="28"/>
          <w:szCs w:val="28"/>
        </w:rPr>
        <w:t>/20</w:t>
      </w:r>
      <w:r w:rsidR="003B3AFC">
        <w:rPr>
          <w:b/>
          <w:i/>
          <w:sz w:val="28"/>
          <w:szCs w:val="28"/>
        </w:rPr>
        <w:t>2</w:t>
      </w:r>
      <w:r w:rsidR="002966AB">
        <w:rPr>
          <w:b/>
          <w:i/>
          <w:sz w:val="28"/>
          <w:szCs w:val="28"/>
        </w:rPr>
        <w:t>1</w:t>
      </w:r>
    </w:p>
    <w:p w14:paraId="0DFD9EA3" w14:textId="77777777" w:rsidR="000B7710" w:rsidRDefault="000B7710" w:rsidP="00AA1981">
      <w:pPr>
        <w:jc w:val="center"/>
      </w:pPr>
    </w:p>
    <w:p w14:paraId="55BB7DEC" w14:textId="77777777" w:rsidR="00521009" w:rsidRPr="00145BDF" w:rsidRDefault="00521009" w:rsidP="00AA1981">
      <w:pPr>
        <w:jc w:val="center"/>
        <w:rPr>
          <w:b/>
        </w:rPr>
      </w:pPr>
      <w:r w:rsidRPr="00145BDF">
        <w:rPr>
          <w:b/>
        </w:rPr>
        <w:t>Katedra</w:t>
      </w:r>
      <w:r w:rsidR="006B6056">
        <w:rPr>
          <w:b/>
        </w:rPr>
        <w:t>/institut</w:t>
      </w:r>
      <w:r w:rsidRPr="00145BDF">
        <w:rPr>
          <w:b/>
        </w:rPr>
        <w:t xml:space="preserve"> </w:t>
      </w:r>
      <w:r w:rsidR="00AA1981" w:rsidRPr="00145BDF">
        <w:rPr>
          <w:b/>
        </w:rPr>
        <w:t xml:space="preserve">........ </w:t>
      </w:r>
      <w:r w:rsidRPr="00145BDF">
        <w:rPr>
          <w:b/>
        </w:rPr>
        <w:t>PdF MU předkládá návrh na udělení Ceny děkana</w:t>
      </w:r>
    </w:p>
    <w:p w14:paraId="14DAB51B" w14:textId="77777777" w:rsidR="00521009" w:rsidRDefault="00521009" w:rsidP="000B7710"/>
    <w:p w14:paraId="256295A4" w14:textId="77777777" w:rsidR="00AA1981" w:rsidRDefault="00145623" w:rsidP="00AA1981">
      <w:pPr>
        <w:rPr>
          <w:b/>
        </w:rPr>
      </w:pPr>
      <w:r>
        <w:rPr>
          <w:b/>
        </w:rPr>
        <w:t xml:space="preserve">Příjmení, jméno, </w:t>
      </w:r>
      <w:proofErr w:type="gramStart"/>
      <w:r>
        <w:rPr>
          <w:b/>
        </w:rPr>
        <w:t>titul - studenta</w:t>
      </w:r>
      <w:proofErr w:type="gramEnd"/>
      <w:r>
        <w:rPr>
          <w:b/>
        </w:rPr>
        <w:t>/</w:t>
      </w:r>
      <w:proofErr w:type="spellStart"/>
      <w:r>
        <w:rPr>
          <w:b/>
        </w:rPr>
        <w:t>ky</w:t>
      </w:r>
      <w:proofErr w:type="spellEnd"/>
      <w:r w:rsidR="000B7710" w:rsidRPr="000B7710">
        <w:rPr>
          <w:b/>
        </w:rPr>
        <w:t>:</w:t>
      </w:r>
      <w:r>
        <w:rPr>
          <w:b/>
        </w:rPr>
        <w:t xml:space="preserve"> </w:t>
      </w:r>
    </w:p>
    <w:p w14:paraId="52137D55" w14:textId="77777777" w:rsidR="003B3AFC" w:rsidRDefault="003B3AFC" w:rsidP="00AA1981">
      <w:pPr>
        <w:rPr>
          <w:b/>
        </w:rPr>
      </w:pPr>
      <w:r w:rsidRPr="00927C18">
        <w:rPr>
          <w:b/>
        </w:rPr>
        <w:t xml:space="preserve">UČO: </w:t>
      </w:r>
      <w:r w:rsidRPr="002E52C2">
        <w:rPr>
          <w:bCs/>
          <w:color w:val="FF0000"/>
        </w:rPr>
        <w:t>(</w:t>
      </w:r>
      <w:r w:rsidRPr="00927C18">
        <w:rPr>
          <w:color w:val="FF0000"/>
        </w:rPr>
        <w:t>doplňte)</w:t>
      </w:r>
    </w:p>
    <w:p w14:paraId="50BC0E07" w14:textId="77777777" w:rsidR="00145623" w:rsidRPr="006B6056" w:rsidRDefault="00145623" w:rsidP="00AA1981">
      <w:pPr>
        <w:rPr>
          <w:color w:val="FF0000"/>
        </w:rPr>
      </w:pPr>
      <w:r>
        <w:rPr>
          <w:b/>
        </w:rPr>
        <w:t>Studijní program:</w:t>
      </w:r>
      <w:r w:rsidR="00B328CC">
        <w:rPr>
          <w:b/>
        </w:rPr>
        <w:t xml:space="preserve"> bakalářský, magisterský, doktorský</w:t>
      </w:r>
      <w:r w:rsidR="006B6056">
        <w:rPr>
          <w:b/>
        </w:rPr>
        <w:t xml:space="preserve"> </w:t>
      </w:r>
      <w:r w:rsidR="006B6056">
        <w:rPr>
          <w:color w:val="FF0000"/>
        </w:rPr>
        <w:t>(vyberte)</w:t>
      </w:r>
    </w:p>
    <w:p w14:paraId="59730ED0" w14:textId="77777777" w:rsidR="00145623" w:rsidRDefault="00145623" w:rsidP="00AA1981">
      <w:pPr>
        <w:rPr>
          <w:b/>
        </w:rPr>
      </w:pPr>
      <w:r>
        <w:rPr>
          <w:b/>
        </w:rPr>
        <w:t>Studijní obor:</w:t>
      </w:r>
    </w:p>
    <w:p w14:paraId="2E0C2D76" w14:textId="77777777" w:rsidR="00521009" w:rsidRPr="006B6056" w:rsidRDefault="00145BDF">
      <w:pPr>
        <w:rPr>
          <w:color w:val="FF0000"/>
        </w:rPr>
      </w:pPr>
      <w:r>
        <w:rPr>
          <w:b/>
        </w:rPr>
        <w:t>Výsled</w:t>
      </w:r>
      <w:r w:rsidR="00145623">
        <w:rPr>
          <w:b/>
        </w:rPr>
        <w:t>k</w:t>
      </w:r>
      <w:r>
        <w:rPr>
          <w:b/>
        </w:rPr>
        <w:t>em</w:t>
      </w:r>
      <w:r w:rsidR="00145623">
        <w:rPr>
          <w:b/>
        </w:rPr>
        <w:t xml:space="preserve"> tvůrčí činnosti je</w:t>
      </w:r>
      <w:r w:rsidR="00AA1981" w:rsidRPr="000B7710">
        <w:rPr>
          <w:b/>
        </w:rPr>
        <w:t>:</w:t>
      </w:r>
      <w:r w:rsidR="000B7710" w:rsidRPr="000B7710">
        <w:rPr>
          <w:b/>
        </w:rPr>
        <w:t xml:space="preserve"> </w:t>
      </w:r>
      <w:r w:rsidR="006B6056">
        <w:rPr>
          <w:color w:val="FF0000"/>
        </w:rPr>
        <w:t>(vyberte a doplňte)</w:t>
      </w:r>
    </w:p>
    <w:p w14:paraId="2438D0ED" w14:textId="77777777" w:rsidR="00B328CC" w:rsidRPr="00596FB6" w:rsidRDefault="00145623" w:rsidP="00B328CC">
      <w:pPr>
        <w:pStyle w:val="Odstavecseseznamem"/>
        <w:numPr>
          <w:ilvl w:val="0"/>
          <w:numId w:val="3"/>
        </w:numPr>
        <w:rPr>
          <w:b/>
        </w:rPr>
      </w:pPr>
      <w:r w:rsidRPr="00596FB6">
        <w:rPr>
          <w:b/>
        </w:rPr>
        <w:t xml:space="preserve">Bakalářská práce, Diplomová práce, Disertační práce – název práce + něco navíc </w:t>
      </w:r>
      <w:r w:rsidR="00B328CC" w:rsidRPr="00596FB6">
        <w:t>(</w:t>
      </w:r>
      <w:r w:rsidRPr="00596FB6">
        <w:t xml:space="preserve">např. publikování (celé práce, části </w:t>
      </w:r>
      <w:r w:rsidR="00145BDF" w:rsidRPr="00596FB6">
        <w:t>práce, článek</w:t>
      </w:r>
      <w:r w:rsidRPr="00596FB6">
        <w:t xml:space="preserve"> atd.</w:t>
      </w:r>
      <w:r w:rsidR="00145BDF" w:rsidRPr="00596FB6">
        <w:t>)</w:t>
      </w:r>
      <w:r w:rsidR="00B328CC" w:rsidRPr="00596FB6">
        <w:t>)</w:t>
      </w:r>
      <w:r w:rsidR="00145BDF" w:rsidRPr="00596FB6">
        <w:rPr>
          <w:b/>
        </w:rPr>
        <w:t xml:space="preserve"> – nutno doložit kopi</w:t>
      </w:r>
      <w:r w:rsidR="007B5C49">
        <w:rPr>
          <w:b/>
        </w:rPr>
        <w:t>i</w:t>
      </w:r>
    </w:p>
    <w:p w14:paraId="32B3CB65" w14:textId="77777777" w:rsidR="00596FB6" w:rsidRPr="00596FB6" w:rsidRDefault="00596FB6" w:rsidP="00596FB6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Reprezentace fakulty – </w:t>
      </w:r>
      <w:r w:rsidRPr="00596FB6">
        <w:t>(např. olympiáda</w:t>
      </w:r>
      <w:r>
        <w:t>, soutěž)</w:t>
      </w:r>
    </w:p>
    <w:p w14:paraId="368EBD7B" w14:textId="77777777" w:rsidR="00145BDF" w:rsidRDefault="00145BDF">
      <w:r>
        <w:rPr>
          <w:b/>
        </w:rPr>
        <w:t>Výsl</w:t>
      </w:r>
      <w:r w:rsidR="00A544C7">
        <w:rPr>
          <w:b/>
        </w:rPr>
        <w:t>edek tvůrčí činnosti je dosažený</w:t>
      </w:r>
      <w:r>
        <w:rPr>
          <w:b/>
        </w:rPr>
        <w:t xml:space="preserve"> v akademickém roce </w:t>
      </w:r>
      <w:r>
        <w:t>(</w:t>
      </w:r>
      <w:r w:rsidR="00C24062">
        <w:t>dle</w:t>
      </w:r>
      <w:r w:rsidR="00A544C7">
        <w:t xml:space="preserve"> směrnic</w:t>
      </w:r>
      <w:r w:rsidR="00C24062">
        <w:t>e</w:t>
      </w:r>
      <w:r w:rsidR="00A544C7">
        <w:t xml:space="preserve"> </w:t>
      </w:r>
      <w:r w:rsidR="006C1202">
        <w:t>č. 4/2016</w:t>
      </w:r>
      <w:r w:rsidR="00655A82">
        <w:t xml:space="preserve"> </w:t>
      </w:r>
      <w:r w:rsidR="00A544C7">
        <w:t xml:space="preserve">se uvádí </w:t>
      </w:r>
      <w:r>
        <w:t>rok předchozí nebo nynější)</w:t>
      </w:r>
      <w:r w:rsidRPr="00145BDF">
        <w:rPr>
          <w:b/>
        </w:rPr>
        <w:t>:</w:t>
      </w:r>
      <w:r w:rsidR="00B328CC">
        <w:rPr>
          <w:b/>
        </w:rPr>
        <w:t xml:space="preserve"> </w:t>
      </w:r>
      <w:r w:rsidR="00B328CC" w:rsidRPr="00B328CC">
        <w:rPr>
          <w:color w:val="FF0000"/>
        </w:rPr>
        <w:t>(vyberte)</w:t>
      </w:r>
    </w:p>
    <w:p w14:paraId="1D07DEB8" w14:textId="36E53946" w:rsidR="00145BDF" w:rsidRDefault="00D12071" w:rsidP="00145BDF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20</w:t>
      </w:r>
      <w:r w:rsidR="002966AB">
        <w:rPr>
          <w:b/>
        </w:rPr>
        <w:t>20</w:t>
      </w:r>
      <w:r>
        <w:rPr>
          <w:b/>
        </w:rPr>
        <w:t>/20</w:t>
      </w:r>
      <w:r w:rsidR="003B3AFC">
        <w:rPr>
          <w:b/>
        </w:rPr>
        <w:t>2</w:t>
      </w:r>
      <w:r w:rsidR="002966AB">
        <w:rPr>
          <w:b/>
        </w:rPr>
        <w:t>1</w:t>
      </w:r>
    </w:p>
    <w:p w14:paraId="51F7F3D0" w14:textId="604003EA" w:rsidR="00C24062" w:rsidRDefault="00C24062" w:rsidP="00C24062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201</w:t>
      </w:r>
      <w:r w:rsidR="002966AB">
        <w:rPr>
          <w:b/>
        </w:rPr>
        <w:t>9</w:t>
      </w:r>
      <w:r>
        <w:rPr>
          <w:b/>
        </w:rPr>
        <w:t>/20</w:t>
      </w:r>
      <w:r w:rsidR="002966AB">
        <w:rPr>
          <w:b/>
        </w:rPr>
        <w:t>20</w:t>
      </w:r>
    </w:p>
    <w:p w14:paraId="30514A88" w14:textId="77777777" w:rsidR="00521009" w:rsidRDefault="00145BDF" w:rsidP="00145BDF">
      <w:r>
        <w:rPr>
          <w:b/>
        </w:rPr>
        <w:t>Odborné hodnocení výsledku tvůrčí činnosti</w:t>
      </w:r>
      <w:r w:rsidR="00AA1981" w:rsidRPr="00145BDF">
        <w:rPr>
          <w:b/>
        </w:rPr>
        <w:t>:</w:t>
      </w:r>
      <w:r>
        <w:rPr>
          <w:b/>
        </w:rPr>
        <w:t xml:space="preserve"> </w:t>
      </w:r>
      <w:r w:rsidRPr="00B328CC">
        <w:rPr>
          <w:color w:val="FF0000"/>
        </w:rPr>
        <w:t>(čím je tato práce zajímavá, výjimečná, proč ji navrhujete)</w:t>
      </w:r>
    </w:p>
    <w:p w14:paraId="39A50053" w14:textId="77777777" w:rsidR="00A544C7" w:rsidRPr="00A544C7" w:rsidRDefault="00A544C7" w:rsidP="00A544C7">
      <w:pPr>
        <w:pStyle w:val="Odstavecseseznamem"/>
        <w:numPr>
          <w:ilvl w:val="0"/>
          <w:numId w:val="4"/>
        </w:numPr>
      </w:pPr>
    </w:p>
    <w:p w14:paraId="0A0A3D7B" w14:textId="77777777" w:rsidR="00521009" w:rsidRPr="000B7710" w:rsidRDefault="00145BDF">
      <w:pPr>
        <w:rPr>
          <w:b/>
        </w:rPr>
      </w:pPr>
      <w:r>
        <w:rPr>
          <w:b/>
        </w:rPr>
        <w:t>Doklady o odborném hodnocení výsledku tvůrčí činnosti</w:t>
      </w:r>
      <w:r w:rsidR="00521009" w:rsidRPr="000B7710">
        <w:rPr>
          <w:b/>
        </w:rPr>
        <w:t xml:space="preserve">: </w:t>
      </w:r>
      <w:r w:rsidR="006B6056">
        <w:rPr>
          <w:color w:val="FF0000"/>
        </w:rPr>
        <w:t>(příloh může být více</w:t>
      </w:r>
      <w:r w:rsidR="00B328CC" w:rsidRPr="00B328CC">
        <w:rPr>
          <w:color w:val="FF0000"/>
        </w:rPr>
        <w:t>)</w:t>
      </w:r>
    </w:p>
    <w:p w14:paraId="45E55C8B" w14:textId="77777777" w:rsidR="00521009" w:rsidRDefault="00521009" w:rsidP="00521009">
      <w:pPr>
        <w:pStyle w:val="Odstavecseseznamem"/>
        <w:numPr>
          <w:ilvl w:val="0"/>
          <w:numId w:val="1"/>
        </w:numPr>
      </w:pPr>
      <w:r>
        <w:t xml:space="preserve">Příloha č. 1.: např. </w:t>
      </w:r>
      <w:r w:rsidR="00AA1981">
        <w:t xml:space="preserve">recenze, </w:t>
      </w:r>
      <w:r>
        <w:t>posudek, článek, odkaz na www stránky</w:t>
      </w:r>
    </w:p>
    <w:p w14:paraId="0B1C1791" w14:textId="77777777" w:rsidR="000B7710" w:rsidRPr="000B7710" w:rsidRDefault="00521009" w:rsidP="00521009">
      <w:pPr>
        <w:pStyle w:val="Odstavecseseznamem"/>
        <w:numPr>
          <w:ilvl w:val="0"/>
          <w:numId w:val="1"/>
        </w:numPr>
      </w:pPr>
      <w:r>
        <w:t xml:space="preserve">Příloha č. 2.: </w:t>
      </w:r>
      <w:r w:rsidR="00EC0A0B">
        <w:t xml:space="preserve">např. </w:t>
      </w:r>
      <w:r w:rsidR="00B328CC">
        <w:t xml:space="preserve">bakalářská práce, diplomová práce, disertační práce, </w:t>
      </w:r>
      <w:r w:rsidR="00596FB6">
        <w:t xml:space="preserve">diplom </w:t>
      </w:r>
      <w:r w:rsidR="00B328CC">
        <w:t xml:space="preserve">popř. </w:t>
      </w:r>
      <w:r>
        <w:t xml:space="preserve">publikace, </w:t>
      </w:r>
      <w:proofErr w:type="gramStart"/>
      <w:r>
        <w:t>učebnice,…</w:t>
      </w:r>
      <w:proofErr w:type="gramEnd"/>
    </w:p>
    <w:p w14:paraId="4FC0CBB3" w14:textId="77777777" w:rsidR="00521009" w:rsidRPr="00B328CC" w:rsidRDefault="00521009" w:rsidP="00521009">
      <w:r w:rsidRPr="000B7710">
        <w:rPr>
          <w:b/>
        </w:rPr>
        <w:lastRenderedPageBreak/>
        <w:t xml:space="preserve">Návrh podává: </w:t>
      </w:r>
      <w:r w:rsidR="00B328CC" w:rsidRPr="00B328CC">
        <w:rPr>
          <w:color w:val="FF0000"/>
        </w:rPr>
        <w:t>(vyberte</w:t>
      </w:r>
      <w:r w:rsidR="006B6056">
        <w:rPr>
          <w:color w:val="FF0000"/>
        </w:rPr>
        <w:t xml:space="preserve"> a doplňte</w:t>
      </w:r>
      <w:r w:rsidR="00B328CC" w:rsidRPr="00B328CC">
        <w:rPr>
          <w:color w:val="FF0000"/>
        </w:rPr>
        <w:t>)</w:t>
      </w:r>
    </w:p>
    <w:p w14:paraId="32536A72" w14:textId="77777777" w:rsidR="00521009" w:rsidRDefault="00521009" w:rsidP="00521009">
      <w:pPr>
        <w:pStyle w:val="Odstavecseseznamem"/>
        <w:numPr>
          <w:ilvl w:val="0"/>
          <w:numId w:val="2"/>
        </w:numPr>
      </w:pPr>
      <w:r>
        <w:t>Proděkan</w:t>
      </w:r>
      <w:r w:rsidR="00AA1981">
        <w:t xml:space="preserve"> – příjmení, jméno, titul</w:t>
      </w:r>
    </w:p>
    <w:p w14:paraId="452757C7" w14:textId="77777777" w:rsidR="00521009" w:rsidRDefault="00521009" w:rsidP="00521009">
      <w:pPr>
        <w:pStyle w:val="Odstavecseseznamem"/>
        <w:numPr>
          <w:ilvl w:val="0"/>
          <w:numId w:val="2"/>
        </w:numPr>
      </w:pPr>
      <w:r>
        <w:t>Vedoucí pracoviště</w:t>
      </w:r>
      <w:r w:rsidR="00AA1981">
        <w:t xml:space="preserve"> – příjmení, jméno, titul</w:t>
      </w:r>
    </w:p>
    <w:p w14:paraId="115F4842" w14:textId="77777777" w:rsidR="00145BDF" w:rsidRDefault="00145BDF" w:rsidP="00521009">
      <w:pPr>
        <w:pStyle w:val="Odstavecseseznamem"/>
        <w:numPr>
          <w:ilvl w:val="0"/>
          <w:numId w:val="2"/>
        </w:numPr>
      </w:pPr>
      <w:r>
        <w:t xml:space="preserve">Školitel </w:t>
      </w:r>
      <w:r w:rsidR="003B3AFC">
        <w:t xml:space="preserve">doktoranda </w:t>
      </w:r>
      <w:r>
        <w:t>– příjmení, jméno, titul</w:t>
      </w:r>
    </w:p>
    <w:p w14:paraId="0F63D316" w14:textId="77777777" w:rsidR="003B3AFC" w:rsidRDefault="003B3AFC" w:rsidP="00521009"/>
    <w:p w14:paraId="03A5B4EF" w14:textId="77777777" w:rsidR="000B7710" w:rsidRDefault="00521009" w:rsidP="00521009">
      <w:r>
        <w:t>Razítko a podpis</w:t>
      </w:r>
      <w:r w:rsidR="00EE02E8">
        <w:t>:</w:t>
      </w:r>
    </w:p>
    <w:p w14:paraId="071AE24F" w14:textId="77777777" w:rsidR="000B7710" w:rsidRDefault="000B7710" w:rsidP="00521009"/>
    <w:p w14:paraId="2D68ADFE" w14:textId="77777777" w:rsidR="003B3AFC" w:rsidRDefault="00521009" w:rsidP="00521009">
      <w:r>
        <w:t xml:space="preserve">V Brně dne </w:t>
      </w:r>
    </w:p>
    <w:p w14:paraId="23E7B314" w14:textId="77777777" w:rsidR="00A25446" w:rsidRPr="00927C18" w:rsidRDefault="00A25446" w:rsidP="00A25446">
      <w:pPr>
        <w:keepNext/>
      </w:pPr>
      <w:r w:rsidRPr="00927C18">
        <w:t>------------------------------------</w:t>
      </w:r>
    </w:p>
    <w:p w14:paraId="0ACDDCE3" w14:textId="77777777" w:rsidR="00A25446" w:rsidRPr="00927C18" w:rsidRDefault="00A25446" w:rsidP="00A25446">
      <w:pPr>
        <w:rPr>
          <w:i/>
        </w:rPr>
      </w:pPr>
      <w:r w:rsidRPr="00927C18">
        <w:rPr>
          <w:i/>
        </w:rPr>
        <w:t>Vyplní Sekretariát děkana PdF MU</w:t>
      </w:r>
    </w:p>
    <w:p w14:paraId="169FA30B" w14:textId="77777777" w:rsidR="00A25446" w:rsidRPr="00927C18" w:rsidRDefault="00A25446" w:rsidP="00A25446">
      <w:pPr>
        <w:rPr>
          <w:b/>
        </w:rPr>
      </w:pPr>
      <w:r w:rsidRPr="00927C18">
        <w:rPr>
          <w:b/>
        </w:rPr>
        <w:t>Návrh přijat dne:</w:t>
      </w:r>
    </w:p>
    <w:p w14:paraId="053EA7C7" w14:textId="77777777" w:rsidR="00A25446" w:rsidRPr="00927C18" w:rsidRDefault="00A25446" w:rsidP="00A25446"/>
    <w:p w14:paraId="4FB73B68" w14:textId="77777777" w:rsidR="00A25446" w:rsidRPr="00927C18" w:rsidRDefault="00A25446" w:rsidP="00A25446">
      <w:pPr>
        <w:rPr>
          <w:b/>
        </w:rPr>
      </w:pPr>
      <w:r w:rsidRPr="00927C18">
        <w:rPr>
          <w:b/>
        </w:rPr>
        <w:t xml:space="preserve">Počet příloh: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892"/>
        <w:gridCol w:w="893"/>
        <w:gridCol w:w="893"/>
        <w:gridCol w:w="893"/>
        <w:gridCol w:w="893"/>
        <w:gridCol w:w="893"/>
        <w:gridCol w:w="893"/>
        <w:gridCol w:w="894"/>
        <w:gridCol w:w="1036"/>
      </w:tblGrid>
      <w:tr w:rsidR="00A25446" w:rsidRPr="00927C18" w14:paraId="02B113A4" w14:textId="77777777" w:rsidTr="00F631C0">
        <w:trPr>
          <w:jc w:val="center"/>
        </w:trPr>
        <w:tc>
          <w:tcPr>
            <w:tcW w:w="906" w:type="dxa"/>
          </w:tcPr>
          <w:p w14:paraId="436EF4E0" w14:textId="77777777" w:rsidR="00A25446" w:rsidRPr="00927C18" w:rsidRDefault="00A25446" w:rsidP="00F631C0">
            <w:r w:rsidRPr="00927C18">
              <w:t>1</w:t>
            </w:r>
          </w:p>
        </w:tc>
        <w:tc>
          <w:tcPr>
            <w:tcW w:w="906" w:type="dxa"/>
          </w:tcPr>
          <w:p w14:paraId="12B50507" w14:textId="77777777" w:rsidR="00A25446" w:rsidRPr="00927C18" w:rsidRDefault="00A25446" w:rsidP="00F631C0">
            <w:r w:rsidRPr="00927C18">
              <w:t>2</w:t>
            </w:r>
          </w:p>
        </w:tc>
        <w:tc>
          <w:tcPr>
            <w:tcW w:w="906" w:type="dxa"/>
          </w:tcPr>
          <w:p w14:paraId="458E943E" w14:textId="77777777" w:rsidR="00A25446" w:rsidRPr="00927C18" w:rsidRDefault="00A25446" w:rsidP="00F631C0">
            <w:r w:rsidRPr="00927C18">
              <w:t>3</w:t>
            </w:r>
          </w:p>
        </w:tc>
        <w:tc>
          <w:tcPr>
            <w:tcW w:w="906" w:type="dxa"/>
          </w:tcPr>
          <w:p w14:paraId="09D9D8EE" w14:textId="77777777" w:rsidR="00A25446" w:rsidRPr="00927C18" w:rsidRDefault="00A25446" w:rsidP="00F631C0">
            <w:r w:rsidRPr="00927C18">
              <w:t>4</w:t>
            </w:r>
          </w:p>
        </w:tc>
        <w:tc>
          <w:tcPr>
            <w:tcW w:w="906" w:type="dxa"/>
          </w:tcPr>
          <w:p w14:paraId="0563E41A" w14:textId="77777777" w:rsidR="00A25446" w:rsidRPr="00927C18" w:rsidRDefault="00A25446" w:rsidP="00F631C0">
            <w:r w:rsidRPr="00927C18">
              <w:t>5</w:t>
            </w:r>
          </w:p>
        </w:tc>
        <w:tc>
          <w:tcPr>
            <w:tcW w:w="906" w:type="dxa"/>
          </w:tcPr>
          <w:p w14:paraId="6432716A" w14:textId="77777777" w:rsidR="00A25446" w:rsidRPr="00927C18" w:rsidRDefault="00A25446" w:rsidP="00F631C0">
            <w:r w:rsidRPr="00927C18">
              <w:t>6</w:t>
            </w:r>
          </w:p>
        </w:tc>
        <w:tc>
          <w:tcPr>
            <w:tcW w:w="906" w:type="dxa"/>
          </w:tcPr>
          <w:p w14:paraId="7E35E3A5" w14:textId="77777777" w:rsidR="00A25446" w:rsidRPr="00927C18" w:rsidRDefault="00A25446" w:rsidP="00F631C0">
            <w:r w:rsidRPr="00927C18">
              <w:t>7</w:t>
            </w:r>
          </w:p>
        </w:tc>
        <w:tc>
          <w:tcPr>
            <w:tcW w:w="906" w:type="dxa"/>
          </w:tcPr>
          <w:p w14:paraId="746B1F9C" w14:textId="77777777" w:rsidR="00A25446" w:rsidRPr="00927C18" w:rsidRDefault="00A25446" w:rsidP="00F631C0">
            <w:r w:rsidRPr="00927C18">
              <w:t>8</w:t>
            </w:r>
          </w:p>
        </w:tc>
        <w:tc>
          <w:tcPr>
            <w:tcW w:w="907" w:type="dxa"/>
          </w:tcPr>
          <w:p w14:paraId="4CA88873" w14:textId="77777777" w:rsidR="00A25446" w:rsidRPr="00927C18" w:rsidRDefault="00A25446" w:rsidP="00F631C0">
            <w:r w:rsidRPr="00927C18">
              <w:t>9</w:t>
            </w:r>
          </w:p>
        </w:tc>
        <w:tc>
          <w:tcPr>
            <w:tcW w:w="907" w:type="dxa"/>
          </w:tcPr>
          <w:p w14:paraId="78878974" w14:textId="77777777" w:rsidR="00A25446" w:rsidRPr="00927C18" w:rsidRDefault="00A25446" w:rsidP="00F631C0">
            <w:proofErr w:type="gramStart"/>
            <w:r w:rsidRPr="00927C18">
              <w:t>Jiné:…</w:t>
            </w:r>
            <w:proofErr w:type="gramEnd"/>
            <w:r w:rsidRPr="00927C18">
              <w:t>…..</w:t>
            </w:r>
          </w:p>
        </w:tc>
      </w:tr>
    </w:tbl>
    <w:p w14:paraId="5E4B2EA7" w14:textId="77777777" w:rsidR="00A25446" w:rsidRPr="00927C18" w:rsidRDefault="00A25446" w:rsidP="00A25446"/>
    <w:p w14:paraId="05499FBB" w14:textId="77777777" w:rsidR="00A25446" w:rsidRPr="00927C18" w:rsidRDefault="00A25446" w:rsidP="00A25446">
      <w:pPr>
        <w:rPr>
          <w:b/>
        </w:rPr>
      </w:pPr>
      <w:r w:rsidRPr="00927C18">
        <w:rPr>
          <w:b/>
        </w:rPr>
        <w:t>Typ příloh: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5"/>
        <w:gridCol w:w="1134"/>
        <w:gridCol w:w="1319"/>
        <w:gridCol w:w="1115"/>
        <w:gridCol w:w="1138"/>
        <w:gridCol w:w="2901"/>
      </w:tblGrid>
      <w:tr w:rsidR="00A25446" w:rsidRPr="00927C18" w14:paraId="4279E045" w14:textId="77777777" w:rsidTr="00F631C0">
        <w:tc>
          <w:tcPr>
            <w:tcW w:w="1455" w:type="dxa"/>
            <w:vAlign w:val="center"/>
          </w:tcPr>
          <w:p w14:paraId="748171FE" w14:textId="77777777" w:rsidR="00A25446" w:rsidRPr="00927C18" w:rsidRDefault="00A25446" w:rsidP="00F631C0">
            <w:pPr>
              <w:jc w:val="center"/>
            </w:pPr>
            <w:r w:rsidRPr="00927C18">
              <w:t>Kniha/časopis</w:t>
            </w:r>
          </w:p>
        </w:tc>
        <w:tc>
          <w:tcPr>
            <w:tcW w:w="1134" w:type="dxa"/>
            <w:vAlign w:val="center"/>
          </w:tcPr>
          <w:p w14:paraId="24FF0BCB" w14:textId="77777777" w:rsidR="00A25446" w:rsidRPr="00927C18" w:rsidRDefault="00A25446" w:rsidP="00F631C0">
            <w:pPr>
              <w:jc w:val="center"/>
            </w:pPr>
            <w:r w:rsidRPr="00927C18">
              <w:t>Závěrečná práce</w:t>
            </w:r>
          </w:p>
        </w:tc>
        <w:tc>
          <w:tcPr>
            <w:tcW w:w="1319" w:type="dxa"/>
            <w:vAlign w:val="center"/>
          </w:tcPr>
          <w:p w14:paraId="67744196" w14:textId="77777777" w:rsidR="00A25446" w:rsidRPr="00927C18" w:rsidRDefault="00A25446" w:rsidP="00F631C0">
            <w:pPr>
              <w:jc w:val="center"/>
            </w:pPr>
            <w:r w:rsidRPr="00927C18">
              <w:t>Elektronické</w:t>
            </w:r>
            <w:r w:rsidRPr="00927C18">
              <w:br/>
              <w:t>médium</w:t>
            </w:r>
          </w:p>
        </w:tc>
        <w:tc>
          <w:tcPr>
            <w:tcW w:w="1115" w:type="dxa"/>
            <w:vAlign w:val="center"/>
          </w:tcPr>
          <w:p w14:paraId="72050556" w14:textId="77777777" w:rsidR="00A25446" w:rsidRPr="00927C18" w:rsidRDefault="00A25446" w:rsidP="00F631C0">
            <w:pPr>
              <w:jc w:val="center"/>
            </w:pPr>
            <w:r w:rsidRPr="00927C18">
              <w:t>Fotokopie (diplomu apod.)</w:t>
            </w:r>
          </w:p>
        </w:tc>
        <w:tc>
          <w:tcPr>
            <w:tcW w:w="1138" w:type="dxa"/>
            <w:vAlign w:val="center"/>
          </w:tcPr>
          <w:p w14:paraId="45AA9905" w14:textId="77777777" w:rsidR="00A25446" w:rsidRPr="00927C18" w:rsidRDefault="00A25446" w:rsidP="00F631C0">
            <w:pPr>
              <w:jc w:val="center"/>
            </w:pPr>
            <w:r w:rsidRPr="00927C18">
              <w:t>Tištěný dokument (posudek apod.)</w:t>
            </w:r>
          </w:p>
        </w:tc>
        <w:tc>
          <w:tcPr>
            <w:tcW w:w="2901" w:type="dxa"/>
            <w:vAlign w:val="center"/>
          </w:tcPr>
          <w:p w14:paraId="3CBD3A7F" w14:textId="77777777" w:rsidR="00A25446" w:rsidRPr="00927C18" w:rsidRDefault="00A25446" w:rsidP="00F631C0">
            <w:pPr>
              <w:jc w:val="center"/>
            </w:pPr>
            <w:proofErr w:type="gramStart"/>
            <w:r w:rsidRPr="00927C18">
              <w:t>Jiné:…</w:t>
            </w:r>
            <w:proofErr w:type="gramEnd"/>
            <w:r w:rsidRPr="00927C18">
              <w:t>……………………………………</w:t>
            </w:r>
          </w:p>
        </w:tc>
      </w:tr>
    </w:tbl>
    <w:p w14:paraId="589D9181" w14:textId="77777777" w:rsidR="00A25446" w:rsidRPr="00927C18" w:rsidRDefault="00A25446" w:rsidP="00A25446"/>
    <w:p w14:paraId="2FE3E4EB" w14:textId="77777777" w:rsidR="00A25446" w:rsidRPr="00927C18" w:rsidRDefault="00A25446" w:rsidP="00A25446">
      <w:pPr>
        <w:rPr>
          <w:b/>
        </w:rPr>
      </w:pPr>
      <w:r w:rsidRPr="00927C18">
        <w:rPr>
          <w:b/>
        </w:rPr>
        <w:t>Předloženo hodnotící komisi dne:</w:t>
      </w:r>
    </w:p>
    <w:p w14:paraId="54D1EA28" w14:textId="77777777" w:rsidR="00A25446" w:rsidRPr="00927C18" w:rsidRDefault="00A25446" w:rsidP="00A25446"/>
    <w:p w14:paraId="1410D1C2" w14:textId="77777777" w:rsidR="00A25446" w:rsidRPr="00863803" w:rsidRDefault="00A25446" w:rsidP="00A25446">
      <w:r w:rsidRPr="00927C18">
        <w:rPr>
          <w:b/>
        </w:rPr>
        <w:t xml:space="preserve">Návrh </w:t>
      </w:r>
      <w:proofErr w:type="gramStart"/>
      <w:r w:rsidRPr="00927C18">
        <w:rPr>
          <w:b/>
        </w:rPr>
        <w:t>schválen:</w:t>
      </w:r>
      <w:r w:rsidRPr="00927C18">
        <w:t xml:space="preserve">   </w:t>
      </w:r>
      <w:proofErr w:type="gramEnd"/>
      <w:r w:rsidRPr="00927C18">
        <w:t xml:space="preserve">    ano        ne</w:t>
      </w:r>
    </w:p>
    <w:p w14:paraId="644BAF0E" w14:textId="77777777" w:rsidR="00A25446" w:rsidRDefault="00A25446" w:rsidP="00521009"/>
    <w:sectPr w:rsidR="00A2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D16CB"/>
    <w:multiLevelType w:val="hybridMultilevel"/>
    <w:tmpl w:val="221AC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F3B74"/>
    <w:multiLevelType w:val="hybridMultilevel"/>
    <w:tmpl w:val="42040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B6D42"/>
    <w:multiLevelType w:val="hybridMultilevel"/>
    <w:tmpl w:val="5EC62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14495"/>
    <w:multiLevelType w:val="hybridMultilevel"/>
    <w:tmpl w:val="88C44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09"/>
    <w:rsid w:val="000B7710"/>
    <w:rsid w:val="00145623"/>
    <w:rsid w:val="00145BDF"/>
    <w:rsid w:val="00280AC3"/>
    <w:rsid w:val="002966AB"/>
    <w:rsid w:val="003B3AFC"/>
    <w:rsid w:val="00521009"/>
    <w:rsid w:val="00596FB6"/>
    <w:rsid w:val="00655A82"/>
    <w:rsid w:val="006B6056"/>
    <w:rsid w:val="006C1202"/>
    <w:rsid w:val="00701AB1"/>
    <w:rsid w:val="007B5C49"/>
    <w:rsid w:val="008335D3"/>
    <w:rsid w:val="00967B0A"/>
    <w:rsid w:val="00A25446"/>
    <w:rsid w:val="00A544C7"/>
    <w:rsid w:val="00AA1981"/>
    <w:rsid w:val="00AB33D4"/>
    <w:rsid w:val="00B328CC"/>
    <w:rsid w:val="00B35FD0"/>
    <w:rsid w:val="00C24062"/>
    <w:rsid w:val="00CB639B"/>
    <w:rsid w:val="00D12071"/>
    <w:rsid w:val="00EC0A0B"/>
    <w:rsid w:val="00EE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D4B6"/>
  <w15:docId w15:val="{5372F2AB-23A9-493C-B62D-B4EF1676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0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71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2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Sevcikova</dc:creator>
  <cp:lastModifiedBy>Žaneta Novotná</cp:lastModifiedBy>
  <cp:revision>2</cp:revision>
  <dcterms:created xsi:type="dcterms:W3CDTF">2021-06-07T10:22:00Z</dcterms:created>
  <dcterms:modified xsi:type="dcterms:W3CDTF">2021-06-07T10:22:00Z</dcterms:modified>
</cp:coreProperties>
</file>