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4795" w14:textId="52AFC8E5" w:rsidR="00731D5A" w:rsidRDefault="00D256EA" w:rsidP="00731D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Prezenční </w:t>
      </w:r>
      <w:r w:rsidR="00731D5A">
        <w:rPr>
          <w:rFonts w:ascii="Times New Roman" w:hAnsi="Times New Roman" w:cs="Times New Roman"/>
          <w:b/>
          <w:sz w:val="32"/>
          <w:szCs w:val="32"/>
        </w:rPr>
        <w:t>studium, přijatí od 2021</w:t>
      </w:r>
      <w:r w:rsidR="00731D5A" w:rsidRPr="006E32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C58D573" w14:textId="77777777" w:rsidR="00731D5A" w:rsidRPr="006E32F2" w:rsidRDefault="00731D5A" w:rsidP="00731D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019111" w14:textId="77777777" w:rsidR="00731D5A" w:rsidRDefault="00731D5A" w:rsidP="00731D5A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rozsah</w:t>
      </w:r>
    </w:p>
    <w:p w14:paraId="02270F6C" w14:textId="21F62F78" w:rsidR="00731D5A" w:rsidRPr="00A65E55" w:rsidRDefault="00731D5A" w:rsidP="00731D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5E55">
        <w:rPr>
          <w:rFonts w:ascii="Times New Roman" w:hAnsi="Times New Roman" w:cs="Times New Roman"/>
          <w:b/>
          <w:bCs/>
          <w:sz w:val="28"/>
          <w:szCs w:val="28"/>
        </w:rPr>
        <w:t xml:space="preserve">Odborná praxe souvislá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65E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65E55">
        <w:rPr>
          <w:rFonts w:ascii="Times New Roman" w:hAnsi="Times New Roman" w:cs="Times New Roman"/>
          <w:b/>
          <w:bCs/>
          <w:sz w:val="28"/>
          <w:szCs w:val="28"/>
        </w:rPr>
        <w:t>SP248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65E5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65E55">
        <w:rPr>
          <w:rFonts w:ascii="Times New Roman" w:hAnsi="Times New Roman" w:cs="Times New Roman"/>
          <w:b/>
          <w:bCs/>
          <w:sz w:val="28"/>
          <w:szCs w:val="28"/>
        </w:rPr>
        <w:t xml:space="preserve">.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65E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65E55">
        <w:rPr>
          <w:rFonts w:ascii="Times New Roman" w:hAnsi="Times New Roman" w:cs="Times New Roman"/>
          <w:b/>
          <w:bCs/>
          <w:sz w:val="28"/>
          <w:szCs w:val="28"/>
        </w:rPr>
        <w:t xml:space="preserve"> týdny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80 hodin</w:t>
      </w:r>
    </w:p>
    <w:p w14:paraId="13D2E292" w14:textId="77777777" w:rsidR="00D064EA" w:rsidRPr="00D26991" w:rsidRDefault="00D064EA" w:rsidP="0062450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D49DC95" w14:textId="77777777" w:rsidR="00577996" w:rsidRPr="002A64FF" w:rsidRDefault="00577996" w:rsidP="005779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4FF">
        <w:rPr>
          <w:rFonts w:ascii="Times New Roman" w:hAnsi="Times New Roman" w:cs="Times New Roman"/>
          <w:b/>
          <w:sz w:val="24"/>
          <w:szCs w:val="24"/>
        </w:rPr>
        <w:t xml:space="preserve">Anotace: </w:t>
      </w:r>
      <w:r w:rsidRPr="002A64FF">
        <w:rPr>
          <w:rFonts w:ascii="Times New Roman" w:hAnsi="Times New Roman" w:cs="Times New Roman"/>
          <w:sz w:val="24"/>
          <w:szCs w:val="24"/>
        </w:rPr>
        <w:t xml:space="preserve">Student si osvojí asistentské práce pod supervizí, bude provádět </w:t>
      </w:r>
      <w:proofErr w:type="spellStart"/>
      <w:r w:rsidRPr="002A64FF">
        <w:rPr>
          <w:rFonts w:ascii="Times New Roman" w:hAnsi="Times New Roman" w:cs="Times New Roman"/>
          <w:sz w:val="24"/>
          <w:szCs w:val="24"/>
        </w:rPr>
        <w:t>speciálněpedagogickou</w:t>
      </w:r>
      <w:proofErr w:type="spellEnd"/>
      <w:r w:rsidRPr="002A64FF">
        <w:rPr>
          <w:rFonts w:ascii="Times New Roman" w:hAnsi="Times New Roman" w:cs="Times New Roman"/>
          <w:sz w:val="24"/>
          <w:szCs w:val="24"/>
        </w:rPr>
        <w:t xml:space="preserve"> činnost </w:t>
      </w:r>
      <w:r w:rsidRPr="009B7987">
        <w:rPr>
          <w:rFonts w:ascii="Times New Roman" w:hAnsi="Times New Roman" w:cs="Times New Roman"/>
          <w:b/>
          <w:bCs/>
          <w:sz w:val="24"/>
          <w:szCs w:val="24"/>
          <w:u w:val="single"/>
        </w:rPr>
        <w:t>ve školách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v poradenském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zařízení - SPC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(nebo jinde tak, aby se seznámil během studia se všemi typy pracovišť)</w:t>
      </w:r>
      <w:r w:rsidRPr="005C0714">
        <w:rPr>
          <w:rFonts w:ascii="Times New Roman" w:hAnsi="Times New Roman" w:cs="Times New Roman"/>
          <w:sz w:val="24"/>
          <w:szCs w:val="24"/>
        </w:rPr>
        <w:t>.</w:t>
      </w:r>
      <w:r w:rsidRPr="002A64FF">
        <w:rPr>
          <w:rFonts w:ascii="Times New Roman" w:hAnsi="Times New Roman" w:cs="Times New Roman"/>
          <w:sz w:val="24"/>
          <w:szCs w:val="24"/>
        </w:rPr>
        <w:t xml:space="preserve"> Je schopen aplikace poznatků do praxe. </w:t>
      </w:r>
      <w:r>
        <w:rPr>
          <w:rFonts w:ascii="Times New Roman" w:hAnsi="Times New Roman" w:cs="Times New Roman"/>
          <w:sz w:val="24"/>
          <w:szCs w:val="24"/>
        </w:rPr>
        <w:t xml:space="preserve">Má za úkol </w:t>
      </w:r>
      <w:r w:rsidRPr="00505835">
        <w:rPr>
          <w:rFonts w:ascii="Times New Roman" w:hAnsi="Times New Roman" w:cs="Times New Roman"/>
          <w:sz w:val="24"/>
          <w:szCs w:val="24"/>
        </w:rPr>
        <w:t xml:space="preserve">seznámit se s chodem pracoviště, personálním obsazením, strukturou </w:t>
      </w:r>
      <w:r>
        <w:rPr>
          <w:rFonts w:ascii="Times New Roman" w:hAnsi="Times New Roman" w:cs="Times New Roman"/>
          <w:sz w:val="24"/>
          <w:szCs w:val="24"/>
        </w:rPr>
        <w:t>žáků,</w:t>
      </w:r>
      <w:r w:rsidRPr="00505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dokumentací a </w:t>
      </w:r>
      <w:r w:rsidRPr="00505835">
        <w:rPr>
          <w:rFonts w:ascii="Times New Roman" w:hAnsi="Times New Roman" w:cs="Times New Roman"/>
          <w:sz w:val="24"/>
          <w:szCs w:val="24"/>
        </w:rPr>
        <w:t xml:space="preserve">sledovat metody práce s </w:t>
      </w:r>
      <w:r>
        <w:rPr>
          <w:rFonts w:ascii="Times New Roman" w:hAnsi="Times New Roman" w:cs="Times New Roman"/>
          <w:sz w:val="24"/>
          <w:szCs w:val="24"/>
        </w:rPr>
        <w:t>žáky.</w:t>
      </w:r>
      <w:r w:rsidRPr="00505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024E9" w14:textId="77777777" w:rsidR="00577996" w:rsidRPr="002A64FF" w:rsidRDefault="00577996" w:rsidP="00577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4BDE3" w14:textId="77777777" w:rsidR="00577996" w:rsidRDefault="00577996" w:rsidP="00577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4FF">
        <w:rPr>
          <w:rFonts w:ascii="Times New Roman" w:hAnsi="Times New Roman" w:cs="Times New Roman"/>
          <w:b/>
          <w:sz w:val="24"/>
          <w:szCs w:val="24"/>
        </w:rPr>
        <w:t>Požadavky k zápočtu:</w:t>
      </w:r>
      <w:r w:rsidRPr="002A64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1643852"/>
    </w:p>
    <w:p w14:paraId="2FE56CA1" w14:textId="45CDD8E7" w:rsidR="00577996" w:rsidRPr="00505835" w:rsidRDefault="00577996" w:rsidP="00577996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35">
        <w:rPr>
          <w:rFonts w:ascii="Times New Roman" w:hAnsi="Times New Roman" w:cs="Times New Roman"/>
          <w:b/>
          <w:bCs/>
          <w:sz w:val="24"/>
          <w:szCs w:val="24"/>
        </w:rPr>
        <w:t>Seznam hospitací</w:t>
      </w:r>
      <w:r w:rsidRPr="00505835">
        <w:rPr>
          <w:rFonts w:ascii="Times New Roman" w:hAnsi="Times New Roman" w:cs="Times New Roman"/>
          <w:sz w:val="24"/>
          <w:szCs w:val="24"/>
        </w:rPr>
        <w:t xml:space="preserve">, </w:t>
      </w:r>
      <w:r w:rsidRPr="00B507B9">
        <w:rPr>
          <w:rFonts w:ascii="Times New Roman" w:hAnsi="Times New Roman" w:cs="Times New Roman"/>
          <w:b/>
          <w:bCs/>
          <w:sz w:val="24"/>
          <w:szCs w:val="24"/>
        </w:rPr>
        <w:t>přípravy na výstupy studenta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(15 a více hodin</w:t>
      </w:r>
      <w:r w:rsidRPr="00B507B9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pod vedením fakultního učitele a po prokonzultování písemné přípravy studenta na tyto výstupy</w:t>
      </w:r>
      <w:r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Pr="00B50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835">
        <w:rPr>
          <w:rFonts w:ascii="Times New Roman" w:hAnsi="Times New Roman" w:cs="Times New Roman"/>
          <w:b/>
          <w:bCs/>
          <w:sz w:val="24"/>
          <w:szCs w:val="24"/>
        </w:rPr>
        <w:t>hodnocení studenta z praxe supervizorem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853B0D" w14:textId="77777777" w:rsidR="00577996" w:rsidRDefault="00577996" w:rsidP="00577996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35">
        <w:rPr>
          <w:rFonts w:ascii="Times New Roman" w:hAnsi="Times New Roman" w:cs="Times New Roman"/>
          <w:b/>
          <w:bCs/>
          <w:sz w:val="24"/>
          <w:szCs w:val="24"/>
        </w:rPr>
        <w:t xml:space="preserve">Deník z praxe </w:t>
      </w:r>
      <w:r w:rsidRPr="00505835">
        <w:rPr>
          <w:rFonts w:ascii="Times New Roman" w:hAnsi="Times New Roman" w:cs="Times New Roman"/>
          <w:sz w:val="24"/>
          <w:szCs w:val="24"/>
        </w:rPr>
        <w:t xml:space="preserve">obsahující popis praxe, </w:t>
      </w:r>
      <w:r w:rsidRPr="00D26991">
        <w:rPr>
          <w:rFonts w:ascii="Times New Roman" w:hAnsi="Times New Roman" w:cs="Times New Roman"/>
          <w:sz w:val="24"/>
          <w:szCs w:val="24"/>
        </w:rPr>
        <w:t>edukačních</w:t>
      </w:r>
      <w:r w:rsidRPr="00505835">
        <w:rPr>
          <w:rFonts w:ascii="Times New Roman" w:hAnsi="Times New Roman" w:cs="Times New Roman"/>
          <w:sz w:val="24"/>
          <w:szCs w:val="24"/>
        </w:rPr>
        <w:t xml:space="preserve"> aktivit, terapií, náhradní komunikace, metod práce, </w:t>
      </w:r>
      <w:r>
        <w:rPr>
          <w:rFonts w:ascii="Times New Roman" w:hAnsi="Times New Roman" w:cs="Times New Roman"/>
          <w:sz w:val="24"/>
          <w:szCs w:val="24"/>
        </w:rPr>
        <w:t xml:space="preserve">podpůrných opatření, popis </w:t>
      </w:r>
      <w:r w:rsidRPr="00D26991">
        <w:rPr>
          <w:rFonts w:ascii="Times New Roman" w:hAnsi="Times New Roman" w:cs="Times New Roman"/>
          <w:sz w:val="24"/>
          <w:szCs w:val="24"/>
        </w:rPr>
        <w:t>prác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26991">
        <w:rPr>
          <w:rFonts w:ascii="Times New Roman" w:hAnsi="Times New Roman" w:cs="Times New Roman"/>
          <w:sz w:val="24"/>
          <w:szCs w:val="24"/>
        </w:rPr>
        <w:t xml:space="preserve"> speciálního pedagoga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6991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5835">
        <w:rPr>
          <w:rFonts w:ascii="Times New Roman" w:hAnsi="Times New Roman" w:cs="Times New Roman"/>
          <w:sz w:val="24"/>
          <w:szCs w:val="24"/>
        </w:rPr>
        <w:t xml:space="preserve"> zapojení studenta, fotodokumentaci aktivit</w:t>
      </w:r>
      <w:r>
        <w:rPr>
          <w:rFonts w:ascii="Times New Roman" w:hAnsi="Times New Roman" w:cs="Times New Roman"/>
          <w:sz w:val="24"/>
          <w:szCs w:val="24"/>
        </w:rPr>
        <w:t>, vlastní postřehy.</w:t>
      </w:r>
    </w:p>
    <w:p w14:paraId="05371E0B" w14:textId="77777777" w:rsidR="00577996" w:rsidRPr="009164F2" w:rsidRDefault="00577996" w:rsidP="00577996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05835">
        <w:rPr>
          <w:rFonts w:ascii="Times New Roman" w:hAnsi="Times New Roman" w:cs="Times New Roman"/>
          <w:b/>
          <w:bCs/>
          <w:sz w:val="24"/>
          <w:szCs w:val="24"/>
        </w:rPr>
        <w:t>ložit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jako 1 soubor</w:t>
      </w:r>
      <w:r w:rsidRPr="00505835">
        <w:rPr>
          <w:rFonts w:ascii="Times New Roman" w:hAnsi="Times New Roman" w:cs="Times New Roman"/>
          <w:sz w:val="24"/>
          <w:szCs w:val="24"/>
        </w:rPr>
        <w:t xml:space="preserve"> </w:t>
      </w:r>
      <w:r w:rsidRPr="00505835">
        <w:rPr>
          <w:rFonts w:ascii="Times New Roman" w:hAnsi="Times New Roman" w:cs="Times New Roman"/>
          <w:b/>
          <w:bCs/>
          <w:sz w:val="24"/>
          <w:szCs w:val="24"/>
        </w:rPr>
        <w:t xml:space="preserve">do IS do Odevzdávárny </w:t>
      </w:r>
      <w:r w:rsidRPr="00505835">
        <w:rPr>
          <w:rFonts w:ascii="Times New Roman" w:hAnsi="Times New Roman" w:cs="Times New Roman"/>
          <w:sz w:val="24"/>
          <w:szCs w:val="24"/>
        </w:rPr>
        <w:t>pod kód předmětu</w:t>
      </w:r>
      <w:r>
        <w:rPr>
          <w:rFonts w:ascii="Times New Roman" w:hAnsi="Times New Roman" w:cs="Times New Roman"/>
          <w:sz w:val="24"/>
          <w:szCs w:val="24"/>
        </w:rPr>
        <w:t xml:space="preserve">. Rozsáhlejší materiál vložit do svého portfolia, </w:t>
      </w:r>
      <w:r w:rsidRPr="009164F2">
        <w:rPr>
          <w:rFonts w:ascii="Times New Roman" w:hAnsi="Times New Roman" w:cs="Times New Roman"/>
          <w:sz w:val="24"/>
          <w:szCs w:val="24"/>
        </w:rPr>
        <w:t>nevkládá se do Odevzdávárny.</w:t>
      </w:r>
    </w:p>
    <w:bookmarkEnd w:id="0"/>
    <w:p w14:paraId="6D0F4929" w14:textId="77777777" w:rsidR="00577996" w:rsidRDefault="00577996" w:rsidP="00E83DA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1F3E3" w14:textId="77777777" w:rsidR="00956F3C" w:rsidRPr="002A64FF" w:rsidRDefault="00956F3C" w:rsidP="0095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4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Poznámka k praxím během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NMgr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2A64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studia: </w:t>
      </w:r>
    </w:p>
    <w:p w14:paraId="54A645D2" w14:textId="77777777" w:rsidR="00956F3C" w:rsidRPr="002A64FF" w:rsidRDefault="00956F3C" w:rsidP="0095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4FF">
        <w:rPr>
          <w:rFonts w:ascii="Times New Roman" w:hAnsi="Times New Roman" w:cs="Times New Roman"/>
          <w:sz w:val="24"/>
          <w:szCs w:val="24"/>
        </w:rPr>
        <w:t>Student je povinen seznámit se během studia se všemi typy pracovišť určených pro děti a žáky s</w:t>
      </w:r>
      <w:r>
        <w:rPr>
          <w:rFonts w:ascii="Times New Roman" w:hAnsi="Times New Roman" w:cs="Times New Roman"/>
          <w:sz w:val="24"/>
          <w:szCs w:val="24"/>
        </w:rPr>
        <w:t> mentálním postižením a PAS</w:t>
      </w:r>
      <w:r w:rsidRPr="002A64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64FF">
        <w:rPr>
          <w:rFonts w:ascii="Times New Roman" w:hAnsi="Times New Roman" w:cs="Times New Roman"/>
          <w:sz w:val="24"/>
          <w:szCs w:val="24"/>
        </w:rPr>
        <w:t>zařízením sociálních služeb</w:t>
      </w:r>
      <w:r>
        <w:rPr>
          <w:rFonts w:ascii="Times New Roman" w:hAnsi="Times New Roman" w:cs="Times New Roman"/>
          <w:sz w:val="24"/>
          <w:szCs w:val="24"/>
        </w:rPr>
        <w:t>, 2. speciálními školami, 3. inkluzivními školami, 4. poradenským pracovištěm (SPC, výjimečně PPP). Pořadí volí na svých možnostech a dle již absolvovaných praxí v bakalářském studiu.</w:t>
      </w:r>
    </w:p>
    <w:p w14:paraId="5F6EB5D9" w14:textId="77777777" w:rsidR="006345C0" w:rsidRPr="00D26991" w:rsidRDefault="006345C0" w:rsidP="006345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4332EE" w14:textId="77777777" w:rsidR="006345C0" w:rsidRPr="00D26991" w:rsidRDefault="006345C0" w:rsidP="006345C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1" w:name="_Hlk41644053"/>
      <w:r w:rsidRPr="00D26991">
        <w:rPr>
          <w:rFonts w:ascii="Times New Roman" w:hAnsi="Times New Roman" w:cs="Times New Roman"/>
          <w:b/>
        </w:rPr>
        <w:t>Přílohy:</w:t>
      </w:r>
    </w:p>
    <w:p w14:paraId="6E0599EB" w14:textId="77777777" w:rsidR="006345C0" w:rsidRPr="00D26991" w:rsidRDefault="006345C0" w:rsidP="006345C0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D26991">
        <w:rPr>
          <w:rFonts w:ascii="Times New Roman" w:hAnsi="Times New Roman" w:cs="Times New Roman"/>
        </w:rPr>
        <w:t xml:space="preserve">Dopis pro </w:t>
      </w:r>
      <w:r w:rsidR="009A0625" w:rsidRPr="00D26991">
        <w:rPr>
          <w:rFonts w:ascii="Times New Roman" w:hAnsi="Times New Roman" w:cs="Times New Roman"/>
        </w:rPr>
        <w:t>fakultního učitele</w:t>
      </w:r>
    </w:p>
    <w:p w14:paraId="67EEB4D2" w14:textId="77777777" w:rsidR="006345C0" w:rsidRPr="00D26991" w:rsidRDefault="006345C0" w:rsidP="006345C0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D26991">
        <w:rPr>
          <w:rFonts w:ascii="Times New Roman" w:hAnsi="Times New Roman" w:cs="Times New Roman"/>
        </w:rPr>
        <w:t>Potvrzení o absolvování praxe</w:t>
      </w:r>
    </w:p>
    <w:p w14:paraId="4B9BBE38" w14:textId="77777777" w:rsidR="0017545A" w:rsidRPr="00D26991" w:rsidRDefault="0017545A" w:rsidP="0017545A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D26991">
        <w:rPr>
          <w:rFonts w:ascii="Times New Roman" w:hAnsi="Times New Roman" w:cs="Times New Roman"/>
        </w:rPr>
        <w:t>Hodnocení studenta</w:t>
      </w:r>
    </w:p>
    <w:p w14:paraId="30DD53B2" w14:textId="77777777" w:rsidR="006345C0" w:rsidRPr="00D26991" w:rsidRDefault="006345C0" w:rsidP="006345C0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D26991">
        <w:rPr>
          <w:rFonts w:ascii="Times New Roman" w:hAnsi="Times New Roman" w:cs="Times New Roman"/>
        </w:rPr>
        <w:t>Portfolio praxe</w:t>
      </w:r>
      <w:bookmarkEnd w:id="1"/>
    </w:p>
    <w:p w14:paraId="03E66826" w14:textId="493ADE20" w:rsidR="00102F8D" w:rsidRPr="00D26991" w:rsidRDefault="00333603" w:rsidP="00956F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991">
        <w:rPr>
          <w:rFonts w:ascii="Times New Roman" w:hAnsi="Times New Roman" w:cs="Times New Roman"/>
          <w:sz w:val="24"/>
          <w:szCs w:val="24"/>
        </w:rPr>
        <w:br w:type="page"/>
      </w:r>
      <w:r w:rsidR="00102F8D" w:rsidRPr="00D26991">
        <w:rPr>
          <w:rFonts w:ascii="Times New Roman" w:hAnsi="Times New Roman" w:cs="Times New Roman"/>
          <w:b/>
        </w:rPr>
        <w:lastRenderedPageBreak/>
        <w:t xml:space="preserve">Příloha 1: </w:t>
      </w:r>
      <w:r w:rsidR="00102F8D" w:rsidRPr="00D26991">
        <w:rPr>
          <w:rFonts w:ascii="Times New Roman" w:hAnsi="Times New Roman" w:cs="Times New Roman"/>
        </w:rPr>
        <w:t>Dopis pro fakultního učitele</w:t>
      </w:r>
    </w:p>
    <w:p w14:paraId="3936227E" w14:textId="77777777" w:rsidR="00102F8D" w:rsidRPr="00D26991" w:rsidRDefault="00102F8D" w:rsidP="00102F8D">
      <w:pPr>
        <w:pStyle w:val="nadpispapiry"/>
        <w:rPr>
          <w:sz w:val="22"/>
          <w:szCs w:val="22"/>
        </w:rPr>
      </w:pPr>
      <w:r w:rsidRPr="00D26991">
        <w:rPr>
          <w:sz w:val="22"/>
          <w:szCs w:val="22"/>
        </w:rPr>
        <w:t>Vážená paní kolegyně, vážený pane kolego,</w:t>
      </w:r>
    </w:p>
    <w:p w14:paraId="6CD60773" w14:textId="77777777" w:rsidR="00102F8D" w:rsidRPr="00D26991" w:rsidRDefault="00102F8D" w:rsidP="00102F8D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9E8B226" w14:textId="77777777" w:rsidR="008A1F03" w:rsidRPr="00D26991" w:rsidRDefault="008A1F03" w:rsidP="00956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 xml:space="preserve">vzhledem k tomu, že jste byl/a na základě Vašich bohatých zkušeností vybrán/a jako pracovník pro supervizi průběžné pedagogické praxe studentů </w:t>
      </w:r>
      <w:r w:rsidR="004D21E7">
        <w:rPr>
          <w:rFonts w:ascii="Times New Roman" w:hAnsi="Times New Roman" w:cs="Times New Roman"/>
          <w:sz w:val="24"/>
          <w:szCs w:val="24"/>
        </w:rPr>
        <w:t>magisterského</w:t>
      </w:r>
      <w:r w:rsidRPr="00D26991">
        <w:rPr>
          <w:rFonts w:ascii="Times New Roman" w:hAnsi="Times New Roman" w:cs="Times New Roman"/>
          <w:sz w:val="24"/>
          <w:szCs w:val="24"/>
        </w:rPr>
        <w:t xml:space="preserve"> studia oboru Speciální pedagogika, dovolujeme si Vás informovat o Vašich právech a povinnostech souvisejících s touto náročnou činností.</w:t>
      </w:r>
    </w:p>
    <w:p w14:paraId="1F0740E3" w14:textId="77777777" w:rsidR="008A1F03" w:rsidRPr="00D26991" w:rsidRDefault="008A1F03" w:rsidP="008A1F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0F936" w14:textId="77777777" w:rsidR="00333603" w:rsidRPr="00D26991" w:rsidRDefault="00333603" w:rsidP="0033360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91">
        <w:rPr>
          <w:rFonts w:ascii="Times New Roman" w:hAnsi="Times New Roman" w:cs="Times New Roman"/>
          <w:b/>
          <w:sz w:val="24"/>
          <w:szCs w:val="24"/>
        </w:rPr>
        <w:t>Fakultní učitel má právo:</w:t>
      </w:r>
    </w:p>
    <w:p w14:paraId="61758806" w14:textId="77777777" w:rsidR="00333603" w:rsidRPr="00D26991" w:rsidRDefault="00333603" w:rsidP="00333603">
      <w:pPr>
        <w:pStyle w:val="Odstavecseseznamem"/>
        <w:numPr>
          <w:ilvl w:val="0"/>
          <w:numId w:val="14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 xml:space="preserve">spolurozhodovat o udělení či neudělení zápočtu studentovi, </w:t>
      </w:r>
    </w:p>
    <w:p w14:paraId="74F02E4F" w14:textId="6447FB39" w:rsidR="00333603" w:rsidRPr="00D26991" w:rsidRDefault="00333603" w:rsidP="00333603">
      <w:pPr>
        <w:pStyle w:val="Odstavecseseznamem"/>
        <w:numPr>
          <w:ilvl w:val="0"/>
          <w:numId w:val="14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konzultovat problémy vzniklé v průběhu praxe s metodikem a žádat od fakulty účinnou pomoc</w:t>
      </w:r>
      <w:r w:rsidR="00956F3C">
        <w:rPr>
          <w:rFonts w:ascii="Times New Roman" w:hAnsi="Times New Roman" w:cs="Times New Roman"/>
          <w:sz w:val="24"/>
          <w:szCs w:val="24"/>
        </w:rPr>
        <w:t>.</w:t>
      </w:r>
    </w:p>
    <w:p w14:paraId="17C568C5" w14:textId="77777777" w:rsidR="00333603" w:rsidRPr="00D26991" w:rsidRDefault="00333603" w:rsidP="0033360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0FC7A" w14:textId="77777777" w:rsidR="00333603" w:rsidRPr="00D26991" w:rsidRDefault="00333603" w:rsidP="0033360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91">
        <w:rPr>
          <w:rFonts w:ascii="Times New Roman" w:hAnsi="Times New Roman" w:cs="Times New Roman"/>
          <w:b/>
          <w:sz w:val="24"/>
          <w:szCs w:val="24"/>
        </w:rPr>
        <w:t>Povinnosti vyplývající z funkce fakultního učitele spočívající v plnění těchto úkolů:</w:t>
      </w:r>
    </w:p>
    <w:p w14:paraId="3CF27C8F" w14:textId="3919AACB" w:rsidR="006345C0" w:rsidRPr="00D26991" w:rsidRDefault="006345C0" w:rsidP="006345C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seznámit se s</w:t>
      </w:r>
      <w:r w:rsidR="00956F3C">
        <w:rPr>
          <w:rFonts w:ascii="Times New Roman" w:hAnsi="Times New Roman" w:cs="Times New Roman"/>
          <w:sz w:val="24"/>
          <w:szCs w:val="24"/>
        </w:rPr>
        <w:t> </w:t>
      </w:r>
      <w:r w:rsidR="00956F3C" w:rsidRPr="00956F3C">
        <w:rPr>
          <w:rFonts w:ascii="Times New Roman" w:hAnsi="Times New Roman" w:cs="Times New Roman"/>
          <w:b/>
          <w:bCs/>
          <w:sz w:val="24"/>
          <w:szCs w:val="24"/>
        </w:rPr>
        <w:t>pokyny</w:t>
      </w:r>
      <w:r w:rsidR="00956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b/>
          <w:sz w:val="24"/>
        </w:rPr>
        <w:t>pro odbornou praxi souvislou</w:t>
      </w:r>
      <w:r w:rsidR="0017545A" w:rsidRPr="00D26991">
        <w:rPr>
          <w:rFonts w:ascii="Times New Roman" w:hAnsi="Times New Roman" w:cs="Times New Roman"/>
          <w:b/>
          <w:sz w:val="24"/>
        </w:rPr>
        <w:t xml:space="preserve"> </w:t>
      </w:r>
      <w:r w:rsidR="00E66942">
        <w:rPr>
          <w:rFonts w:ascii="Times New Roman" w:hAnsi="Times New Roman" w:cs="Times New Roman"/>
          <w:b/>
          <w:sz w:val="24"/>
        </w:rPr>
        <w:t>3</w:t>
      </w:r>
      <w:r w:rsidR="0017545A" w:rsidRPr="00D26991">
        <w:rPr>
          <w:rFonts w:ascii="Times New Roman" w:hAnsi="Times New Roman" w:cs="Times New Roman"/>
          <w:b/>
          <w:sz w:val="24"/>
        </w:rPr>
        <w:t>:</w:t>
      </w:r>
      <w:r w:rsidRPr="00D26991">
        <w:rPr>
          <w:rFonts w:ascii="Times New Roman" w:hAnsi="Times New Roman" w:cs="Times New Roman"/>
          <w:b/>
          <w:sz w:val="24"/>
        </w:rPr>
        <w:t xml:space="preserve"> SP</w:t>
      </w:r>
      <w:r w:rsidR="00956F3C">
        <w:rPr>
          <w:rFonts w:ascii="Times New Roman" w:hAnsi="Times New Roman" w:cs="Times New Roman"/>
          <w:b/>
          <w:sz w:val="24"/>
        </w:rPr>
        <w:t>2483</w:t>
      </w:r>
      <w:r w:rsidRPr="00D26991">
        <w:rPr>
          <w:rFonts w:ascii="Times New Roman" w:hAnsi="Times New Roman" w:cs="Times New Roman"/>
          <w:b/>
          <w:sz w:val="24"/>
        </w:rPr>
        <w:t xml:space="preserve"> </w:t>
      </w:r>
      <w:r w:rsidRPr="00D26991">
        <w:rPr>
          <w:rFonts w:ascii="Times New Roman" w:hAnsi="Times New Roman" w:cs="Times New Roman"/>
          <w:bCs/>
          <w:sz w:val="24"/>
        </w:rPr>
        <w:t>(předloží student nebo je dostupné na webu katedry),</w:t>
      </w:r>
    </w:p>
    <w:p w14:paraId="3DA1422E" w14:textId="77777777" w:rsidR="00554E14" w:rsidRPr="00D26991" w:rsidRDefault="006345C0" w:rsidP="00554E14">
      <w:pPr>
        <w:pStyle w:val="Odstavecseseznamem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řídit asistentské práce studentů</w:t>
      </w:r>
      <w:r w:rsidR="00554E14" w:rsidRPr="00D26991">
        <w:rPr>
          <w:rFonts w:ascii="Times New Roman" w:hAnsi="Times New Roman" w:cs="Times New Roman"/>
          <w:sz w:val="24"/>
          <w:szCs w:val="24"/>
        </w:rPr>
        <w:t xml:space="preserve"> (příprava pomůcek, opravy písemných prací, seznámení s vybavením kabinetů, metodických materiálů apod.),</w:t>
      </w:r>
    </w:p>
    <w:p w14:paraId="6E74BC72" w14:textId="77777777" w:rsidR="006345C0" w:rsidRPr="00D26991" w:rsidRDefault="006345C0" w:rsidP="00701329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umožnit studentům seznámit se s chodem pracoviště, s dokumentací žáků,</w:t>
      </w:r>
      <w:r w:rsidR="00554E14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umožnit studentům sledovat metody činnosti uplatňované při práci s žáky,</w:t>
      </w:r>
    </w:p>
    <w:p w14:paraId="0F6E442C" w14:textId="77777777" w:rsidR="006345C0" w:rsidRPr="00D26991" w:rsidRDefault="00333603" w:rsidP="00F750D3">
      <w:pPr>
        <w:pStyle w:val="Odstavecseseznamem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rozhodovat o počtu náslechů v jednotlivých předmětech</w:t>
      </w:r>
      <w:r w:rsidR="006345C0" w:rsidRPr="00D26991">
        <w:rPr>
          <w:rFonts w:ascii="Times New Roman" w:hAnsi="Times New Roman" w:cs="Times New Roman"/>
          <w:sz w:val="24"/>
          <w:szCs w:val="24"/>
        </w:rPr>
        <w:t>,</w:t>
      </w:r>
    </w:p>
    <w:p w14:paraId="143A0F0C" w14:textId="77777777" w:rsidR="00333603" w:rsidRPr="00D26991" w:rsidRDefault="00333603" w:rsidP="00F750D3">
      <w:pPr>
        <w:pStyle w:val="Odstavecseseznamem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poskytovat studentům konzultace v průběhu přípravy na vyučování a provádět kontrolu písemné přípravy studentů</w:t>
      </w:r>
      <w:r w:rsidR="006345C0" w:rsidRPr="00D26991">
        <w:rPr>
          <w:rFonts w:ascii="Times New Roman" w:hAnsi="Times New Roman" w:cs="Times New Roman"/>
          <w:sz w:val="24"/>
          <w:szCs w:val="24"/>
        </w:rPr>
        <w:t>,</w:t>
      </w:r>
    </w:p>
    <w:p w14:paraId="126008A4" w14:textId="77777777" w:rsidR="006345C0" w:rsidRPr="00D26991" w:rsidRDefault="00333603" w:rsidP="005776A9">
      <w:pPr>
        <w:pStyle w:val="Odstavecseseznamem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 xml:space="preserve">hospitovat při výstupu studenta, provést rozbor hodiny a hodnocení studenta, </w:t>
      </w:r>
    </w:p>
    <w:p w14:paraId="093847C9" w14:textId="77777777" w:rsidR="006345C0" w:rsidRPr="00D26991" w:rsidRDefault="006345C0" w:rsidP="006345C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 xml:space="preserve">do </w:t>
      </w:r>
      <w:r w:rsidRPr="00D26991">
        <w:rPr>
          <w:rFonts w:ascii="Times New Roman" w:hAnsi="Times New Roman" w:cs="Times New Roman"/>
          <w:b/>
          <w:bCs/>
          <w:sz w:val="24"/>
          <w:szCs w:val="24"/>
        </w:rPr>
        <w:t>Potvrzení praxe studenta ohodnotit.</w:t>
      </w:r>
    </w:p>
    <w:p w14:paraId="4F269314" w14:textId="77777777" w:rsidR="008A1F03" w:rsidRPr="00D26991" w:rsidRDefault="008A1F03" w:rsidP="008A1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Děkujeme za Vaši péči věnovanou přípravě budoucích speciálních pedagogů a těšíme se na další spolupráci.</w:t>
      </w:r>
    </w:p>
    <w:p w14:paraId="15E554CA" w14:textId="77777777" w:rsidR="00554E14" w:rsidRPr="00D26991" w:rsidRDefault="00554E14" w:rsidP="00554E14">
      <w:pPr>
        <w:spacing w:after="0" w:line="312" w:lineRule="auto"/>
        <w:jc w:val="right"/>
        <w:rPr>
          <w:rFonts w:ascii="Times New Roman" w:hAnsi="Times New Roman" w:cs="Times New Roman"/>
        </w:rPr>
      </w:pPr>
      <w:r w:rsidRPr="00D26991">
        <w:rPr>
          <w:rFonts w:ascii="Times New Roman" w:hAnsi="Times New Roman" w:cs="Times New Roman"/>
        </w:rPr>
        <w:t>doc. PhDr. Barbora Bazalová, Ph.D.</w:t>
      </w:r>
    </w:p>
    <w:p w14:paraId="19F279CA" w14:textId="77777777" w:rsidR="00554E14" w:rsidRPr="00D26991" w:rsidRDefault="00554E14" w:rsidP="00554E14">
      <w:pPr>
        <w:spacing w:after="0" w:line="312" w:lineRule="auto"/>
        <w:jc w:val="right"/>
        <w:rPr>
          <w:rFonts w:ascii="Times New Roman" w:hAnsi="Times New Roman" w:cs="Times New Roman"/>
        </w:rPr>
      </w:pPr>
      <w:r w:rsidRPr="00D26991">
        <w:rPr>
          <w:rFonts w:ascii="Times New Roman" w:hAnsi="Times New Roman" w:cs="Times New Roman"/>
        </w:rPr>
        <w:t xml:space="preserve">Katedra speciální a inkluzivní pedagogiky </w:t>
      </w:r>
      <w:proofErr w:type="spellStart"/>
      <w:r w:rsidRPr="00D26991">
        <w:rPr>
          <w:rFonts w:ascii="Times New Roman" w:hAnsi="Times New Roman" w:cs="Times New Roman"/>
        </w:rPr>
        <w:t>PdF</w:t>
      </w:r>
      <w:proofErr w:type="spellEnd"/>
      <w:r w:rsidRPr="00D26991">
        <w:rPr>
          <w:rFonts w:ascii="Times New Roman" w:hAnsi="Times New Roman" w:cs="Times New Roman"/>
        </w:rPr>
        <w:t xml:space="preserve"> MU</w:t>
      </w:r>
    </w:p>
    <w:p w14:paraId="0636FAE6" w14:textId="67471FAE" w:rsidR="00554E14" w:rsidRPr="00D26991" w:rsidRDefault="00525BAC" w:rsidP="00554E14">
      <w:pPr>
        <w:spacing w:after="0" w:line="312" w:lineRule="auto"/>
        <w:jc w:val="right"/>
        <w:rPr>
          <w:rFonts w:ascii="Times New Roman" w:hAnsi="Times New Roman" w:cs="Times New Roman"/>
        </w:rPr>
      </w:pPr>
      <w:hyperlink r:id="rId7" w:history="1">
        <w:r w:rsidR="00554E14" w:rsidRPr="00D26991">
          <w:rPr>
            <w:rStyle w:val="Hypertextovodkaz"/>
            <w:rFonts w:ascii="Times New Roman" w:hAnsi="Times New Roman" w:cs="Times New Roman"/>
          </w:rPr>
          <w:t>bazalova@ped.muni.cz</w:t>
        </w:r>
      </w:hyperlink>
      <w:r w:rsidR="00554E14" w:rsidRPr="00D26991">
        <w:rPr>
          <w:rFonts w:ascii="Times New Roman" w:hAnsi="Times New Roman" w:cs="Times New Roman"/>
        </w:rPr>
        <w:t>, 603 901</w:t>
      </w:r>
      <w:r w:rsidR="00D256EA">
        <w:rPr>
          <w:rFonts w:ascii="Times New Roman" w:hAnsi="Times New Roman" w:cs="Times New Roman"/>
        </w:rPr>
        <w:t> </w:t>
      </w:r>
      <w:r w:rsidR="00554E14" w:rsidRPr="00D26991">
        <w:rPr>
          <w:rFonts w:ascii="Times New Roman" w:hAnsi="Times New Roman" w:cs="Times New Roman"/>
        </w:rPr>
        <w:t>990</w:t>
      </w:r>
    </w:p>
    <w:p w14:paraId="79B66D68" w14:textId="77777777" w:rsidR="00D256EA" w:rsidRDefault="00D256EA" w:rsidP="00600AF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 w:cs="Times New Roman"/>
          <w:b/>
        </w:rPr>
      </w:pPr>
    </w:p>
    <w:p w14:paraId="457B3EE1" w14:textId="77777777" w:rsidR="00D256EA" w:rsidRDefault="00D256EA" w:rsidP="00600AF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 w:cs="Times New Roman"/>
          <w:b/>
        </w:rPr>
      </w:pPr>
    </w:p>
    <w:p w14:paraId="304B83E1" w14:textId="77777777" w:rsidR="00D256EA" w:rsidRDefault="00D256EA" w:rsidP="00600AF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 w:cs="Times New Roman"/>
          <w:b/>
        </w:rPr>
      </w:pPr>
    </w:p>
    <w:p w14:paraId="4B9A72B0" w14:textId="77777777" w:rsidR="00D256EA" w:rsidRDefault="00D256EA" w:rsidP="00600AF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 w:cs="Times New Roman"/>
          <w:b/>
        </w:rPr>
      </w:pPr>
    </w:p>
    <w:p w14:paraId="3D3964DA" w14:textId="77777777" w:rsidR="00D256EA" w:rsidRDefault="00D256EA" w:rsidP="00600AF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 w:cs="Times New Roman"/>
          <w:b/>
        </w:rPr>
      </w:pPr>
    </w:p>
    <w:p w14:paraId="06440C18" w14:textId="7F2EB096" w:rsidR="00600AF0" w:rsidRPr="00D26991" w:rsidRDefault="00600AF0" w:rsidP="00600AF0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 w:cs="Times New Roman"/>
        </w:rPr>
      </w:pPr>
      <w:r w:rsidRPr="00D26991">
        <w:rPr>
          <w:rFonts w:ascii="Times New Roman" w:hAnsi="Times New Roman" w:cs="Times New Roman"/>
          <w:b/>
        </w:rPr>
        <w:lastRenderedPageBreak/>
        <w:t>Příloha 2:</w:t>
      </w:r>
      <w:r w:rsidRPr="00D26991">
        <w:rPr>
          <w:rFonts w:ascii="Times New Roman" w:hAnsi="Times New Roman" w:cs="Times New Roman"/>
        </w:rPr>
        <w:t xml:space="preserve"> Potvrzení o absolvování praxe</w:t>
      </w:r>
    </w:p>
    <w:p w14:paraId="02AB03B6" w14:textId="77777777" w:rsidR="00956F3C" w:rsidRDefault="00956F3C" w:rsidP="00600AF0">
      <w:pPr>
        <w:pStyle w:val="nadpispapiry"/>
      </w:pPr>
    </w:p>
    <w:p w14:paraId="00742DDE" w14:textId="77777777" w:rsidR="00956F3C" w:rsidRDefault="00956F3C" w:rsidP="00600AF0">
      <w:pPr>
        <w:pStyle w:val="nadpispapiry"/>
      </w:pPr>
    </w:p>
    <w:p w14:paraId="01CE4140" w14:textId="77777777" w:rsidR="00956F3C" w:rsidRDefault="00956F3C" w:rsidP="00600AF0">
      <w:pPr>
        <w:pStyle w:val="nadpispapiry"/>
      </w:pPr>
    </w:p>
    <w:p w14:paraId="7B90B395" w14:textId="29C90598" w:rsidR="00600AF0" w:rsidRPr="00D26991" w:rsidRDefault="00600AF0" w:rsidP="00600AF0">
      <w:pPr>
        <w:pStyle w:val="nadpispapiry"/>
      </w:pPr>
      <w:r w:rsidRPr="00D26991">
        <w:t xml:space="preserve">Potvrzení o absolvování Odborné praxe souvislé </w:t>
      </w:r>
      <w:r w:rsidR="00E66942">
        <w:t>3</w:t>
      </w:r>
      <w:r w:rsidRPr="00D26991">
        <w:t xml:space="preserve">: </w:t>
      </w:r>
      <w:r w:rsidR="00956F3C">
        <w:t>SP2483</w:t>
      </w:r>
    </w:p>
    <w:p w14:paraId="7946442D" w14:textId="77777777" w:rsidR="00600AF0" w:rsidRPr="00D26991" w:rsidRDefault="00600AF0" w:rsidP="00600A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265AA" w14:textId="77777777" w:rsidR="00600AF0" w:rsidRPr="00D26991" w:rsidRDefault="00600AF0" w:rsidP="00600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6991">
        <w:rPr>
          <w:rFonts w:ascii="Times New Roman" w:hAnsi="Times New Roman" w:cs="Times New Roman"/>
          <w:b/>
          <w:sz w:val="24"/>
          <w:szCs w:val="24"/>
        </w:rPr>
        <w:t>Poskytovatel</w:t>
      </w:r>
    </w:p>
    <w:p w14:paraId="31F2F337" w14:textId="77777777" w:rsidR="00600AF0" w:rsidRPr="00D26991" w:rsidRDefault="00600AF0" w:rsidP="00600A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695142" w14:textId="77777777" w:rsidR="00600AF0" w:rsidRPr="00D26991" w:rsidRDefault="00600AF0" w:rsidP="00600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6991">
        <w:rPr>
          <w:rFonts w:ascii="Times New Roman" w:hAnsi="Times New Roman" w:cs="Times New Roman"/>
          <w:b/>
          <w:sz w:val="24"/>
          <w:szCs w:val="24"/>
        </w:rPr>
        <w:t>se sídlem:</w:t>
      </w:r>
    </w:p>
    <w:p w14:paraId="735F275E" w14:textId="77777777" w:rsidR="00600AF0" w:rsidRPr="00D26991" w:rsidRDefault="00600AF0" w:rsidP="00600A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762B8C" w14:textId="77777777" w:rsidR="00600AF0" w:rsidRPr="00D26991" w:rsidRDefault="00600AF0" w:rsidP="00600AF0">
      <w:pPr>
        <w:tabs>
          <w:tab w:val="left" w:leader="dot" w:pos="4536"/>
          <w:tab w:val="left" w:leader="dot" w:pos="7230"/>
          <w:tab w:val="left" w:leader="dot" w:pos="90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6991">
        <w:rPr>
          <w:rFonts w:ascii="Times New Roman" w:hAnsi="Times New Roman" w:cs="Times New Roman"/>
          <w:b/>
          <w:sz w:val="24"/>
          <w:szCs w:val="24"/>
        </w:rPr>
        <w:t xml:space="preserve">Kontaktní osoba: </w:t>
      </w:r>
      <w:r w:rsidRPr="00D26991">
        <w:rPr>
          <w:rFonts w:ascii="Times New Roman" w:hAnsi="Times New Roman" w:cs="Times New Roman"/>
          <w:b/>
          <w:sz w:val="24"/>
          <w:szCs w:val="24"/>
        </w:rPr>
        <w:tab/>
        <w:t>e-mail:</w:t>
      </w:r>
      <w:r w:rsidRPr="00D26991">
        <w:rPr>
          <w:rFonts w:ascii="Times New Roman" w:hAnsi="Times New Roman" w:cs="Times New Roman"/>
          <w:b/>
          <w:sz w:val="24"/>
          <w:szCs w:val="24"/>
        </w:rPr>
        <w:tab/>
        <w:t xml:space="preserve">tel: </w:t>
      </w:r>
      <w:r w:rsidRPr="00D26991">
        <w:rPr>
          <w:rFonts w:ascii="Times New Roman" w:hAnsi="Times New Roman" w:cs="Times New Roman"/>
          <w:b/>
          <w:sz w:val="24"/>
          <w:szCs w:val="24"/>
        </w:rPr>
        <w:tab/>
      </w:r>
    </w:p>
    <w:p w14:paraId="64717100" w14:textId="77777777" w:rsidR="00600AF0" w:rsidRPr="00D26991" w:rsidRDefault="00600AF0" w:rsidP="00600A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08F05A" w14:textId="77777777" w:rsidR="00600AF0" w:rsidRPr="00D26991" w:rsidRDefault="00600AF0" w:rsidP="00600A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F9A75A" w14:textId="77777777" w:rsidR="00600AF0" w:rsidRPr="00D26991" w:rsidRDefault="00600AF0" w:rsidP="00600AF0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b/>
          <w:sz w:val="24"/>
          <w:szCs w:val="24"/>
        </w:rPr>
        <w:t xml:space="preserve">Jméno, příjmení studenta: </w:t>
      </w:r>
      <w:r w:rsidRPr="00D26991">
        <w:rPr>
          <w:rFonts w:ascii="Times New Roman" w:hAnsi="Times New Roman" w:cs="Times New Roman"/>
          <w:sz w:val="24"/>
          <w:szCs w:val="24"/>
        </w:rPr>
        <w:tab/>
      </w:r>
    </w:p>
    <w:p w14:paraId="38960EDF" w14:textId="77777777" w:rsidR="00600AF0" w:rsidRPr="00D26991" w:rsidRDefault="00600AF0" w:rsidP="00600AF0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C55F6B" w14:textId="77777777" w:rsidR="00600AF0" w:rsidRPr="00D26991" w:rsidRDefault="00600AF0" w:rsidP="00600AF0">
      <w:pPr>
        <w:tabs>
          <w:tab w:val="left" w:leader="dot" w:pos="90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6991">
        <w:rPr>
          <w:rFonts w:ascii="Times New Roman" w:hAnsi="Times New Roman" w:cs="Times New Roman"/>
          <w:b/>
          <w:sz w:val="24"/>
          <w:szCs w:val="24"/>
        </w:rPr>
        <w:t xml:space="preserve">Praxe proběhla ve dnech: </w:t>
      </w:r>
      <w:r w:rsidRPr="00D26991">
        <w:rPr>
          <w:rFonts w:ascii="Times New Roman" w:hAnsi="Times New Roman" w:cs="Times New Roman"/>
          <w:sz w:val="24"/>
          <w:szCs w:val="24"/>
        </w:rPr>
        <w:tab/>
      </w:r>
    </w:p>
    <w:p w14:paraId="01EA86FB" w14:textId="77777777" w:rsidR="00600AF0" w:rsidRPr="00D26991" w:rsidRDefault="00600AF0" w:rsidP="00600AF0">
      <w:pPr>
        <w:tabs>
          <w:tab w:val="left" w:leader="dot" w:pos="90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490F72" w14:textId="77777777" w:rsidR="00600AF0" w:rsidRPr="00D26991" w:rsidRDefault="00600AF0" w:rsidP="00600AF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6E24E1A" w14:textId="77777777" w:rsidR="00600AF0" w:rsidRPr="00D26991" w:rsidRDefault="00600AF0" w:rsidP="00600AF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DB0315" w14:textId="77777777" w:rsidR="00600AF0" w:rsidRPr="00D26991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26991">
        <w:rPr>
          <w:rFonts w:ascii="Times New Roman" w:hAnsi="Times New Roman" w:cs="Times New Roman"/>
          <w:sz w:val="20"/>
          <w:szCs w:val="20"/>
        </w:rPr>
        <w:tab/>
      </w:r>
    </w:p>
    <w:p w14:paraId="2711E29F" w14:textId="77777777" w:rsidR="00600AF0" w:rsidRPr="00D26991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0"/>
          <w:szCs w:val="20"/>
        </w:rPr>
        <w:tab/>
      </w:r>
      <w:r w:rsidRPr="00D26991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600AF0" w:rsidRPr="00D26991" w14:paraId="6BCDBFC1" w14:textId="77777777" w:rsidTr="005C4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A4C2" w14:textId="77777777" w:rsidR="00600AF0" w:rsidRPr="00D26991" w:rsidRDefault="00600AF0" w:rsidP="005C43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0A3C1" w14:textId="77777777" w:rsidR="00600AF0" w:rsidRPr="00D26991" w:rsidRDefault="00600AF0" w:rsidP="005C43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717EC" w14:textId="77777777" w:rsidR="00600AF0" w:rsidRPr="00D26991" w:rsidRDefault="00600AF0" w:rsidP="005C43FB">
            <w:pPr>
              <w:spacing w:line="360" w:lineRule="auto"/>
              <w:ind w:firstLine="12"/>
              <w:rPr>
                <w:rFonts w:ascii="Times New Roman" w:hAnsi="Times New Roman" w:cs="Times New Roman"/>
                <w:b/>
              </w:rPr>
            </w:pPr>
          </w:p>
        </w:tc>
      </w:tr>
      <w:tr w:rsidR="00600AF0" w:rsidRPr="00D26991" w14:paraId="602D8E64" w14:textId="77777777" w:rsidTr="005C4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2353D" w14:textId="77777777" w:rsidR="00600AF0" w:rsidRPr="00D26991" w:rsidRDefault="00600AF0" w:rsidP="005C43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552E" w14:textId="77777777" w:rsidR="00600AF0" w:rsidRPr="00D26991" w:rsidRDefault="00600AF0" w:rsidP="005C43FB">
            <w:pPr>
              <w:spacing w:line="360" w:lineRule="auto"/>
              <w:ind w:firstLine="23"/>
              <w:rPr>
                <w:rFonts w:ascii="Times New Roman" w:hAnsi="Times New Roman" w:cs="Times New Roman"/>
                <w:b/>
              </w:rPr>
            </w:pPr>
          </w:p>
        </w:tc>
      </w:tr>
      <w:tr w:rsidR="00600AF0" w:rsidRPr="00D26991" w14:paraId="2EA8329F" w14:textId="77777777" w:rsidTr="005C43FB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7382" w14:textId="77777777" w:rsidR="00600AF0" w:rsidRPr="00D26991" w:rsidRDefault="00600AF0" w:rsidP="005C43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5AAC2ED" w14:textId="77777777" w:rsidR="00600AF0" w:rsidRPr="00D26991" w:rsidRDefault="00600AF0" w:rsidP="00600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4A451" w14:textId="77777777" w:rsidR="00600AF0" w:rsidRPr="00D26991" w:rsidRDefault="00600AF0" w:rsidP="00600AF0">
      <w:pPr>
        <w:rPr>
          <w:rFonts w:ascii="Times New Roman" w:hAnsi="Times New Roman" w:cs="Times New Roman"/>
          <w:b/>
          <w:sz w:val="24"/>
          <w:szCs w:val="24"/>
        </w:rPr>
      </w:pPr>
    </w:p>
    <w:p w14:paraId="64205CF7" w14:textId="77777777" w:rsidR="00600AF0" w:rsidRPr="00D26991" w:rsidRDefault="00600AF0" w:rsidP="00600AF0">
      <w:pPr>
        <w:rPr>
          <w:rFonts w:ascii="Times New Roman" w:hAnsi="Times New Roman" w:cs="Times New Roman"/>
          <w:b/>
          <w:sz w:val="24"/>
          <w:szCs w:val="24"/>
        </w:rPr>
      </w:pPr>
    </w:p>
    <w:p w14:paraId="489B49A6" w14:textId="77777777" w:rsidR="00600AF0" w:rsidRPr="00D26991" w:rsidRDefault="00600AF0" w:rsidP="00600AF0">
      <w:pPr>
        <w:rPr>
          <w:rFonts w:ascii="Times New Roman" w:hAnsi="Times New Roman" w:cs="Times New Roman"/>
          <w:b/>
          <w:sz w:val="24"/>
          <w:szCs w:val="24"/>
        </w:rPr>
      </w:pPr>
    </w:p>
    <w:p w14:paraId="08652E97" w14:textId="77777777" w:rsidR="00600AF0" w:rsidRPr="00D26991" w:rsidRDefault="00600AF0" w:rsidP="00600AF0">
      <w:pPr>
        <w:rPr>
          <w:rFonts w:ascii="Times New Roman" w:hAnsi="Times New Roman" w:cs="Times New Roman"/>
          <w:b/>
          <w:sz w:val="24"/>
          <w:szCs w:val="24"/>
        </w:rPr>
      </w:pPr>
    </w:p>
    <w:p w14:paraId="2CB8FCB2" w14:textId="77777777" w:rsidR="00600AF0" w:rsidRPr="00D26991" w:rsidRDefault="00600AF0" w:rsidP="00600AF0">
      <w:pPr>
        <w:rPr>
          <w:rFonts w:ascii="Times New Roman" w:hAnsi="Times New Roman" w:cs="Times New Roman"/>
          <w:b/>
          <w:sz w:val="24"/>
          <w:szCs w:val="24"/>
        </w:rPr>
      </w:pPr>
    </w:p>
    <w:p w14:paraId="4FC30816" w14:textId="77777777" w:rsidR="00600AF0" w:rsidRPr="00D26991" w:rsidRDefault="00600AF0" w:rsidP="00600AF0">
      <w:pPr>
        <w:rPr>
          <w:rFonts w:ascii="Times New Roman" w:hAnsi="Times New Roman" w:cs="Times New Roman"/>
          <w:b/>
          <w:sz w:val="24"/>
          <w:szCs w:val="24"/>
        </w:rPr>
      </w:pPr>
    </w:p>
    <w:p w14:paraId="081A2284" w14:textId="77777777" w:rsidR="00600AF0" w:rsidRPr="00D26991" w:rsidRDefault="00600AF0" w:rsidP="00600A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6991">
        <w:rPr>
          <w:rFonts w:ascii="Times New Roman" w:hAnsi="Times New Roman" w:cs="Times New Roman"/>
          <w:b/>
          <w:sz w:val="24"/>
          <w:szCs w:val="24"/>
        </w:rPr>
        <w:t>Datum:…</w:t>
      </w:r>
      <w:proofErr w:type="gramEnd"/>
      <w:r w:rsidRPr="00D26991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Pr="00D26991">
        <w:rPr>
          <w:rFonts w:ascii="Times New Roman" w:hAnsi="Times New Roman" w:cs="Times New Roman"/>
          <w:b/>
          <w:sz w:val="24"/>
          <w:szCs w:val="24"/>
        </w:rPr>
        <w:tab/>
      </w:r>
      <w:r w:rsidRPr="00D26991">
        <w:rPr>
          <w:rFonts w:ascii="Times New Roman" w:hAnsi="Times New Roman" w:cs="Times New Roman"/>
          <w:b/>
          <w:sz w:val="24"/>
          <w:szCs w:val="24"/>
        </w:rPr>
        <w:tab/>
      </w:r>
      <w:r w:rsidRPr="00D26991">
        <w:rPr>
          <w:rFonts w:ascii="Times New Roman" w:hAnsi="Times New Roman" w:cs="Times New Roman"/>
          <w:b/>
          <w:sz w:val="24"/>
          <w:szCs w:val="24"/>
        </w:rPr>
        <w:tab/>
        <w:t>Podpis školitele a razítko zařízení:</w:t>
      </w:r>
    </w:p>
    <w:p w14:paraId="6DAAD25B" w14:textId="77777777" w:rsidR="0062450B" w:rsidRPr="00D26991" w:rsidRDefault="0062450B" w:rsidP="008A1F03">
      <w:pPr>
        <w:tabs>
          <w:tab w:val="center" w:pos="1701"/>
          <w:tab w:val="center" w:pos="4253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54D3EF" w14:textId="77777777" w:rsidR="00942AF8" w:rsidRPr="00D26991" w:rsidRDefault="00942AF8" w:rsidP="008A1F03">
      <w:pPr>
        <w:tabs>
          <w:tab w:val="center" w:pos="1701"/>
          <w:tab w:val="center" w:pos="4253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A5360CC" w14:textId="77777777" w:rsidR="00942AF8" w:rsidRPr="00D26991" w:rsidRDefault="00942AF8" w:rsidP="008A1F03">
      <w:pPr>
        <w:tabs>
          <w:tab w:val="center" w:pos="1701"/>
          <w:tab w:val="center" w:pos="4253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B55E4D" w14:textId="77777777" w:rsidR="00942AF8" w:rsidRDefault="00942AF8" w:rsidP="008A1F03">
      <w:pPr>
        <w:tabs>
          <w:tab w:val="center" w:pos="1701"/>
          <w:tab w:val="center" w:pos="4253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EFBB43" w14:textId="77777777" w:rsidR="00077B87" w:rsidRDefault="00077B87" w:rsidP="008A1F03">
      <w:pPr>
        <w:tabs>
          <w:tab w:val="center" w:pos="1701"/>
          <w:tab w:val="center" w:pos="4253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EFECF4" w14:textId="77777777" w:rsidR="00077B87" w:rsidRPr="00D26991" w:rsidRDefault="00077B87" w:rsidP="008A1F03">
      <w:pPr>
        <w:tabs>
          <w:tab w:val="center" w:pos="1701"/>
          <w:tab w:val="center" w:pos="4253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6230F9" w14:textId="77777777" w:rsidR="00274D2E" w:rsidRPr="00D26991" w:rsidRDefault="00274D2E" w:rsidP="00274D2E">
      <w:pPr>
        <w:pStyle w:val="nadpispapiry"/>
        <w:rPr>
          <w:rFonts w:eastAsia="Calibri"/>
          <w:sz w:val="16"/>
          <w:szCs w:val="16"/>
          <w:lang w:eastAsia="en-US"/>
        </w:rPr>
      </w:pPr>
    </w:p>
    <w:p w14:paraId="16FD7C41" w14:textId="77777777" w:rsidR="00274D2E" w:rsidRPr="00D26991" w:rsidRDefault="00274D2E" w:rsidP="00274D2E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 w:cs="Times New Roman"/>
        </w:rPr>
      </w:pPr>
      <w:r w:rsidRPr="00D26991">
        <w:rPr>
          <w:rFonts w:ascii="Times New Roman" w:hAnsi="Times New Roman" w:cs="Times New Roman"/>
          <w:b/>
        </w:rPr>
        <w:t xml:space="preserve">Příloha </w:t>
      </w:r>
      <w:r w:rsidR="00F47A47" w:rsidRPr="00D26991">
        <w:rPr>
          <w:rFonts w:ascii="Times New Roman" w:hAnsi="Times New Roman" w:cs="Times New Roman"/>
          <w:b/>
        </w:rPr>
        <w:t>3</w:t>
      </w:r>
      <w:r w:rsidRPr="00D26991">
        <w:rPr>
          <w:rFonts w:ascii="Times New Roman" w:hAnsi="Times New Roman" w:cs="Times New Roman"/>
          <w:b/>
        </w:rPr>
        <w:t>:</w:t>
      </w:r>
      <w:r w:rsidRPr="00D26991">
        <w:rPr>
          <w:rFonts w:ascii="Times New Roman" w:hAnsi="Times New Roman" w:cs="Times New Roman"/>
        </w:rPr>
        <w:t xml:space="preserve"> </w:t>
      </w:r>
      <w:r w:rsidR="0017545A" w:rsidRPr="00D26991">
        <w:rPr>
          <w:rFonts w:ascii="Times New Roman" w:hAnsi="Times New Roman" w:cs="Times New Roman"/>
        </w:rPr>
        <w:t>H</w:t>
      </w:r>
      <w:r w:rsidR="004220C1" w:rsidRPr="00D26991">
        <w:rPr>
          <w:rFonts w:ascii="Times New Roman" w:hAnsi="Times New Roman" w:cs="Times New Roman"/>
        </w:rPr>
        <w:t>odnocení studenta</w:t>
      </w:r>
    </w:p>
    <w:p w14:paraId="15947B25" w14:textId="77777777" w:rsidR="00274D2E" w:rsidRPr="00D26991" w:rsidRDefault="00274D2E" w:rsidP="00274D2E">
      <w:pPr>
        <w:pStyle w:val="nadpispapiry"/>
        <w:rPr>
          <w:rFonts w:eastAsia="Calibri"/>
          <w:sz w:val="22"/>
          <w:szCs w:val="22"/>
          <w:lang w:eastAsia="en-US"/>
        </w:rPr>
      </w:pPr>
    </w:p>
    <w:p w14:paraId="7C44F063" w14:textId="77777777" w:rsidR="00274D2E" w:rsidRPr="00D26991" w:rsidRDefault="009F79F2" w:rsidP="00274D2E">
      <w:pPr>
        <w:pStyle w:val="nadpispapiry"/>
        <w:rPr>
          <w:rFonts w:eastAsia="Calibri"/>
          <w:sz w:val="28"/>
          <w:szCs w:val="28"/>
          <w:lang w:eastAsia="en-US"/>
        </w:rPr>
      </w:pPr>
      <w:r w:rsidRPr="00D26991">
        <w:rPr>
          <w:rFonts w:eastAsia="Calibri"/>
          <w:sz w:val="28"/>
          <w:szCs w:val="28"/>
          <w:lang w:eastAsia="en-US"/>
        </w:rPr>
        <w:t>H</w:t>
      </w:r>
      <w:r w:rsidR="00274D2E" w:rsidRPr="00D26991">
        <w:rPr>
          <w:rFonts w:eastAsia="Calibri"/>
          <w:sz w:val="28"/>
          <w:szCs w:val="28"/>
          <w:lang w:eastAsia="en-US"/>
        </w:rPr>
        <w:t>odnocení studenta po skončení pedagogické praxe</w:t>
      </w:r>
    </w:p>
    <w:p w14:paraId="7BC6FDC6" w14:textId="77777777" w:rsidR="00274D2E" w:rsidRPr="00D26991" w:rsidRDefault="00274D2E" w:rsidP="00274D2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027FDB" w14:textId="77777777" w:rsidR="00274D2E" w:rsidRPr="00D26991" w:rsidRDefault="00274D2E" w:rsidP="00274D2E">
      <w:pPr>
        <w:tabs>
          <w:tab w:val="left" w:leader="dot" w:pos="9070"/>
        </w:tabs>
        <w:spacing w:after="0"/>
        <w:jc w:val="both"/>
        <w:rPr>
          <w:rFonts w:ascii="Times New Roman" w:eastAsia="Calibri" w:hAnsi="Times New Roman" w:cs="Times New Roman"/>
        </w:rPr>
      </w:pPr>
      <w:r w:rsidRPr="00D26991">
        <w:rPr>
          <w:rFonts w:ascii="Times New Roman" w:eastAsia="Calibri" w:hAnsi="Times New Roman" w:cs="Times New Roman"/>
          <w:b/>
        </w:rPr>
        <w:t>Jméno a příjmení studenta:</w:t>
      </w:r>
      <w:r w:rsidRPr="00D26991">
        <w:rPr>
          <w:rFonts w:ascii="Times New Roman" w:eastAsia="Calibri" w:hAnsi="Times New Roman" w:cs="Times New Roman"/>
        </w:rPr>
        <w:tab/>
      </w:r>
    </w:p>
    <w:p w14:paraId="26EFAFD4" w14:textId="77777777" w:rsidR="00274D2E" w:rsidRPr="00D26991" w:rsidRDefault="00274D2E" w:rsidP="00274D2E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D26991">
        <w:rPr>
          <w:rFonts w:ascii="Times New Roman" w:eastAsia="Calibri" w:hAnsi="Times New Roman" w:cs="Times New Roman"/>
          <w:b/>
        </w:rPr>
        <w:t>Termín konání pedagogické praxe:</w:t>
      </w:r>
      <w:r w:rsidRPr="00D26991">
        <w:rPr>
          <w:rFonts w:ascii="Times New Roman" w:eastAsia="Calibri" w:hAnsi="Times New Roman" w:cs="Times New Roman"/>
        </w:rPr>
        <w:tab/>
      </w:r>
      <w:r w:rsidR="00D26991">
        <w:rPr>
          <w:rFonts w:ascii="Times New Roman" w:eastAsia="Calibri" w:hAnsi="Times New Roman" w:cs="Times New Roman"/>
        </w:rPr>
        <w:t>.............................................................................................</w:t>
      </w:r>
    </w:p>
    <w:p w14:paraId="5439257E" w14:textId="77777777" w:rsidR="00274D2E" w:rsidRPr="00D26991" w:rsidRDefault="00274D2E" w:rsidP="00274D2E">
      <w:pPr>
        <w:tabs>
          <w:tab w:val="left" w:leader="dot" w:pos="9070"/>
        </w:tabs>
        <w:spacing w:after="0"/>
        <w:jc w:val="both"/>
        <w:rPr>
          <w:rFonts w:ascii="Times New Roman" w:eastAsia="Calibri" w:hAnsi="Times New Roman" w:cs="Times New Roman"/>
        </w:rPr>
      </w:pPr>
      <w:r w:rsidRPr="00D26991">
        <w:rPr>
          <w:rFonts w:ascii="Times New Roman" w:eastAsia="Calibri" w:hAnsi="Times New Roman" w:cs="Times New Roman"/>
          <w:b/>
        </w:rPr>
        <w:t xml:space="preserve">Název školy: </w:t>
      </w:r>
      <w:r w:rsidRPr="00D26991">
        <w:rPr>
          <w:rFonts w:ascii="Times New Roman" w:eastAsia="Calibri" w:hAnsi="Times New Roman" w:cs="Times New Roman"/>
        </w:rPr>
        <w:tab/>
      </w:r>
    </w:p>
    <w:p w14:paraId="2F602592" w14:textId="77777777" w:rsidR="00274D2E" w:rsidRPr="00D26991" w:rsidRDefault="00274D2E" w:rsidP="00274D2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68E20DE" w14:textId="77777777" w:rsidR="00274D2E" w:rsidRPr="00D26991" w:rsidRDefault="00274D2E" w:rsidP="00274D2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26991">
        <w:rPr>
          <w:rFonts w:ascii="Times New Roman" w:hAnsi="Times New Roman" w:cs="Times New Roman"/>
          <w:b/>
          <w:bCs/>
        </w:rPr>
        <w:t>Hodnocení studenta na pedagogické praxi</w:t>
      </w:r>
    </w:p>
    <w:p w14:paraId="658F9B6B" w14:textId="77777777" w:rsidR="00274D2E" w:rsidRPr="00D26991" w:rsidRDefault="00274D2E" w:rsidP="00D26991">
      <w:pPr>
        <w:spacing w:after="0"/>
        <w:ind w:right="383"/>
        <w:jc w:val="both"/>
        <w:rPr>
          <w:rFonts w:ascii="Times New Roman" w:eastAsia="Calibri" w:hAnsi="Times New Roman" w:cs="Times New Roman"/>
        </w:rPr>
      </w:pPr>
      <w:r w:rsidRPr="00D26991">
        <w:rPr>
          <w:rFonts w:ascii="Times New Roman" w:hAnsi="Times New Roman" w:cs="Times New Roman"/>
        </w:rPr>
        <w:t xml:space="preserve">Bodové hodnocení na škále </w:t>
      </w:r>
      <w:proofErr w:type="gramStart"/>
      <w:r w:rsidRPr="00D26991">
        <w:rPr>
          <w:rFonts w:ascii="Times New Roman" w:hAnsi="Times New Roman" w:cs="Times New Roman"/>
        </w:rPr>
        <w:t>1- 3</w:t>
      </w:r>
      <w:proofErr w:type="gramEnd"/>
      <w:r w:rsidRPr="00D26991">
        <w:rPr>
          <w:rFonts w:ascii="Times New Roman" w:hAnsi="Times New Roman" w:cs="Times New Roman"/>
        </w:rPr>
        <w:t xml:space="preserve"> (1 výborná úroveň, 2 dobrá úroveň, 3 dostačující úroveň, </w:t>
      </w:r>
      <w:r w:rsidRPr="00D26991">
        <w:rPr>
          <w:rFonts w:ascii="Times New Roman" w:eastAsia="Calibri" w:hAnsi="Times New Roman" w:cs="Times New Roman"/>
        </w:rPr>
        <w:t>N – nehodnoceno z důvodů, že činnosti nebyly konány).</w:t>
      </w:r>
    </w:p>
    <w:p w14:paraId="514A4F9B" w14:textId="77777777" w:rsidR="00274D2E" w:rsidRPr="00D26991" w:rsidRDefault="00274D2E" w:rsidP="00274D2E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D26991">
        <w:rPr>
          <w:rFonts w:ascii="Times New Roman" w:eastAsia="Calibri" w:hAnsi="Times New Roman" w:cs="Times New Roman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274D2E" w:rsidRPr="00D26991" w14:paraId="72A6CA09" w14:textId="77777777" w:rsidTr="00C955EC">
        <w:trPr>
          <w:trHeight w:val="277"/>
        </w:trPr>
        <w:tc>
          <w:tcPr>
            <w:tcW w:w="670" w:type="dxa"/>
          </w:tcPr>
          <w:p w14:paraId="2ADCD131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8" w:type="dxa"/>
          </w:tcPr>
          <w:p w14:paraId="7451FD25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Sledované znalosti a dovednosti</w:t>
            </w:r>
          </w:p>
        </w:tc>
        <w:tc>
          <w:tcPr>
            <w:tcW w:w="1323" w:type="dxa"/>
          </w:tcPr>
          <w:p w14:paraId="08696510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Bodové hodnocení</w:t>
            </w:r>
          </w:p>
        </w:tc>
        <w:tc>
          <w:tcPr>
            <w:tcW w:w="2241" w:type="dxa"/>
          </w:tcPr>
          <w:p w14:paraId="4E56CA96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Poznámka</w:t>
            </w:r>
          </w:p>
        </w:tc>
      </w:tr>
      <w:tr w:rsidR="00274D2E" w:rsidRPr="00D26991" w14:paraId="56BA3A5E" w14:textId="77777777" w:rsidTr="00C955EC">
        <w:trPr>
          <w:trHeight w:val="277"/>
        </w:trPr>
        <w:tc>
          <w:tcPr>
            <w:tcW w:w="670" w:type="dxa"/>
          </w:tcPr>
          <w:p w14:paraId="03A1AA8B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I.</w:t>
            </w:r>
          </w:p>
        </w:tc>
        <w:tc>
          <w:tcPr>
            <w:tcW w:w="4838" w:type="dxa"/>
          </w:tcPr>
          <w:p w14:paraId="6C183FEE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Celková příprava</w:t>
            </w:r>
          </w:p>
        </w:tc>
        <w:tc>
          <w:tcPr>
            <w:tcW w:w="1323" w:type="dxa"/>
          </w:tcPr>
          <w:p w14:paraId="79597875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786F0907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54B33363" w14:textId="77777777" w:rsidTr="00C955EC">
        <w:tc>
          <w:tcPr>
            <w:tcW w:w="670" w:type="dxa"/>
          </w:tcPr>
          <w:p w14:paraId="415E067C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II.</w:t>
            </w:r>
          </w:p>
        </w:tc>
        <w:tc>
          <w:tcPr>
            <w:tcW w:w="4838" w:type="dxa"/>
          </w:tcPr>
          <w:p w14:paraId="4F2B90D2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Komunikativní dovednosti</w:t>
            </w:r>
          </w:p>
        </w:tc>
        <w:tc>
          <w:tcPr>
            <w:tcW w:w="1323" w:type="dxa"/>
          </w:tcPr>
          <w:p w14:paraId="555FB6F5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53FAB9B5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289FBB80" w14:textId="77777777" w:rsidTr="00C955EC">
        <w:trPr>
          <w:trHeight w:val="634"/>
        </w:trPr>
        <w:tc>
          <w:tcPr>
            <w:tcW w:w="670" w:type="dxa"/>
          </w:tcPr>
          <w:p w14:paraId="79C7469C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38" w:type="dxa"/>
          </w:tcPr>
          <w:p w14:paraId="6CECD338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Hovoří srozumitelně, jasně, adekvátně hlasitě</w:t>
            </w:r>
          </w:p>
        </w:tc>
        <w:tc>
          <w:tcPr>
            <w:tcW w:w="1323" w:type="dxa"/>
          </w:tcPr>
          <w:p w14:paraId="546FF19F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6595385A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14965CA7" w14:textId="77777777" w:rsidTr="00C955EC">
        <w:trPr>
          <w:trHeight w:val="572"/>
        </w:trPr>
        <w:tc>
          <w:tcPr>
            <w:tcW w:w="670" w:type="dxa"/>
          </w:tcPr>
          <w:p w14:paraId="12E8D912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38" w:type="dxa"/>
          </w:tcPr>
          <w:p w14:paraId="09DC4A87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</w:rPr>
              <w:t>Dokáže přirozeně navázat kontakt s žáky</w:t>
            </w:r>
          </w:p>
        </w:tc>
        <w:tc>
          <w:tcPr>
            <w:tcW w:w="1323" w:type="dxa"/>
          </w:tcPr>
          <w:p w14:paraId="6323DF5A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723C7661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2D79E976" w14:textId="77777777" w:rsidTr="00C955EC">
        <w:trPr>
          <w:trHeight w:val="310"/>
        </w:trPr>
        <w:tc>
          <w:tcPr>
            <w:tcW w:w="670" w:type="dxa"/>
          </w:tcPr>
          <w:p w14:paraId="676D3E6B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38" w:type="dxa"/>
          </w:tcPr>
          <w:p w14:paraId="65008136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Je schopen komunikovat s žákem jasně a srozumitelně</w:t>
            </w:r>
          </w:p>
        </w:tc>
        <w:tc>
          <w:tcPr>
            <w:tcW w:w="1323" w:type="dxa"/>
          </w:tcPr>
          <w:p w14:paraId="5F69D57F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7A306404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62368E24" w14:textId="77777777" w:rsidTr="00C955EC">
        <w:trPr>
          <w:trHeight w:val="310"/>
        </w:trPr>
        <w:tc>
          <w:tcPr>
            <w:tcW w:w="670" w:type="dxa"/>
          </w:tcPr>
          <w:p w14:paraId="38FE1F05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38" w:type="dxa"/>
          </w:tcPr>
          <w:p w14:paraId="07F8E3C7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Zvládá reagovat na nečekané otázky a projevy žáků</w:t>
            </w:r>
          </w:p>
        </w:tc>
        <w:tc>
          <w:tcPr>
            <w:tcW w:w="1323" w:type="dxa"/>
          </w:tcPr>
          <w:p w14:paraId="7246FE6A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289B2065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049C9C58" w14:textId="77777777" w:rsidTr="00C955EC">
        <w:trPr>
          <w:trHeight w:val="554"/>
        </w:trPr>
        <w:tc>
          <w:tcPr>
            <w:tcW w:w="670" w:type="dxa"/>
          </w:tcPr>
          <w:p w14:paraId="61F7F7E8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38" w:type="dxa"/>
          </w:tcPr>
          <w:p w14:paraId="00EE70A7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Je schopen naslouchat žákům</w:t>
            </w:r>
          </w:p>
        </w:tc>
        <w:tc>
          <w:tcPr>
            <w:tcW w:w="1323" w:type="dxa"/>
          </w:tcPr>
          <w:p w14:paraId="56646353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64434AE2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02F9D221" w14:textId="77777777" w:rsidTr="00C955EC">
        <w:trPr>
          <w:trHeight w:val="563"/>
        </w:trPr>
        <w:tc>
          <w:tcPr>
            <w:tcW w:w="670" w:type="dxa"/>
          </w:tcPr>
          <w:p w14:paraId="07268017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838" w:type="dxa"/>
          </w:tcPr>
          <w:p w14:paraId="6B0C9498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Schopnost komunikace s pedagogem</w:t>
            </w:r>
          </w:p>
        </w:tc>
        <w:tc>
          <w:tcPr>
            <w:tcW w:w="1323" w:type="dxa"/>
          </w:tcPr>
          <w:p w14:paraId="5CAD8BCB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08D8DF43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39F26551" w14:textId="77777777" w:rsidTr="00C955EC">
        <w:trPr>
          <w:trHeight w:val="310"/>
        </w:trPr>
        <w:tc>
          <w:tcPr>
            <w:tcW w:w="670" w:type="dxa"/>
          </w:tcPr>
          <w:p w14:paraId="44FEE5B9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III.</w:t>
            </w:r>
          </w:p>
        </w:tc>
        <w:tc>
          <w:tcPr>
            <w:tcW w:w="4838" w:type="dxa"/>
          </w:tcPr>
          <w:p w14:paraId="01BFCAB9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Osobnostní předpoklady</w:t>
            </w:r>
          </w:p>
        </w:tc>
        <w:tc>
          <w:tcPr>
            <w:tcW w:w="1323" w:type="dxa"/>
          </w:tcPr>
          <w:p w14:paraId="35D0BD86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24039EDE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3FF5AFA6" w14:textId="77777777" w:rsidTr="00C955EC">
        <w:trPr>
          <w:trHeight w:val="310"/>
        </w:trPr>
        <w:tc>
          <w:tcPr>
            <w:tcW w:w="670" w:type="dxa"/>
          </w:tcPr>
          <w:p w14:paraId="2325B6E2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38" w:type="dxa"/>
          </w:tcPr>
          <w:p w14:paraId="78E5C980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Skutečný zájem o práci, chuť se něco nového naučit</w:t>
            </w:r>
          </w:p>
        </w:tc>
        <w:tc>
          <w:tcPr>
            <w:tcW w:w="1323" w:type="dxa"/>
          </w:tcPr>
          <w:p w14:paraId="227025B1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4362CA3F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26A5A68E" w14:textId="77777777" w:rsidTr="00C955EC">
        <w:trPr>
          <w:trHeight w:val="310"/>
        </w:trPr>
        <w:tc>
          <w:tcPr>
            <w:tcW w:w="670" w:type="dxa"/>
          </w:tcPr>
          <w:p w14:paraId="4F604833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38" w:type="dxa"/>
          </w:tcPr>
          <w:p w14:paraId="3BBE9EA6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14:paraId="1AD92325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1725F7F1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48A4001B" w14:textId="77777777" w:rsidTr="00C955EC">
        <w:trPr>
          <w:trHeight w:val="310"/>
        </w:trPr>
        <w:tc>
          <w:tcPr>
            <w:tcW w:w="670" w:type="dxa"/>
          </w:tcPr>
          <w:p w14:paraId="3BF34C6F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38" w:type="dxa"/>
          </w:tcPr>
          <w:p w14:paraId="7FC816A9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14:paraId="3A1A5784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1F9C4230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2AC6F331" w14:textId="77777777" w:rsidTr="00C955EC">
        <w:trPr>
          <w:trHeight w:val="310"/>
        </w:trPr>
        <w:tc>
          <w:tcPr>
            <w:tcW w:w="670" w:type="dxa"/>
          </w:tcPr>
          <w:p w14:paraId="56A4EF63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38" w:type="dxa"/>
          </w:tcPr>
          <w:p w14:paraId="1080922B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14:paraId="2F742FFF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17622234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2B3CDC89" w14:textId="77777777" w:rsidTr="00C955EC">
        <w:trPr>
          <w:trHeight w:val="310"/>
        </w:trPr>
        <w:tc>
          <w:tcPr>
            <w:tcW w:w="670" w:type="dxa"/>
          </w:tcPr>
          <w:p w14:paraId="2D6C7186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38" w:type="dxa"/>
          </w:tcPr>
          <w:p w14:paraId="344BE989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Smysl pro povinnost, zodpovědnost, důslednost,</w:t>
            </w:r>
          </w:p>
        </w:tc>
        <w:tc>
          <w:tcPr>
            <w:tcW w:w="1323" w:type="dxa"/>
          </w:tcPr>
          <w:p w14:paraId="5F4B0E06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5D65F38A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23349B76" w14:textId="77777777" w:rsidTr="00C955EC">
        <w:trPr>
          <w:trHeight w:val="544"/>
        </w:trPr>
        <w:tc>
          <w:tcPr>
            <w:tcW w:w="670" w:type="dxa"/>
          </w:tcPr>
          <w:p w14:paraId="58E540B8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838" w:type="dxa"/>
          </w:tcPr>
          <w:p w14:paraId="6DF0C196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Schopnost zodpovědné práce s informacemi</w:t>
            </w:r>
          </w:p>
        </w:tc>
        <w:tc>
          <w:tcPr>
            <w:tcW w:w="1323" w:type="dxa"/>
          </w:tcPr>
          <w:p w14:paraId="483F832A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4797BCD9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6645383B" w14:textId="77777777" w:rsidTr="00C955EC">
        <w:trPr>
          <w:trHeight w:val="552"/>
        </w:trPr>
        <w:tc>
          <w:tcPr>
            <w:tcW w:w="670" w:type="dxa"/>
          </w:tcPr>
          <w:p w14:paraId="343CD469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lastRenderedPageBreak/>
              <w:t>7.</w:t>
            </w:r>
          </w:p>
        </w:tc>
        <w:tc>
          <w:tcPr>
            <w:tcW w:w="4838" w:type="dxa"/>
          </w:tcPr>
          <w:p w14:paraId="1CAD921E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Úroveň kvality vedení záznamů</w:t>
            </w:r>
          </w:p>
        </w:tc>
        <w:tc>
          <w:tcPr>
            <w:tcW w:w="1323" w:type="dxa"/>
          </w:tcPr>
          <w:p w14:paraId="49CB57CC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18F41137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7FA6FB22" w14:textId="77777777" w:rsidTr="00C955EC">
        <w:trPr>
          <w:trHeight w:val="310"/>
        </w:trPr>
        <w:tc>
          <w:tcPr>
            <w:tcW w:w="670" w:type="dxa"/>
          </w:tcPr>
          <w:p w14:paraId="088B13B1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838" w:type="dxa"/>
          </w:tcPr>
          <w:p w14:paraId="5A7F2220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Schopnost zapojit se plynule a aktivně do výuky</w:t>
            </w:r>
          </w:p>
        </w:tc>
        <w:tc>
          <w:tcPr>
            <w:tcW w:w="1323" w:type="dxa"/>
          </w:tcPr>
          <w:p w14:paraId="5A4D01A3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5744A627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0FBA4E55" w14:textId="77777777" w:rsidTr="00C955EC">
        <w:trPr>
          <w:trHeight w:val="601"/>
        </w:trPr>
        <w:tc>
          <w:tcPr>
            <w:tcW w:w="670" w:type="dxa"/>
          </w:tcPr>
          <w:p w14:paraId="43FD46CE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8402" w:type="dxa"/>
            <w:gridSpan w:val="3"/>
          </w:tcPr>
          <w:p w14:paraId="669225A0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Jiné</w:t>
            </w:r>
          </w:p>
        </w:tc>
      </w:tr>
      <w:tr w:rsidR="00274D2E" w:rsidRPr="00D26991" w14:paraId="3289B5EC" w14:textId="77777777" w:rsidTr="00C955EC">
        <w:trPr>
          <w:trHeight w:val="310"/>
        </w:trPr>
        <w:tc>
          <w:tcPr>
            <w:tcW w:w="670" w:type="dxa"/>
          </w:tcPr>
          <w:p w14:paraId="795BD93C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14:paraId="53A9C224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Pedagogické schopnosti</w:t>
            </w:r>
          </w:p>
        </w:tc>
      </w:tr>
      <w:tr w:rsidR="00274D2E" w:rsidRPr="00D26991" w14:paraId="5568464E" w14:textId="77777777" w:rsidTr="00C955EC">
        <w:trPr>
          <w:trHeight w:val="528"/>
        </w:trPr>
        <w:tc>
          <w:tcPr>
            <w:tcW w:w="670" w:type="dxa"/>
          </w:tcPr>
          <w:p w14:paraId="6814E637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38" w:type="dxa"/>
          </w:tcPr>
          <w:p w14:paraId="04D0B0C3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 xml:space="preserve">Úroveň teoretické přípravy </w:t>
            </w:r>
          </w:p>
        </w:tc>
        <w:tc>
          <w:tcPr>
            <w:tcW w:w="1323" w:type="dxa"/>
          </w:tcPr>
          <w:p w14:paraId="5519E814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5DE92CCB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7A294BF9" w14:textId="77777777" w:rsidTr="00C955EC">
        <w:trPr>
          <w:trHeight w:val="632"/>
        </w:trPr>
        <w:tc>
          <w:tcPr>
            <w:tcW w:w="670" w:type="dxa"/>
          </w:tcPr>
          <w:p w14:paraId="1C5E0105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38" w:type="dxa"/>
          </w:tcPr>
          <w:p w14:paraId="5D59D8C2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Schopnost plánovat svoji pedagogickou činnost</w:t>
            </w:r>
          </w:p>
        </w:tc>
        <w:tc>
          <w:tcPr>
            <w:tcW w:w="1323" w:type="dxa"/>
          </w:tcPr>
          <w:p w14:paraId="5ADD704E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7C2A3467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3547A252" w14:textId="77777777" w:rsidTr="00C955EC">
        <w:trPr>
          <w:trHeight w:val="580"/>
        </w:trPr>
        <w:tc>
          <w:tcPr>
            <w:tcW w:w="670" w:type="dxa"/>
          </w:tcPr>
          <w:p w14:paraId="1D5499B4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38" w:type="dxa"/>
          </w:tcPr>
          <w:p w14:paraId="519946D0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Schopnost řídit vyučovací proces</w:t>
            </w:r>
          </w:p>
        </w:tc>
        <w:tc>
          <w:tcPr>
            <w:tcW w:w="1323" w:type="dxa"/>
          </w:tcPr>
          <w:p w14:paraId="003E6ACA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759376F6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17C3468C" w14:textId="77777777" w:rsidTr="00C955EC">
        <w:trPr>
          <w:trHeight w:val="557"/>
        </w:trPr>
        <w:tc>
          <w:tcPr>
            <w:tcW w:w="670" w:type="dxa"/>
          </w:tcPr>
          <w:p w14:paraId="182AFBAF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38" w:type="dxa"/>
          </w:tcPr>
          <w:p w14:paraId="44061E86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Organizační schopnosti</w:t>
            </w:r>
          </w:p>
        </w:tc>
        <w:tc>
          <w:tcPr>
            <w:tcW w:w="1323" w:type="dxa"/>
          </w:tcPr>
          <w:p w14:paraId="39CDCC21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271CD279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13A41A9D" w14:textId="77777777" w:rsidTr="00C955EC">
        <w:trPr>
          <w:trHeight w:val="235"/>
        </w:trPr>
        <w:tc>
          <w:tcPr>
            <w:tcW w:w="670" w:type="dxa"/>
          </w:tcPr>
          <w:p w14:paraId="3976337D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14:paraId="06A218F5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26991">
              <w:rPr>
                <w:rFonts w:ascii="Times New Roman" w:eastAsia="Calibri" w:hAnsi="Times New Roman" w:cs="Times New Roman"/>
                <w:b/>
              </w:rPr>
              <w:t xml:space="preserve">Sebereflexe </w:t>
            </w:r>
          </w:p>
        </w:tc>
      </w:tr>
      <w:tr w:rsidR="00274D2E" w:rsidRPr="00D26991" w14:paraId="0E4AC3B4" w14:textId="77777777" w:rsidTr="00C955EC">
        <w:trPr>
          <w:trHeight w:val="310"/>
        </w:trPr>
        <w:tc>
          <w:tcPr>
            <w:tcW w:w="670" w:type="dxa"/>
          </w:tcPr>
          <w:p w14:paraId="199DC7F0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38" w:type="dxa"/>
          </w:tcPr>
          <w:p w14:paraId="550BFFED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14:paraId="48661AB6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101B9C60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E" w:rsidRPr="00D26991" w14:paraId="09A8AEA5" w14:textId="77777777" w:rsidTr="00C955EC">
        <w:trPr>
          <w:trHeight w:val="588"/>
        </w:trPr>
        <w:tc>
          <w:tcPr>
            <w:tcW w:w="670" w:type="dxa"/>
          </w:tcPr>
          <w:p w14:paraId="6542860A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38" w:type="dxa"/>
          </w:tcPr>
          <w:p w14:paraId="441D0992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6991">
              <w:rPr>
                <w:rFonts w:ascii="Times New Roman" w:eastAsia="Calibri" w:hAnsi="Times New Roman" w:cs="Times New Roman"/>
              </w:rPr>
              <w:t>Je schopen přijmout i kritické hodnocení</w:t>
            </w:r>
          </w:p>
        </w:tc>
        <w:tc>
          <w:tcPr>
            <w:tcW w:w="1323" w:type="dxa"/>
          </w:tcPr>
          <w:p w14:paraId="2904FB02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1" w:type="dxa"/>
          </w:tcPr>
          <w:p w14:paraId="3F1E54D1" w14:textId="77777777" w:rsidR="00274D2E" w:rsidRPr="00D26991" w:rsidRDefault="00274D2E" w:rsidP="00C955E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740A5D1" w14:textId="77777777" w:rsidR="00274D2E" w:rsidRPr="00D26991" w:rsidRDefault="00274D2E" w:rsidP="00274D2E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6260D67" w14:textId="77777777" w:rsidR="00274D2E" w:rsidRPr="00D26991" w:rsidRDefault="00274D2E" w:rsidP="00274D2E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2CDD1763" w14:textId="77777777" w:rsidR="00274D2E" w:rsidRPr="00D26991" w:rsidRDefault="00274D2E" w:rsidP="00274D2E">
      <w:pPr>
        <w:tabs>
          <w:tab w:val="center" w:pos="6804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D26991">
        <w:rPr>
          <w:rFonts w:ascii="Times New Roman" w:eastAsia="Calibri" w:hAnsi="Times New Roman" w:cs="Times New Roman"/>
          <w:b/>
        </w:rPr>
        <w:t>Datum:</w:t>
      </w:r>
      <w:r w:rsidRPr="00D26991">
        <w:rPr>
          <w:rFonts w:ascii="Times New Roman" w:eastAsia="Calibri" w:hAnsi="Times New Roman" w:cs="Times New Roman"/>
          <w:b/>
        </w:rPr>
        <w:tab/>
        <w:t>………………………………………….</w:t>
      </w:r>
    </w:p>
    <w:p w14:paraId="38D70B41" w14:textId="77777777" w:rsidR="00274D2E" w:rsidRPr="00D26991" w:rsidRDefault="00274D2E" w:rsidP="00274D2E">
      <w:pPr>
        <w:tabs>
          <w:tab w:val="center" w:pos="6804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D26991">
        <w:rPr>
          <w:rFonts w:ascii="Times New Roman" w:eastAsia="Calibri" w:hAnsi="Times New Roman" w:cs="Times New Roman"/>
          <w:b/>
        </w:rPr>
        <w:tab/>
        <w:t>Podpis a razítko školy</w:t>
      </w:r>
    </w:p>
    <w:p w14:paraId="2CD791BC" w14:textId="77777777" w:rsidR="00274D2E" w:rsidRPr="00D26991" w:rsidRDefault="00274D2E" w:rsidP="00274D2E">
      <w:pPr>
        <w:tabs>
          <w:tab w:val="center" w:pos="6804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4FE99F5" w14:textId="77777777" w:rsidR="00274D2E" w:rsidRPr="00D26991" w:rsidRDefault="00274D2E" w:rsidP="00274D2E">
      <w:pPr>
        <w:tabs>
          <w:tab w:val="center" w:pos="6804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D26991">
        <w:rPr>
          <w:rFonts w:ascii="Times New Roman" w:eastAsia="Calibri" w:hAnsi="Times New Roman" w:cs="Times New Roman"/>
          <w:b/>
        </w:rPr>
        <w:t>Poznámky:</w:t>
      </w:r>
    </w:p>
    <w:p w14:paraId="166542D8" w14:textId="77777777" w:rsidR="00A64B79" w:rsidRPr="00D26991" w:rsidRDefault="00A64B79" w:rsidP="00274D2E">
      <w:pPr>
        <w:pStyle w:val="nadpispapiry"/>
        <w:jc w:val="center"/>
        <w:rPr>
          <w:sz w:val="22"/>
          <w:szCs w:val="22"/>
        </w:rPr>
      </w:pPr>
    </w:p>
    <w:p w14:paraId="45C20F17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40C9CF28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191CF74B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0747AFD9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6431C2C4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6409B61D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639C595D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001D3508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7B882B20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31EB65CF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2EAD8FBD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537021D2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0FCE5F2A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7B259AFB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6CB78F62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59049AB6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20B0188D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1EAAAA4C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1453ED9E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72CF8F3A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1FB69331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3A3980AA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4B09C6A2" w14:textId="77777777" w:rsidR="008725E0" w:rsidRPr="00D26991" w:rsidRDefault="008725E0" w:rsidP="00274D2E">
      <w:pPr>
        <w:pStyle w:val="nadpispapiry"/>
        <w:jc w:val="center"/>
        <w:rPr>
          <w:sz w:val="22"/>
          <w:szCs w:val="22"/>
        </w:rPr>
      </w:pPr>
    </w:p>
    <w:p w14:paraId="51161CA0" w14:textId="77777777" w:rsidR="008725E0" w:rsidRDefault="008725E0" w:rsidP="00274D2E">
      <w:pPr>
        <w:pStyle w:val="nadpispapiry"/>
        <w:jc w:val="center"/>
        <w:rPr>
          <w:sz w:val="22"/>
          <w:szCs w:val="22"/>
        </w:rPr>
      </w:pPr>
    </w:p>
    <w:p w14:paraId="585515EB" w14:textId="77777777" w:rsidR="00D26991" w:rsidRDefault="00D26991" w:rsidP="00274D2E">
      <w:pPr>
        <w:pStyle w:val="nadpispapiry"/>
        <w:jc w:val="center"/>
        <w:rPr>
          <w:sz w:val="22"/>
          <w:szCs w:val="22"/>
        </w:rPr>
      </w:pPr>
    </w:p>
    <w:p w14:paraId="5336B282" w14:textId="77777777" w:rsidR="00D26991" w:rsidRDefault="00D26991" w:rsidP="00274D2E">
      <w:pPr>
        <w:pStyle w:val="nadpispapiry"/>
        <w:jc w:val="center"/>
        <w:rPr>
          <w:sz w:val="22"/>
          <w:szCs w:val="22"/>
        </w:rPr>
      </w:pPr>
    </w:p>
    <w:p w14:paraId="746B12C5" w14:textId="77777777" w:rsidR="00D26991" w:rsidRPr="00D26991" w:rsidRDefault="00D26991" w:rsidP="00274D2E">
      <w:pPr>
        <w:pStyle w:val="nadpispapiry"/>
        <w:jc w:val="center"/>
        <w:rPr>
          <w:sz w:val="22"/>
          <w:szCs w:val="22"/>
        </w:rPr>
      </w:pPr>
    </w:p>
    <w:p w14:paraId="4ABBFED6" w14:textId="77777777" w:rsidR="00A64B79" w:rsidRPr="00D26991" w:rsidRDefault="00A64B79" w:rsidP="00A64B79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 w:cs="Times New Roman"/>
        </w:rPr>
      </w:pPr>
      <w:r w:rsidRPr="00D26991">
        <w:rPr>
          <w:rFonts w:ascii="Times New Roman" w:hAnsi="Times New Roman" w:cs="Times New Roman"/>
          <w:b/>
        </w:rPr>
        <w:t xml:space="preserve">Příloha </w:t>
      </w:r>
      <w:r w:rsidR="009F79F2" w:rsidRPr="00D26991">
        <w:rPr>
          <w:rFonts w:ascii="Times New Roman" w:hAnsi="Times New Roman" w:cs="Times New Roman"/>
          <w:b/>
        </w:rPr>
        <w:t>4</w:t>
      </w:r>
      <w:r w:rsidRPr="00D26991">
        <w:rPr>
          <w:rFonts w:ascii="Times New Roman" w:hAnsi="Times New Roman" w:cs="Times New Roman"/>
          <w:b/>
        </w:rPr>
        <w:t>:</w:t>
      </w:r>
      <w:r w:rsidRPr="00D26991">
        <w:rPr>
          <w:rFonts w:ascii="Times New Roman" w:hAnsi="Times New Roman" w:cs="Times New Roman"/>
        </w:rPr>
        <w:t xml:space="preserve"> Portfolio praxe</w:t>
      </w:r>
      <w:r w:rsidR="008725E0" w:rsidRPr="00D26991">
        <w:rPr>
          <w:rFonts w:ascii="Times New Roman" w:hAnsi="Times New Roman" w:cs="Times New Roman"/>
        </w:rPr>
        <w:t>/ příprava na vyučovací jednotku</w:t>
      </w:r>
    </w:p>
    <w:p w14:paraId="292C278B" w14:textId="77777777" w:rsidR="008A1F03" w:rsidRPr="00D26991" w:rsidRDefault="008A1F03" w:rsidP="008A1F03">
      <w:pPr>
        <w:pStyle w:val="nadpispapiry"/>
      </w:pPr>
      <w:r w:rsidRPr="00D26991">
        <w:t>Deník pedagogické praxe (portfolio)</w:t>
      </w:r>
      <w:r w:rsidR="00E16617" w:rsidRPr="00D26991">
        <w:t>:</w:t>
      </w:r>
    </w:p>
    <w:p w14:paraId="1DF5C422" w14:textId="77777777" w:rsidR="00E16617" w:rsidRPr="00D26991" w:rsidRDefault="00E16617" w:rsidP="008A1F03">
      <w:pPr>
        <w:pStyle w:val="nadpispapiry"/>
      </w:pPr>
    </w:p>
    <w:p w14:paraId="78720E83" w14:textId="77777777" w:rsidR="008A1F03" w:rsidRPr="00D26991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vybrané práce studenta vzhledem k oboru speciální pedagogika (seminární práce, projekty, didaktický materiál, pomůcky atd.)</w:t>
      </w:r>
      <w:r w:rsidR="00D26991">
        <w:rPr>
          <w:rFonts w:ascii="Times New Roman" w:hAnsi="Times New Roman" w:cs="Times New Roman"/>
          <w:sz w:val="24"/>
          <w:szCs w:val="24"/>
        </w:rPr>
        <w:t>,</w:t>
      </w:r>
    </w:p>
    <w:p w14:paraId="4AA3A057" w14:textId="77777777" w:rsidR="008A1F03" w:rsidRPr="00D26991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písemné materiály dokladující absolvované praxe za dobu studia (zprávy z praxe, záznamy z hospitací, přípravy na aktivity a asistentské práce, záznamové archy pozorování-hospitace)</w:t>
      </w:r>
      <w:r w:rsidR="00D26991">
        <w:rPr>
          <w:rFonts w:ascii="Times New Roman" w:hAnsi="Times New Roman" w:cs="Times New Roman"/>
          <w:sz w:val="24"/>
          <w:szCs w:val="24"/>
        </w:rPr>
        <w:t>,</w:t>
      </w:r>
    </w:p>
    <w:p w14:paraId="024B010D" w14:textId="77777777" w:rsidR="008A1F03" w:rsidRPr="00D26991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materiály týkající se zvoleného oboru studia (certifikáty ze seminářů, exkurzí, účast na volnočasových aktivitách s osobami se zdravotním nebo sociálním znevýhodněním)</w:t>
      </w:r>
      <w:r w:rsidR="00D26991">
        <w:rPr>
          <w:rFonts w:ascii="Times New Roman" w:hAnsi="Times New Roman" w:cs="Times New Roman"/>
          <w:sz w:val="24"/>
          <w:szCs w:val="24"/>
        </w:rPr>
        <w:t>,</w:t>
      </w:r>
    </w:p>
    <w:p w14:paraId="1274023A" w14:textId="77777777" w:rsidR="008A1F03" w:rsidRPr="00D26991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popis profesního vývoje (profesní životopis, eseje, články)</w:t>
      </w:r>
      <w:r w:rsidR="00D26991">
        <w:rPr>
          <w:rFonts w:ascii="Times New Roman" w:hAnsi="Times New Roman" w:cs="Times New Roman"/>
          <w:sz w:val="24"/>
          <w:szCs w:val="24"/>
        </w:rPr>
        <w:t>,</w:t>
      </w:r>
    </w:p>
    <w:p w14:paraId="07862EE3" w14:textId="77777777" w:rsidR="008A1F03" w:rsidRPr="00D26991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recenze a anotace odborných knih z oblasti speciální pedagogiky</w:t>
      </w:r>
      <w:r w:rsidR="00D26991">
        <w:rPr>
          <w:rFonts w:ascii="Times New Roman" w:hAnsi="Times New Roman" w:cs="Times New Roman"/>
          <w:sz w:val="24"/>
          <w:szCs w:val="24"/>
        </w:rPr>
        <w:t>,</w:t>
      </w:r>
    </w:p>
    <w:p w14:paraId="41C16D57" w14:textId="77777777" w:rsidR="008A1F03" w:rsidRPr="00D26991" w:rsidRDefault="008A1F03" w:rsidP="008A1F0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výpis prostudované odborné literatury z oboru Speciální pedagogika.</w:t>
      </w:r>
    </w:p>
    <w:p w14:paraId="348C8942" w14:textId="77777777" w:rsidR="00333603" w:rsidRPr="00D26991" w:rsidRDefault="00333603" w:rsidP="00333603">
      <w:pPr>
        <w:pStyle w:val="nadpispapiry"/>
      </w:pPr>
      <w:r w:rsidRPr="00D26991">
        <w:t>Příprava na vyučovací jednotku</w:t>
      </w:r>
    </w:p>
    <w:p w14:paraId="0E7A7CF9" w14:textId="77777777" w:rsidR="00E16617" w:rsidRPr="00D26991" w:rsidRDefault="00E16617" w:rsidP="00333603">
      <w:pPr>
        <w:pStyle w:val="nadpispapiry"/>
      </w:pPr>
    </w:p>
    <w:p w14:paraId="0C1927B0" w14:textId="77777777" w:rsidR="00333603" w:rsidRPr="00D26991" w:rsidRDefault="00333603" w:rsidP="003336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91">
        <w:rPr>
          <w:rFonts w:ascii="Times New Roman" w:hAnsi="Times New Roman" w:cs="Times New Roman"/>
          <w:b/>
          <w:sz w:val="24"/>
          <w:szCs w:val="24"/>
        </w:rPr>
        <w:t>Písemná příprava se skládá obvykle z těchto částí:</w:t>
      </w:r>
    </w:p>
    <w:p w14:paraId="3C144C80" w14:textId="77777777" w:rsidR="00333603" w:rsidRPr="00D26991" w:rsidRDefault="00333603" w:rsidP="000A637E">
      <w:pPr>
        <w:pStyle w:val="Odstavecseseznamem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výukové a vzdělávací cíle,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plán a organizace, výběr činností a rozvržení hodiny,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obsah učiva,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hodnocení.</w:t>
      </w:r>
    </w:p>
    <w:p w14:paraId="71C7A1DD" w14:textId="77777777" w:rsidR="00333603" w:rsidRPr="00D26991" w:rsidRDefault="00333603" w:rsidP="003336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91">
        <w:rPr>
          <w:rFonts w:ascii="Times New Roman" w:hAnsi="Times New Roman" w:cs="Times New Roman"/>
          <w:b/>
          <w:sz w:val="24"/>
          <w:szCs w:val="24"/>
        </w:rPr>
        <w:t>Před vypracováním přípravy se zamyslete nad tématy:</w:t>
      </w:r>
    </w:p>
    <w:p w14:paraId="1299938C" w14:textId="77777777" w:rsidR="00333603" w:rsidRPr="00D26991" w:rsidRDefault="00333603" w:rsidP="00FB08D1">
      <w:pPr>
        <w:pStyle w:val="Odstavecseseznamem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Jaké je téma vyučovací hodiny?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Pro jaký typ školy a žáky je určena?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Jaké jsou předchozí znalosti, dovednosti a zkušenosti žáků?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S jakými učebnicemi žáci pracují?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Jaké pomůcky jsou na škole ke zvolenému tématu k dispozici?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Jaké jsou ve třídě možnosti využití didaktické techniky?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Jaké metody a formy práce použijete?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Zařadíte do vyučovací jednotky ústní nebo písemné zkoušení, demonstrační ukázky apod.?</w:t>
      </w:r>
      <w:r w:rsidR="00E16617" w:rsidRPr="00D26991">
        <w:rPr>
          <w:rFonts w:ascii="Times New Roman" w:hAnsi="Times New Roman" w:cs="Times New Roman"/>
          <w:sz w:val="24"/>
          <w:szCs w:val="24"/>
        </w:rPr>
        <w:t xml:space="preserve"> </w:t>
      </w:r>
      <w:r w:rsidRPr="00D26991">
        <w:rPr>
          <w:rFonts w:ascii="Times New Roman" w:hAnsi="Times New Roman" w:cs="Times New Roman"/>
          <w:sz w:val="24"/>
          <w:szCs w:val="24"/>
        </w:rPr>
        <w:t>Jaké jsou mé představy o tom, co by měl žák znát po skončení vyučovací hodiny?</w:t>
      </w:r>
    </w:p>
    <w:p w14:paraId="28BE29DE" w14:textId="77777777" w:rsidR="00C153FB" w:rsidRPr="00D26991" w:rsidRDefault="00333603" w:rsidP="00E16617">
      <w:pPr>
        <w:pStyle w:val="Odstavecseseznamem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991">
        <w:rPr>
          <w:rFonts w:ascii="Times New Roman" w:hAnsi="Times New Roman" w:cs="Times New Roman"/>
          <w:sz w:val="24"/>
          <w:szCs w:val="24"/>
        </w:rPr>
        <w:t>Nezapomeňte na dodržování didaktických zásad, volení vhodných metod a forem práce.</w:t>
      </w:r>
    </w:p>
    <w:sectPr w:rsidR="00C153FB" w:rsidRPr="00D26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C6755" w14:textId="77777777" w:rsidR="00525BAC" w:rsidRDefault="00525BAC" w:rsidP="006E0F89">
      <w:pPr>
        <w:spacing w:after="0" w:line="240" w:lineRule="auto"/>
      </w:pPr>
      <w:r>
        <w:separator/>
      </w:r>
    </w:p>
  </w:endnote>
  <w:endnote w:type="continuationSeparator" w:id="0">
    <w:p w14:paraId="34F016C9" w14:textId="77777777" w:rsidR="00525BAC" w:rsidRDefault="00525BAC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F7A3F" w14:textId="77777777" w:rsidR="004C4CC0" w:rsidRDefault="004C4C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AD15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0725A140" w14:textId="77777777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4C4CC0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649B8" w14:textId="77777777" w:rsidR="004C4CC0" w:rsidRDefault="004C4C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0EC2A" w14:textId="77777777" w:rsidR="00525BAC" w:rsidRDefault="00525BAC" w:rsidP="006E0F89">
      <w:pPr>
        <w:spacing w:after="0" w:line="240" w:lineRule="auto"/>
      </w:pPr>
      <w:r>
        <w:separator/>
      </w:r>
    </w:p>
  </w:footnote>
  <w:footnote w:type="continuationSeparator" w:id="0">
    <w:p w14:paraId="130BB64F" w14:textId="77777777" w:rsidR="00525BAC" w:rsidRDefault="00525BAC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75603" w14:textId="77777777" w:rsidR="004C4CC0" w:rsidRDefault="004C4C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B2F1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79B722EB" wp14:editId="01C396E6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967F39" w14:textId="77777777" w:rsidR="006E0F89" w:rsidRPr="004E2227" w:rsidRDefault="006E0F89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D41AD" w14:textId="77777777" w:rsidR="004C4CC0" w:rsidRDefault="004C4C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7200B"/>
    <w:multiLevelType w:val="hybridMultilevel"/>
    <w:tmpl w:val="AAC616BC"/>
    <w:lvl w:ilvl="0" w:tplc="AC70C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16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14"/>
  </w:num>
  <w:num w:numId="12">
    <w:abstractNumId w:val="4"/>
  </w:num>
  <w:num w:numId="13">
    <w:abstractNumId w:val="17"/>
  </w:num>
  <w:num w:numId="14">
    <w:abstractNumId w:val="13"/>
  </w:num>
  <w:num w:numId="15">
    <w:abstractNumId w:val="2"/>
  </w:num>
  <w:num w:numId="16">
    <w:abstractNumId w:val="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tDCyNDMyNzEwszRS0lEKTi0uzszPAykwNK0FANDxDjEtAAAA"/>
  </w:docVars>
  <w:rsids>
    <w:rsidRoot w:val="00866A6F"/>
    <w:rsid w:val="00034BB9"/>
    <w:rsid w:val="0006522A"/>
    <w:rsid w:val="00070F18"/>
    <w:rsid w:val="00077B87"/>
    <w:rsid w:val="000C584F"/>
    <w:rsid w:val="00102F8D"/>
    <w:rsid w:val="00113E11"/>
    <w:rsid w:val="001252B0"/>
    <w:rsid w:val="0014257D"/>
    <w:rsid w:val="00143250"/>
    <w:rsid w:val="00145EA1"/>
    <w:rsid w:val="001648DB"/>
    <w:rsid w:val="0017545A"/>
    <w:rsid w:val="001A7E47"/>
    <w:rsid w:val="0020786E"/>
    <w:rsid w:val="002269AF"/>
    <w:rsid w:val="002541CA"/>
    <w:rsid w:val="00254E1D"/>
    <w:rsid w:val="00274D2E"/>
    <w:rsid w:val="002A36B3"/>
    <w:rsid w:val="002A564C"/>
    <w:rsid w:val="002D3984"/>
    <w:rsid w:val="00322FDB"/>
    <w:rsid w:val="00333603"/>
    <w:rsid w:val="00341D74"/>
    <w:rsid w:val="00386DDF"/>
    <w:rsid w:val="003C4526"/>
    <w:rsid w:val="003D1F02"/>
    <w:rsid w:val="003F539A"/>
    <w:rsid w:val="00414BA6"/>
    <w:rsid w:val="004220C1"/>
    <w:rsid w:val="00447DBE"/>
    <w:rsid w:val="004705E4"/>
    <w:rsid w:val="004C4CC0"/>
    <w:rsid w:val="004D21E7"/>
    <w:rsid w:val="004D6D23"/>
    <w:rsid w:val="004E2227"/>
    <w:rsid w:val="004E599D"/>
    <w:rsid w:val="00525BAC"/>
    <w:rsid w:val="00554E14"/>
    <w:rsid w:val="00560CB2"/>
    <w:rsid w:val="00562FF0"/>
    <w:rsid w:val="00577996"/>
    <w:rsid w:val="005822AE"/>
    <w:rsid w:val="00596F98"/>
    <w:rsid w:val="005B2F89"/>
    <w:rsid w:val="00600AF0"/>
    <w:rsid w:val="00604EE8"/>
    <w:rsid w:val="00622FD0"/>
    <w:rsid w:val="0062450B"/>
    <w:rsid w:val="0063390C"/>
    <w:rsid w:val="006345C0"/>
    <w:rsid w:val="00667606"/>
    <w:rsid w:val="00675EC0"/>
    <w:rsid w:val="006C7147"/>
    <w:rsid w:val="006E0F89"/>
    <w:rsid w:val="00727EB8"/>
    <w:rsid w:val="00731D5A"/>
    <w:rsid w:val="00775D2A"/>
    <w:rsid w:val="007A3D74"/>
    <w:rsid w:val="007B5B57"/>
    <w:rsid w:val="007C0E7E"/>
    <w:rsid w:val="007C65A6"/>
    <w:rsid w:val="008256FA"/>
    <w:rsid w:val="00842F62"/>
    <w:rsid w:val="00866A6F"/>
    <w:rsid w:val="008725E0"/>
    <w:rsid w:val="00891069"/>
    <w:rsid w:val="008A1F03"/>
    <w:rsid w:val="008B5DD9"/>
    <w:rsid w:val="008B7524"/>
    <w:rsid w:val="008D281C"/>
    <w:rsid w:val="009054EC"/>
    <w:rsid w:val="009075AF"/>
    <w:rsid w:val="00933822"/>
    <w:rsid w:val="00942AF8"/>
    <w:rsid w:val="00956F3C"/>
    <w:rsid w:val="00964DA6"/>
    <w:rsid w:val="0097093D"/>
    <w:rsid w:val="009A0625"/>
    <w:rsid w:val="009A62E2"/>
    <w:rsid w:val="009B4E74"/>
    <w:rsid w:val="009B7987"/>
    <w:rsid w:val="009C7978"/>
    <w:rsid w:val="009D4D3B"/>
    <w:rsid w:val="009F5759"/>
    <w:rsid w:val="009F79F2"/>
    <w:rsid w:val="00A12D16"/>
    <w:rsid w:val="00A46E23"/>
    <w:rsid w:val="00A64B79"/>
    <w:rsid w:val="00AC6F9C"/>
    <w:rsid w:val="00AE4B70"/>
    <w:rsid w:val="00B42F49"/>
    <w:rsid w:val="00B96FE0"/>
    <w:rsid w:val="00BB661D"/>
    <w:rsid w:val="00BC40B1"/>
    <w:rsid w:val="00BE14A5"/>
    <w:rsid w:val="00BF0803"/>
    <w:rsid w:val="00C11662"/>
    <w:rsid w:val="00C153FB"/>
    <w:rsid w:val="00C54C53"/>
    <w:rsid w:val="00C5791A"/>
    <w:rsid w:val="00CB23EC"/>
    <w:rsid w:val="00CD37C9"/>
    <w:rsid w:val="00CF441B"/>
    <w:rsid w:val="00D064EA"/>
    <w:rsid w:val="00D13917"/>
    <w:rsid w:val="00D256EA"/>
    <w:rsid w:val="00D26991"/>
    <w:rsid w:val="00DA3D58"/>
    <w:rsid w:val="00DB0DC0"/>
    <w:rsid w:val="00DC3F1E"/>
    <w:rsid w:val="00E16617"/>
    <w:rsid w:val="00E41433"/>
    <w:rsid w:val="00E47063"/>
    <w:rsid w:val="00E66942"/>
    <w:rsid w:val="00E83DA1"/>
    <w:rsid w:val="00E925AD"/>
    <w:rsid w:val="00EE5587"/>
    <w:rsid w:val="00EF532A"/>
    <w:rsid w:val="00F27DBD"/>
    <w:rsid w:val="00F47A47"/>
    <w:rsid w:val="00F75DBE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57E46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zalova@ped.mu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989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Barbora Bazalová</cp:lastModifiedBy>
  <cp:revision>33</cp:revision>
  <dcterms:created xsi:type="dcterms:W3CDTF">2020-05-05T09:08:00Z</dcterms:created>
  <dcterms:modified xsi:type="dcterms:W3CDTF">2021-09-16T15:53:00Z</dcterms:modified>
</cp:coreProperties>
</file>