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DB" w:rsidRDefault="00C202DB" w:rsidP="00C202DB">
      <w:pPr>
        <w:ind w:firstLine="0"/>
        <w:rPr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Potvrzení o absolvování Odborné praxe v 6. semestru </w:t>
      </w: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Doplňující studium </w:t>
      </w:r>
      <w:r w:rsidR="003003C8">
        <w:rPr>
          <w:rFonts w:asciiTheme="minorHAnsi" w:hAnsiTheme="minorHAnsi" w:cstheme="minorHAnsi"/>
          <w:sz w:val="24"/>
          <w:szCs w:val="24"/>
        </w:rPr>
        <w:t xml:space="preserve">speciální pedagogiky pro středoškolské pedagogické pracovníky </w:t>
      </w:r>
      <w:r w:rsidRPr="00C202DB">
        <w:rPr>
          <w:rFonts w:asciiTheme="minorHAnsi" w:hAnsiTheme="minorHAnsi" w:cstheme="minorHAnsi"/>
          <w:sz w:val="24"/>
          <w:szCs w:val="24"/>
        </w:rPr>
        <w:t>CCV_D</w:t>
      </w:r>
      <w:r w:rsidR="003003C8">
        <w:rPr>
          <w:rFonts w:asciiTheme="minorHAnsi" w:hAnsiTheme="minorHAnsi" w:cstheme="minorHAnsi"/>
          <w:sz w:val="24"/>
          <w:szCs w:val="24"/>
        </w:rPr>
        <w:t>PSS</w:t>
      </w: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Jméno a příjmení studenta: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Roč.: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12"/>
              <w:rPr>
                <w:rFonts w:asciiTheme="minorHAnsi" w:hAnsiTheme="minorHAnsi" w:cstheme="minorHAnsi"/>
                <w:b/>
              </w:rPr>
            </w:pPr>
            <w:proofErr w:type="spellStart"/>
            <w:r w:rsidRPr="00C202DB">
              <w:rPr>
                <w:rFonts w:asciiTheme="minorHAnsi" w:hAnsiTheme="minorHAnsi" w:cstheme="minorHAnsi"/>
                <w:b/>
              </w:rPr>
              <w:t>Aprob</w:t>
            </w:r>
            <w:proofErr w:type="spellEnd"/>
            <w:r w:rsidRPr="00C202DB">
              <w:rPr>
                <w:rFonts w:asciiTheme="minorHAnsi" w:hAnsiTheme="minorHAnsi" w:cstheme="minorHAnsi"/>
                <w:b/>
              </w:rPr>
              <w:t xml:space="preserve">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Praxe je konána za semestr a rok: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C202DB" w:rsidRPr="00C202DB" w:rsidRDefault="00C202DB" w:rsidP="00C202DB">
            <w:pPr>
              <w:spacing w:line="480" w:lineRule="auto"/>
              <w:ind w:firstLine="23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Kód předmětu: </w:t>
            </w:r>
            <w:r w:rsidRPr="00C202DB">
              <w:rPr>
                <w:rFonts w:asciiTheme="minorHAnsi" w:hAnsiTheme="minorHAnsi" w:cstheme="minorHAnsi"/>
              </w:rPr>
              <w:t>SPc301</w:t>
            </w:r>
          </w:p>
        </w:tc>
      </w:tr>
      <w:tr w:rsidR="00C202DB" w:rsidRPr="00C202DB" w:rsidTr="00460DBF">
        <w:tc>
          <w:tcPr>
            <w:tcW w:w="9072" w:type="dxa"/>
            <w:gridSpan w:val="3"/>
            <w:vAlign w:val="center"/>
          </w:tcPr>
          <w:p w:rsid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Typ školy: </w:t>
            </w: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F12FDE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  <w:p w:rsidR="00F12FDE" w:rsidRPr="00C202DB" w:rsidRDefault="00F12FDE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Kvalifikace provázejícího pedagoga:</w:t>
            </w:r>
          </w:p>
        </w:tc>
      </w:tr>
    </w:tbl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Datum:………………………</w:t>
      </w:r>
      <w:r w:rsidRPr="00C202DB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="00147837">
        <w:rPr>
          <w:rFonts w:asciiTheme="minorHAnsi" w:hAnsiTheme="minorHAnsi" w:cstheme="minorHAnsi"/>
          <w:b/>
          <w:sz w:val="24"/>
          <w:szCs w:val="24"/>
        </w:rPr>
        <w:tab/>
      </w:r>
      <w:r w:rsidRPr="00C202DB">
        <w:rPr>
          <w:rFonts w:asciiTheme="minorHAnsi" w:hAnsiTheme="minorHAnsi" w:cstheme="minorHAnsi"/>
          <w:b/>
          <w:sz w:val="24"/>
          <w:szCs w:val="24"/>
        </w:rPr>
        <w:t>Podpis a razítko zařízení: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Poznámky: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Default="00C202DB" w:rsidP="00C202DB"/>
    <w:p w:rsidR="00933822" w:rsidRPr="00C202DB" w:rsidRDefault="00933822" w:rsidP="00C202DB"/>
    <w:sectPr w:rsidR="00933822" w:rsidRPr="00C202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08" w:rsidRDefault="00FC5A08" w:rsidP="006E0F89">
      <w:pPr>
        <w:spacing w:after="0"/>
      </w:pPr>
      <w:r>
        <w:separator/>
      </w:r>
    </w:p>
  </w:endnote>
  <w:endnote w:type="continuationSeparator" w:id="0">
    <w:p w:rsidR="00FC5A08" w:rsidRDefault="00FC5A08" w:rsidP="006E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4E5" w:rsidRDefault="00A674E5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08" w:rsidRDefault="00FC5A08" w:rsidP="006E0F89">
      <w:pPr>
        <w:spacing w:after="0"/>
      </w:pPr>
      <w:r>
        <w:separator/>
      </w:r>
    </w:p>
  </w:footnote>
  <w:footnote w:type="continuationSeparator" w:id="0">
    <w:p w:rsidR="00FC5A08" w:rsidRDefault="00FC5A08" w:rsidP="006E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89" w:rsidRPr="004E2227" w:rsidRDefault="00A674E5" w:rsidP="00A674E5">
    <w:pPr>
      <w:pStyle w:val="Zhlav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B18F099" wp14:editId="26D2EFA1">
          <wp:extent cx="1695450" cy="657225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9" cy="65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147837"/>
    <w:rsid w:val="002269AF"/>
    <w:rsid w:val="002541CA"/>
    <w:rsid w:val="002935FA"/>
    <w:rsid w:val="002A36B3"/>
    <w:rsid w:val="002C0E66"/>
    <w:rsid w:val="003003C8"/>
    <w:rsid w:val="00304C56"/>
    <w:rsid w:val="003C4526"/>
    <w:rsid w:val="004E2227"/>
    <w:rsid w:val="00596F98"/>
    <w:rsid w:val="00675EC0"/>
    <w:rsid w:val="006E0F89"/>
    <w:rsid w:val="007F172E"/>
    <w:rsid w:val="00866A6F"/>
    <w:rsid w:val="008B7524"/>
    <w:rsid w:val="009075AF"/>
    <w:rsid w:val="00933822"/>
    <w:rsid w:val="00964DA6"/>
    <w:rsid w:val="0097093D"/>
    <w:rsid w:val="00A674E5"/>
    <w:rsid w:val="00C11662"/>
    <w:rsid w:val="00C202DB"/>
    <w:rsid w:val="00DA3D58"/>
    <w:rsid w:val="00DB0DC0"/>
    <w:rsid w:val="00F12FDE"/>
    <w:rsid w:val="00FA6D89"/>
    <w:rsid w:val="00FB2750"/>
    <w:rsid w:val="00FC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92932-7F9D-4EDD-AF36-04334EF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2018-03-23T09:20:00Z</dcterms:created>
  <dcterms:modified xsi:type="dcterms:W3CDTF">2018-04-02T19:03:00Z</dcterms:modified>
</cp:coreProperties>
</file>