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2A36F" w14:textId="77777777" w:rsidR="00FE708D" w:rsidRDefault="006E495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Porada</w:t>
      </w:r>
    </w:p>
    <w:p w14:paraId="2DE4A407" w14:textId="77777777" w:rsidR="006E495D" w:rsidRDefault="006E495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2.9.2022</w:t>
      </w:r>
      <w:proofErr w:type="gramEnd"/>
      <w:r w:rsidR="00140D74">
        <w:rPr>
          <w:rFonts w:ascii="Times New Roman" w:hAnsi="Times New Roman" w:cs="Times New Roman"/>
          <w:sz w:val="24"/>
          <w:szCs w:val="24"/>
        </w:rPr>
        <w:t xml:space="preserve">, </w:t>
      </w:r>
      <w:r w:rsidR="00A56AFA">
        <w:rPr>
          <w:rFonts w:ascii="Times New Roman" w:hAnsi="Times New Roman" w:cs="Times New Roman"/>
          <w:sz w:val="24"/>
          <w:szCs w:val="24"/>
        </w:rPr>
        <w:t>9.30</w:t>
      </w:r>
      <w:r>
        <w:rPr>
          <w:rFonts w:ascii="Times New Roman" w:hAnsi="Times New Roman" w:cs="Times New Roman"/>
          <w:sz w:val="24"/>
          <w:szCs w:val="24"/>
        </w:rPr>
        <w:t xml:space="preserve"> hodin</w:t>
      </w:r>
    </w:p>
    <w:p w14:paraId="37757E0E" w14:textId="77777777" w:rsidR="006E495D" w:rsidRDefault="006E49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uč. </w:t>
      </w:r>
      <w:proofErr w:type="gramStart"/>
      <w:r>
        <w:rPr>
          <w:rFonts w:ascii="Times New Roman" w:hAnsi="Times New Roman" w:cs="Times New Roman"/>
          <w:sz w:val="24"/>
          <w:szCs w:val="24"/>
        </w:rPr>
        <w:t>č.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52</w:t>
      </w:r>
    </w:p>
    <w:p w14:paraId="3171ACF0" w14:textId="77777777" w:rsidR="006E495D" w:rsidRPr="006E495D" w:rsidRDefault="006E495D" w:rsidP="006E49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E495D">
        <w:rPr>
          <w:rFonts w:ascii="Times New Roman" w:hAnsi="Times New Roman" w:cs="Times New Roman"/>
          <w:b/>
          <w:sz w:val="24"/>
          <w:szCs w:val="24"/>
        </w:rPr>
        <w:t>Výuka</w:t>
      </w:r>
    </w:p>
    <w:p w14:paraId="71044275" w14:textId="77777777" w:rsidR="006E495D" w:rsidRDefault="006E495D" w:rsidP="006E495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Zajištění výuky</w:t>
      </w:r>
    </w:p>
    <w:p w14:paraId="4B768973" w14:textId="77777777" w:rsidR="006E495D" w:rsidRDefault="006E495D" w:rsidP="006E495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Online semináře</w:t>
      </w:r>
    </w:p>
    <w:p w14:paraId="1D83DFDD" w14:textId="77777777" w:rsidR="006E495D" w:rsidRDefault="006E495D" w:rsidP="006E495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Interaktivní osnovy</w:t>
      </w:r>
    </w:p>
    <w:p w14:paraId="672FE804" w14:textId="5AB86A98" w:rsidR="006E495D" w:rsidRDefault="006E495D" w:rsidP="006E495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Odevzdávárny</w:t>
      </w:r>
      <w:r w:rsidR="009630BB">
        <w:rPr>
          <w:rFonts w:ascii="Times New Roman" w:hAnsi="Times New Roman" w:cs="Times New Roman"/>
          <w:sz w:val="24"/>
          <w:szCs w:val="24"/>
        </w:rPr>
        <w:t>/ zpětná vazba do bloku</w:t>
      </w:r>
    </w:p>
    <w:p w14:paraId="33E4CD47" w14:textId="77777777" w:rsidR="006E495D" w:rsidRDefault="006E495D" w:rsidP="006E495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Studijní materiály – autorská práva, citace zdrojů</w:t>
      </w:r>
      <w:r w:rsidR="00D96619">
        <w:rPr>
          <w:rFonts w:ascii="Times New Roman" w:hAnsi="Times New Roman" w:cs="Times New Roman"/>
          <w:sz w:val="24"/>
          <w:szCs w:val="24"/>
        </w:rPr>
        <w:t>, nastavit práva pro studenty</w:t>
      </w:r>
    </w:p>
    <w:p w14:paraId="6BA3DEE1" w14:textId="77777777" w:rsidR="00D96619" w:rsidRDefault="00D96619" w:rsidP="006E495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AFAFA"/>
        </w:rPr>
        <w:t>Od 24. do 29. 10. 2022 čtecí týden</w:t>
      </w:r>
    </w:p>
    <w:p w14:paraId="08AA3F86" w14:textId="77777777" w:rsidR="006E495D" w:rsidRDefault="006E495D" w:rsidP="006E495D">
      <w:pPr>
        <w:rPr>
          <w:rFonts w:ascii="Times New Roman" w:hAnsi="Times New Roman" w:cs="Times New Roman"/>
          <w:sz w:val="24"/>
          <w:szCs w:val="24"/>
        </w:rPr>
      </w:pPr>
    </w:p>
    <w:p w14:paraId="0653ACCF" w14:textId="77777777" w:rsidR="006E495D" w:rsidRDefault="006E495D" w:rsidP="006E49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E495D">
        <w:rPr>
          <w:rFonts w:ascii="Times New Roman" w:hAnsi="Times New Roman" w:cs="Times New Roman"/>
          <w:b/>
          <w:sz w:val="24"/>
          <w:szCs w:val="24"/>
        </w:rPr>
        <w:t>Praxe</w:t>
      </w:r>
    </w:p>
    <w:p w14:paraId="53192C5B" w14:textId="29D97A71" w:rsidR="006E495D" w:rsidRPr="006E495D" w:rsidRDefault="006E495D" w:rsidP="006E495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Placení praxí z 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programy pro vzdělávání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spec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F16C8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07C790E1" w14:textId="77777777" w:rsidR="006E495D" w:rsidRPr="006E495D" w:rsidRDefault="006E495D" w:rsidP="006E495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Praxe placené z rozpočtu KSIP – program Logopedie</w:t>
      </w:r>
    </w:p>
    <w:p w14:paraId="0E0DB7D8" w14:textId="3B9FBDD5" w:rsidR="006E495D" w:rsidRPr="009630BB" w:rsidRDefault="006E495D" w:rsidP="006E495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Kontakty na základě smluv s fakultou – Logo – Jitka Halešová</w:t>
      </w:r>
    </w:p>
    <w:p w14:paraId="7A4268F8" w14:textId="161E9003" w:rsidR="009630BB" w:rsidRPr="006E495D" w:rsidRDefault="009630BB" w:rsidP="006E495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Všichni studenti už i u nehrazených praxí zadávají místo praxe (u kombi studia začínáme s první </w:t>
      </w:r>
      <w:proofErr w:type="spellStart"/>
      <w:r>
        <w:rPr>
          <w:rFonts w:ascii="Times New Roman" w:hAnsi="Times New Roman" w:cs="Times New Roman"/>
          <w:sz w:val="24"/>
          <w:szCs w:val="24"/>
        </w:rPr>
        <w:t>bc.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praxí, v jarním semestru rozšíříme u </w:t>
      </w:r>
      <w:proofErr w:type="spellStart"/>
      <w:r>
        <w:rPr>
          <w:rFonts w:ascii="Times New Roman" w:hAnsi="Times New Roman" w:cs="Times New Roman"/>
          <w:sz w:val="24"/>
          <w:szCs w:val="24"/>
        </w:rPr>
        <w:t>nmgr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14:paraId="3F52A479" w14:textId="77777777" w:rsidR="006E495D" w:rsidRDefault="006E495D" w:rsidP="006E495D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07C88FA" w14:textId="77777777" w:rsidR="006E495D" w:rsidRDefault="006E495D" w:rsidP="006E49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Specifický výzkum</w:t>
      </w:r>
    </w:p>
    <w:p w14:paraId="249FC28D" w14:textId="77777777" w:rsidR="006E495D" w:rsidRDefault="006E495D" w:rsidP="006E495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Případové studie</w:t>
      </w:r>
    </w:p>
    <w:p w14:paraId="1FF76BFF" w14:textId="2D878601" w:rsidR="006E495D" w:rsidRDefault="006E495D" w:rsidP="006E495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Role speciálního pedagoga</w:t>
      </w:r>
    </w:p>
    <w:p w14:paraId="432C8FB5" w14:textId="54929C57" w:rsidR="009630BB" w:rsidRDefault="009630BB" w:rsidP="006E495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Výzva k </w:t>
      </w:r>
      <w:proofErr w:type="gramStart"/>
      <w:r>
        <w:rPr>
          <w:rFonts w:ascii="Times New Roman" w:hAnsi="Times New Roman" w:cs="Times New Roman"/>
          <w:sz w:val="24"/>
          <w:szCs w:val="24"/>
        </w:rPr>
        <w:t>vedeni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SPV po K. </w:t>
      </w:r>
      <w:proofErr w:type="spellStart"/>
      <w:r>
        <w:rPr>
          <w:rFonts w:ascii="Times New Roman" w:hAnsi="Times New Roman" w:cs="Times New Roman"/>
          <w:sz w:val="24"/>
          <w:szCs w:val="24"/>
        </w:rPr>
        <w:t>Heislerové</w:t>
      </w:r>
      <w:proofErr w:type="spellEnd"/>
    </w:p>
    <w:p w14:paraId="71F6E821" w14:textId="77777777" w:rsidR="006E495D" w:rsidRDefault="006E495D" w:rsidP="006E495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83439AB" w14:textId="77777777" w:rsidR="006E495D" w:rsidRDefault="006E495D" w:rsidP="006E49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E495D">
        <w:rPr>
          <w:rFonts w:ascii="Times New Roman" w:hAnsi="Times New Roman" w:cs="Times New Roman"/>
          <w:b/>
          <w:sz w:val="24"/>
          <w:szCs w:val="24"/>
        </w:rPr>
        <w:t>Výzkum</w:t>
      </w:r>
    </w:p>
    <w:p w14:paraId="76951C60" w14:textId="77777777" w:rsidR="006E495D" w:rsidRPr="006E495D" w:rsidRDefault="006E495D" w:rsidP="006E495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Olha Klopota</w:t>
      </w:r>
    </w:p>
    <w:p w14:paraId="516E851C" w14:textId="77777777" w:rsidR="006E495D" w:rsidRPr="006E495D" w:rsidRDefault="006E495D" w:rsidP="006E495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Evaluace výzkumu KSIP, IVIV, SOCPED – 11. – 13. říj</w:t>
      </w:r>
      <w:r w:rsidR="00D96619">
        <w:rPr>
          <w:rFonts w:ascii="Times New Roman" w:hAnsi="Times New Roman" w:cs="Times New Roman"/>
          <w:sz w:val="24"/>
          <w:szCs w:val="24"/>
        </w:rPr>
        <w:t>na 2022. Zahraniční hodnotitelé</w:t>
      </w:r>
    </w:p>
    <w:p w14:paraId="17F5754A" w14:textId="77777777" w:rsidR="006E495D" w:rsidRPr="006E495D" w:rsidRDefault="006E495D" w:rsidP="006E495D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3EA163DC" w14:textId="77777777" w:rsidR="006E495D" w:rsidRDefault="006E495D" w:rsidP="006E49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Publikace</w:t>
      </w:r>
    </w:p>
    <w:p w14:paraId="5080CFCE" w14:textId="77777777" w:rsidR="006E495D" w:rsidRDefault="006E495D" w:rsidP="006E495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Červenec/srpen</w:t>
      </w:r>
    </w:p>
    <w:p w14:paraId="78B0E65A" w14:textId="77777777" w:rsidR="006E495D" w:rsidRDefault="006E495D" w:rsidP="006E495D">
      <w:pPr>
        <w:rPr>
          <w:rFonts w:ascii="Times New Roman" w:hAnsi="Times New Roman" w:cs="Times New Roman"/>
          <w:sz w:val="24"/>
          <w:szCs w:val="24"/>
        </w:rPr>
      </w:pPr>
    </w:p>
    <w:p w14:paraId="358206B4" w14:textId="77777777" w:rsidR="006E495D" w:rsidRDefault="006E495D" w:rsidP="006E49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E495D">
        <w:rPr>
          <w:rFonts w:ascii="Times New Roman" w:hAnsi="Times New Roman" w:cs="Times New Roman"/>
          <w:b/>
          <w:sz w:val="24"/>
          <w:szCs w:val="24"/>
        </w:rPr>
        <w:t>EVAK</w:t>
      </w:r>
    </w:p>
    <w:p w14:paraId="5847F28B" w14:textId="77777777" w:rsidR="006E495D" w:rsidRPr="006E495D" w:rsidRDefault="006E495D" w:rsidP="006E495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</w:t>
      </w:r>
      <w:r w:rsidR="00D966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6619">
        <w:rPr>
          <w:rFonts w:ascii="Times New Roman" w:hAnsi="Times New Roman" w:cs="Times New Roman"/>
          <w:sz w:val="24"/>
          <w:szCs w:val="24"/>
        </w:rPr>
        <w:t>14.10.2022</w:t>
      </w:r>
      <w:proofErr w:type="gramEnd"/>
    </w:p>
    <w:p w14:paraId="5B309F74" w14:textId="77777777" w:rsidR="006E495D" w:rsidRPr="006E495D" w:rsidRDefault="006E495D" w:rsidP="006E495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Vyplnit svědomitě všechny aktivity – souvislost s financováním</w:t>
      </w:r>
    </w:p>
    <w:p w14:paraId="736200A0" w14:textId="77777777" w:rsidR="006E495D" w:rsidRDefault="006E495D" w:rsidP="006E495D">
      <w:pPr>
        <w:rPr>
          <w:rFonts w:ascii="Times New Roman" w:hAnsi="Times New Roman" w:cs="Times New Roman"/>
          <w:b/>
          <w:sz w:val="24"/>
          <w:szCs w:val="24"/>
        </w:rPr>
      </w:pPr>
    </w:p>
    <w:p w14:paraId="11BEF203" w14:textId="77777777" w:rsidR="006E495D" w:rsidRDefault="006E495D" w:rsidP="006E49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E495D">
        <w:rPr>
          <w:rFonts w:ascii="Times New Roman" w:hAnsi="Times New Roman" w:cs="Times New Roman"/>
          <w:b/>
          <w:sz w:val="24"/>
          <w:szCs w:val="24"/>
        </w:rPr>
        <w:t>Reprezentace KSIP</w:t>
      </w:r>
    </w:p>
    <w:p w14:paraId="6557288A" w14:textId="77777777" w:rsidR="006E495D" w:rsidRDefault="006E495D" w:rsidP="006E495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Příměstský tábor – Marína, Olga – poděkování</w:t>
      </w:r>
    </w:p>
    <w:p w14:paraId="5BBB32F6" w14:textId="77777777" w:rsidR="006E495D" w:rsidRDefault="006E495D" w:rsidP="006E495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Výtvarné prezentace – Pavel</w:t>
      </w:r>
    </w:p>
    <w:p w14:paraId="379EF8BC" w14:textId="77777777" w:rsidR="006E495D" w:rsidRDefault="006E495D" w:rsidP="006E495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Spolupráce s nevládními organizacemi</w:t>
      </w:r>
    </w:p>
    <w:p w14:paraId="68B91751" w14:textId="77777777" w:rsidR="006E495D" w:rsidRDefault="006E495D" w:rsidP="006E495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Spolupráce se školami – podpora inkluze dětí z</w:t>
      </w:r>
      <w:r w:rsidR="00D9661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Ukrajiny</w:t>
      </w:r>
    </w:p>
    <w:p w14:paraId="1FC06228" w14:textId="77777777" w:rsidR="00140D74" w:rsidRDefault="00140D74" w:rsidP="00140D74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14:paraId="3282694E" w14:textId="77777777" w:rsidR="00D96619" w:rsidRDefault="00D96619" w:rsidP="00D9661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6619">
        <w:rPr>
          <w:rFonts w:ascii="Times New Roman" w:hAnsi="Times New Roman" w:cs="Times New Roman"/>
          <w:b/>
          <w:sz w:val="24"/>
          <w:szCs w:val="24"/>
        </w:rPr>
        <w:t>Medailonky</w:t>
      </w:r>
    </w:p>
    <w:p w14:paraId="500EA7D5" w14:textId="77777777" w:rsidR="00140D74" w:rsidRPr="00140D74" w:rsidRDefault="00140D74" w:rsidP="00D9661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Různé – </w:t>
      </w:r>
      <w:r>
        <w:rPr>
          <w:rFonts w:ascii="Times New Roman" w:hAnsi="Times New Roman" w:cs="Times New Roman"/>
          <w:sz w:val="24"/>
          <w:szCs w:val="24"/>
        </w:rPr>
        <w:t>DPP s předstihem, komunikovat s Jitkou</w:t>
      </w:r>
    </w:p>
    <w:p w14:paraId="5D496FB1" w14:textId="77777777" w:rsidR="00140D74" w:rsidRPr="00D96619" w:rsidRDefault="00140D74" w:rsidP="00D9661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Metodologický víkend</w:t>
      </w:r>
    </w:p>
    <w:p w14:paraId="654EC6EB" w14:textId="77777777" w:rsidR="006E495D" w:rsidRPr="006E495D" w:rsidRDefault="006E495D" w:rsidP="006E495D">
      <w:pPr>
        <w:rPr>
          <w:rFonts w:ascii="Times New Roman" w:hAnsi="Times New Roman" w:cs="Times New Roman"/>
          <w:b/>
          <w:sz w:val="24"/>
          <w:szCs w:val="24"/>
        </w:rPr>
      </w:pPr>
    </w:p>
    <w:p w14:paraId="1A321B9C" w14:textId="77777777" w:rsidR="006E495D" w:rsidRPr="006E495D" w:rsidRDefault="006E495D" w:rsidP="006E495D">
      <w:pPr>
        <w:rPr>
          <w:rFonts w:ascii="Times New Roman" w:hAnsi="Times New Roman" w:cs="Times New Roman"/>
          <w:sz w:val="24"/>
          <w:szCs w:val="24"/>
        </w:rPr>
      </w:pPr>
    </w:p>
    <w:sectPr w:rsidR="006E495D" w:rsidRPr="006E4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F5AC8"/>
    <w:multiLevelType w:val="hybridMultilevel"/>
    <w:tmpl w:val="F4A4EFF6"/>
    <w:lvl w:ilvl="0" w:tplc="3D94ACD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847225"/>
    <w:multiLevelType w:val="hybridMultilevel"/>
    <w:tmpl w:val="2B941A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95D"/>
    <w:rsid w:val="00140D74"/>
    <w:rsid w:val="006E495D"/>
    <w:rsid w:val="008F143A"/>
    <w:rsid w:val="009630BB"/>
    <w:rsid w:val="00A56AFA"/>
    <w:rsid w:val="00D96619"/>
    <w:rsid w:val="00EE7F2B"/>
    <w:rsid w:val="00F16C81"/>
    <w:rsid w:val="00FA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990D6"/>
  <w15:chartTrackingRefBased/>
  <w15:docId w15:val="{922EDE4D-428F-4AD8-807F-FD263A03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495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56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6A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Halešová</dc:creator>
  <cp:keywords/>
  <dc:description/>
  <cp:lastModifiedBy>Jitka Halešová</cp:lastModifiedBy>
  <cp:revision>2</cp:revision>
  <cp:lastPrinted>2022-09-02T07:08:00Z</cp:lastPrinted>
  <dcterms:created xsi:type="dcterms:W3CDTF">2022-09-07T08:10:00Z</dcterms:created>
  <dcterms:modified xsi:type="dcterms:W3CDTF">2022-09-07T08:10:00Z</dcterms:modified>
</cp:coreProperties>
</file>