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BCC4" w14:textId="3BD5184C" w:rsidR="006E495D" w:rsidRPr="001D28B5" w:rsidRDefault="006E4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8B5">
        <w:rPr>
          <w:rFonts w:ascii="Times New Roman" w:hAnsi="Times New Roman" w:cs="Times New Roman"/>
          <w:b/>
          <w:bCs/>
          <w:sz w:val="24"/>
          <w:szCs w:val="24"/>
        </w:rPr>
        <w:t>Porada</w:t>
      </w:r>
      <w:r w:rsidR="002633C4" w:rsidRPr="001D28B5">
        <w:rPr>
          <w:rFonts w:ascii="Times New Roman" w:hAnsi="Times New Roman" w:cs="Times New Roman"/>
          <w:b/>
          <w:bCs/>
          <w:sz w:val="24"/>
          <w:szCs w:val="24"/>
        </w:rPr>
        <w:t xml:space="preserve"> KSIP</w:t>
      </w:r>
      <w:r w:rsidR="0069464A">
        <w:rPr>
          <w:rFonts w:ascii="Times New Roman" w:hAnsi="Times New Roman" w:cs="Times New Roman"/>
          <w:b/>
          <w:bCs/>
          <w:sz w:val="24"/>
          <w:szCs w:val="24"/>
        </w:rPr>
        <w:t>_8_11_</w:t>
      </w:r>
      <w:r w:rsidR="007303D2" w:rsidRPr="001D2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28B5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2633C4" w:rsidRPr="001D28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9464A">
        <w:rPr>
          <w:rFonts w:ascii="Times New Roman" w:hAnsi="Times New Roman" w:cs="Times New Roman"/>
          <w:b/>
          <w:bCs/>
          <w:sz w:val="24"/>
          <w:szCs w:val="24"/>
        </w:rPr>
        <w:t>11:0</w:t>
      </w:r>
      <w:r w:rsidR="007303D2" w:rsidRPr="001D28B5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1D28B5">
        <w:rPr>
          <w:rFonts w:ascii="Times New Roman" w:hAnsi="Times New Roman" w:cs="Times New Roman"/>
          <w:b/>
          <w:bCs/>
          <w:sz w:val="24"/>
          <w:szCs w:val="24"/>
        </w:rPr>
        <w:t>hod</w:t>
      </w:r>
    </w:p>
    <w:p w14:paraId="78BC82DE" w14:textId="49C0C0E1" w:rsidR="006E495D" w:rsidRDefault="006E4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č. 52</w:t>
      </w:r>
    </w:p>
    <w:p w14:paraId="27758D01" w14:textId="63AF16E2" w:rsidR="00955BCB" w:rsidRPr="00955BCB" w:rsidRDefault="00955BCB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5BCB">
        <w:rPr>
          <w:rFonts w:ascii="Times New Roman" w:hAnsi="Times New Roman" w:cs="Times New Roman"/>
          <w:sz w:val="24"/>
          <w:szCs w:val="24"/>
        </w:rPr>
        <w:t xml:space="preserve">Volba nového děkana/děkanky – doc. PhDr. Mgr. Simona Koryčánková, Ph.D. </w:t>
      </w:r>
    </w:p>
    <w:p w14:paraId="4F0DCCCB" w14:textId="77777777" w:rsidR="00955BCB" w:rsidRPr="00955BCB" w:rsidRDefault="00955BCB" w:rsidP="00955BC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D864DD4" w14:textId="201E2E7E" w:rsidR="0069464A" w:rsidRPr="00955BCB" w:rsidRDefault="0069464A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5BCB">
        <w:rPr>
          <w:b/>
          <w:bCs/>
        </w:rPr>
        <w:t xml:space="preserve">HR </w:t>
      </w:r>
      <w:proofErr w:type="spellStart"/>
      <w:r w:rsidRPr="00955BCB">
        <w:rPr>
          <w:b/>
          <w:bCs/>
        </w:rPr>
        <w:t>Award</w:t>
      </w:r>
      <w:proofErr w:type="spellEnd"/>
      <w:r>
        <w:t xml:space="preserve"> ‒ </w:t>
      </w:r>
      <w:r w:rsidR="00955BCB">
        <w:t xml:space="preserve">web </w:t>
      </w:r>
      <w:proofErr w:type="spellStart"/>
      <w:r w:rsidR="00955BCB">
        <w:t>PdF</w:t>
      </w:r>
      <w:proofErr w:type="spellEnd"/>
      <w:r w:rsidR="00955BCB">
        <w:t xml:space="preserve"> ‒ </w:t>
      </w:r>
      <w:r>
        <w:t xml:space="preserve">dokumenty a výstupy projektu: CZ https://www.ped.muni.cz/vyzkum/hr-award/dokumenty#vystupy EN https://www.ped.muni.cz/en/research-and-development/hr-award/documents#outputs ̶Novinky jsou vždy představeny skrze aktuality (web HR </w:t>
      </w:r>
      <w:proofErr w:type="spellStart"/>
      <w:r>
        <w:t>Award</w:t>
      </w:r>
      <w:proofErr w:type="spellEnd"/>
      <w:r>
        <w:t xml:space="preserve"> ‒ aktuality)</w:t>
      </w:r>
    </w:p>
    <w:p w14:paraId="4306CF6F" w14:textId="77777777" w:rsidR="0069464A" w:rsidRPr="0069464A" w:rsidRDefault="0069464A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 xml:space="preserve">Výstupy </w:t>
      </w:r>
    </w:p>
    <w:p w14:paraId="2A80AE23" w14:textId="77777777" w:rsidR="0069464A" w:rsidRPr="0069464A" w:rsidRDefault="0069464A" w:rsidP="0069464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>Fakultní rozcestník na zaměstnaneckém Portálu (portal.muni.cz ‒ záložka PdF nebo web PdF ‒ záložka Zaměstnanec) ̶</w:t>
      </w:r>
    </w:p>
    <w:p w14:paraId="4D9EBEFB" w14:textId="77777777" w:rsidR="0069464A" w:rsidRPr="0069464A" w:rsidRDefault="0069464A" w:rsidP="0069464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>Web pro nástup a adaptaci: Nově zaměstnaní; sada adaptačních materiálů př. Příručka Adaptace na vedoucí funkci nebo Příručka pro nastupující na PdF MU (portal.muni.cz ‒ záložka PdF – Nově zaměstnaní) ̶</w:t>
      </w:r>
    </w:p>
    <w:p w14:paraId="5DD1198D" w14:textId="77777777" w:rsidR="0069464A" w:rsidRPr="0069464A" w:rsidRDefault="0069464A" w:rsidP="0069464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>Web Podpora publikování (portal.muni.cz ‒ záložka PdF ‒ věda a výzkum ‒ Podpora publikování) ̶</w:t>
      </w:r>
    </w:p>
    <w:p w14:paraId="68540FD2" w14:textId="39CE2378" w:rsidR="0069464A" w:rsidRPr="0069464A" w:rsidRDefault="0069464A" w:rsidP="0069464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>Web Oddělení projektové podpory, záložka projekty (web PdF ‒ o nás ‒ děkanát ‒ Oddělení projektové podpory)</w:t>
      </w:r>
    </w:p>
    <w:p w14:paraId="61236FD7" w14:textId="7DF699C4" w:rsidR="0069464A" w:rsidRPr="0069464A" w:rsidRDefault="0069464A" w:rsidP="0069464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>Průvodce genderově senzitivní komunikací na PdF (dokumentový server)</w:t>
      </w:r>
    </w:p>
    <w:p w14:paraId="6DACBD9D" w14:textId="7875EAD0" w:rsidR="0069464A" w:rsidRPr="0069464A" w:rsidRDefault="0069464A" w:rsidP="0069464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 xml:space="preserve"> Materiál koncepce hodnocení (dokumentový server)</w:t>
      </w:r>
    </w:p>
    <w:p w14:paraId="343385FD" w14:textId="5EBE1C15" w:rsidR="0069464A" w:rsidRPr="00955BCB" w:rsidRDefault="0069464A" w:rsidP="0069464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 xml:space="preserve"> Web (Post)doktorandské školy (web PdF ‒ výzkum ‒ (Post)doktorandská škola</w:t>
      </w:r>
    </w:p>
    <w:p w14:paraId="11EB5B05" w14:textId="4CB2AF19" w:rsidR="00955BCB" w:rsidRDefault="00955BCB" w:rsidP="00955B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Bezpečnost – kyberútoky – analýza NÚKIB </w:t>
      </w:r>
    </w:p>
    <w:p w14:paraId="7DF42E2A" w14:textId="325109EB" w:rsidR="00955BCB" w:rsidRPr="00955BCB" w:rsidRDefault="00955BCB" w:rsidP="00955BC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>Vysoká rizika pro české vzdělávací a výzkumné instituce plynou z možné dlouhodobé nepozorované přítomnosti státem sponzorovaných skupin ve vnitřních sítích, kterou je těžké odhalit. – mezinárodní výzkumné skupiny</w:t>
      </w:r>
    </w:p>
    <w:p w14:paraId="69F65B9A" w14:textId="500CD60B" w:rsidR="00955BCB" w:rsidRPr="0023279C" w:rsidRDefault="00955BCB" w:rsidP="00955B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5BCB">
        <w:rPr>
          <w:b/>
          <w:bCs/>
        </w:rPr>
        <w:t>Řád výběrového řízení</w:t>
      </w:r>
      <w:r>
        <w:t xml:space="preserve"> Masarykovy univerzity od ledna 2023</w:t>
      </w:r>
    </w:p>
    <w:p w14:paraId="177C3D8A" w14:textId="25B134EB" w:rsidR="0023279C" w:rsidRPr="0023279C" w:rsidRDefault="0023279C" w:rsidP="00955B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 xml:space="preserve">Informace z jednání na MŠMT </w:t>
      </w:r>
    </w:p>
    <w:p w14:paraId="6AA3A1BF" w14:textId="32510860" w:rsidR="0023279C" w:rsidRPr="0074399D" w:rsidRDefault="0023279C" w:rsidP="002327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Legislativa – ŠL, ŠSP</w:t>
      </w:r>
    </w:p>
    <w:p w14:paraId="69BB1487" w14:textId="0EAF9703" w:rsidR="0074399D" w:rsidRPr="0074399D" w:rsidRDefault="0074399D" w:rsidP="0074399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74399D">
        <w:t xml:space="preserve">Zpráva z jednání ze setkání vedoucích kateder </w:t>
      </w:r>
      <w:proofErr w:type="spellStart"/>
      <w:r w:rsidRPr="0074399D">
        <w:t>spec</w:t>
      </w:r>
      <w:proofErr w:type="spellEnd"/>
      <w:r w:rsidRPr="0074399D">
        <w:t xml:space="preserve">. </w:t>
      </w:r>
      <w:proofErr w:type="spellStart"/>
      <w:r>
        <w:t>p</w:t>
      </w:r>
      <w:r w:rsidRPr="0074399D">
        <w:t>ed</w:t>
      </w:r>
      <w:proofErr w:type="spellEnd"/>
      <w:r w:rsidRPr="0074399D">
        <w:t>. z ČR na MŠMT. Seznámení s novým zákonem o pedagogických pracovnících, který je momentálně předložen v poslanecké sněmovně. (</w:t>
      </w:r>
      <w:r>
        <w:t>Uplatnění absolventů sdruženého studia se zaměřením na vzdělávání, pozice školního speciálního pedagoga.)</w:t>
      </w:r>
    </w:p>
    <w:p w14:paraId="1A47D525" w14:textId="76A81091" w:rsidR="0023279C" w:rsidRPr="0074399D" w:rsidRDefault="0023279C" w:rsidP="002327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 xml:space="preserve">Úvazky odborných pozic na škole </w:t>
      </w:r>
    </w:p>
    <w:p w14:paraId="28908F60" w14:textId="406E20DD" w:rsidR="0074399D" w:rsidRPr="0074399D" w:rsidRDefault="0074399D" w:rsidP="0074399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t>Představeny byly možné budoucí návrhy členů školského poradenského pracoviště.</w:t>
      </w:r>
    </w:p>
    <w:p w14:paraId="4CB62832" w14:textId="5BEF83AB" w:rsidR="0069464A" w:rsidRPr="0074399D" w:rsidRDefault="0023279C" w:rsidP="00FB1A9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 xml:space="preserve">Praxe – financování praxí </w:t>
      </w:r>
    </w:p>
    <w:p w14:paraId="0E9B189B" w14:textId="6C22612B" w:rsidR="0074399D" w:rsidRPr="0074399D" w:rsidRDefault="0074399D" w:rsidP="0074399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t>Úhrada praxí speciálních pedagogů v pregraduální přípravě bude řešeno na MŠMT.</w:t>
      </w:r>
    </w:p>
    <w:p w14:paraId="4C4D22C1" w14:textId="746473AA" w:rsidR="006E495D" w:rsidRP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Výuka</w:t>
      </w:r>
    </w:p>
    <w:p w14:paraId="463B36E1" w14:textId="3E482879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výuky</w:t>
      </w:r>
      <w:r w:rsidR="00581040">
        <w:rPr>
          <w:rFonts w:ascii="Times New Roman" w:hAnsi="Times New Roman" w:cs="Times New Roman"/>
          <w:sz w:val="24"/>
          <w:szCs w:val="24"/>
        </w:rPr>
        <w:t xml:space="preserve"> – </w:t>
      </w:r>
      <w:r w:rsidR="0069464A">
        <w:rPr>
          <w:rFonts w:ascii="Times New Roman" w:hAnsi="Times New Roman" w:cs="Times New Roman"/>
          <w:sz w:val="24"/>
          <w:szCs w:val="24"/>
        </w:rPr>
        <w:t>jaro 2023</w:t>
      </w:r>
    </w:p>
    <w:p w14:paraId="71457170" w14:textId="04CE6F01" w:rsidR="0074399D" w:rsidRDefault="0074399D" w:rsidP="0074399D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Včasná kontrola nových rozvrhů – ihned po informačním mailu od Pavly </w:t>
      </w:r>
      <w:proofErr w:type="spellStart"/>
      <w:r>
        <w:rPr>
          <w:rFonts w:ascii="Times New Roman" w:hAnsi="Times New Roman" w:cs="Times New Roman"/>
          <w:sz w:val="24"/>
          <w:szCs w:val="24"/>
        </w:rPr>
        <w:t>Pitnerové</w:t>
      </w:r>
      <w:proofErr w:type="spellEnd"/>
      <w:r>
        <w:rPr>
          <w:rFonts w:ascii="Times New Roman" w:hAnsi="Times New Roman" w:cs="Times New Roman"/>
          <w:sz w:val="24"/>
          <w:szCs w:val="24"/>
        </w:rPr>
        <w:t>, případné změny je třeba řešit okamžitě – psát v kopii i Karlovi.</w:t>
      </w:r>
    </w:p>
    <w:p w14:paraId="3A211657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Praxe</w:t>
      </w:r>
    </w:p>
    <w:p w14:paraId="2262CAE5" w14:textId="547DD824" w:rsidR="006E495D" w:rsidRP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Placení praxí z PdF – programy pro vzdělávání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39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0E6B03" w14:textId="77777777" w:rsidR="006E495D" w:rsidRP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Praxe placené z rozpočtu KSIP – program Logopedie</w:t>
      </w:r>
    </w:p>
    <w:p w14:paraId="1B2C384B" w14:textId="4F3B3331" w:rsidR="006E495D" w:rsidRPr="002633C4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na základě smluv s fakultou – Logo – Jitka Halešová</w:t>
      </w:r>
    </w:p>
    <w:p w14:paraId="2D27BC2A" w14:textId="77777777" w:rsidR="002633C4" w:rsidRPr="006E495D" w:rsidRDefault="002633C4" w:rsidP="0074399D">
      <w:pPr>
        <w:pStyle w:val="Odstavecseseznamem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47E600B3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Specifický výzkum</w:t>
      </w:r>
    </w:p>
    <w:p w14:paraId="5DB5B8B4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Případové studie</w:t>
      </w:r>
    </w:p>
    <w:p w14:paraId="1F7BBDE4" w14:textId="27969B06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speciálního pedagoga</w:t>
      </w:r>
    </w:p>
    <w:p w14:paraId="693087E7" w14:textId="1F3A1C79" w:rsidR="006E495D" w:rsidRDefault="00581040" w:rsidP="00DD60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C5AD7">
        <w:rPr>
          <w:rFonts w:ascii="Times New Roman" w:hAnsi="Times New Roman" w:cs="Times New Roman"/>
          <w:sz w:val="24"/>
          <w:szCs w:val="24"/>
        </w:rPr>
        <w:t>PV</w:t>
      </w:r>
      <w:r>
        <w:rPr>
          <w:rFonts w:ascii="Times New Roman" w:hAnsi="Times New Roman" w:cs="Times New Roman"/>
          <w:sz w:val="24"/>
          <w:szCs w:val="24"/>
        </w:rPr>
        <w:t>_202</w:t>
      </w:r>
      <w:r w:rsidR="00955BCB">
        <w:rPr>
          <w:rFonts w:ascii="Times New Roman" w:hAnsi="Times New Roman" w:cs="Times New Roman"/>
          <w:sz w:val="24"/>
          <w:szCs w:val="24"/>
        </w:rPr>
        <w:t>3</w:t>
      </w:r>
      <w:r w:rsidR="0074399D">
        <w:rPr>
          <w:rFonts w:ascii="Times New Roman" w:hAnsi="Times New Roman" w:cs="Times New Roman"/>
          <w:sz w:val="24"/>
          <w:szCs w:val="24"/>
        </w:rPr>
        <w:t xml:space="preserve"> bude představen na příští poradě (15.11.2022)</w:t>
      </w:r>
    </w:p>
    <w:p w14:paraId="3402FF13" w14:textId="2E142572" w:rsidR="0074399D" w:rsidRDefault="0074399D" w:rsidP="0074399D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14:paraId="4B974C09" w14:textId="77777777" w:rsidR="00DD6083" w:rsidRPr="00DD6083" w:rsidRDefault="00DD6083" w:rsidP="0074399D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14:paraId="05DA8BFA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Výzkum</w:t>
      </w:r>
    </w:p>
    <w:p w14:paraId="158151C0" w14:textId="2BF191C3" w:rsidR="006E495D" w:rsidRDefault="006E495D" w:rsidP="00955BC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Evaluace výzkumu KSIP, IVIV, SOCPED – </w:t>
      </w:r>
      <w:r w:rsidR="00955BCB">
        <w:rPr>
          <w:rFonts w:ascii="Times New Roman" w:hAnsi="Times New Roman" w:cs="Times New Roman"/>
          <w:sz w:val="24"/>
          <w:szCs w:val="24"/>
        </w:rPr>
        <w:t>výstupy</w:t>
      </w:r>
    </w:p>
    <w:p w14:paraId="6D71A9BA" w14:textId="6BEB818B" w:rsidR="0074399D" w:rsidRPr="001D28B5" w:rsidRDefault="0074399D" w:rsidP="007439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akademici si jednotlivě nebo ve spolupráci s kolegy připraví výzkumná témata na kterých pracují, nebo která by byla vhodná k realizaci.</w:t>
      </w:r>
    </w:p>
    <w:p w14:paraId="1D29E255" w14:textId="77777777" w:rsidR="006E495D" w:rsidRPr="006E495D" w:rsidRDefault="006E495D" w:rsidP="006E495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DC9777" w14:textId="50E70F42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Publikace</w:t>
      </w:r>
      <w:r w:rsidR="00955BCB">
        <w:rPr>
          <w:rFonts w:ascii="Times New Roman" w:hAnsi="Times New Roman" w:cs="Times New Roman"/>
          <w:b/>
          <w:sz w:val="24"/>
          <w:szCs w:val="24"/>
        </w:rPr>
        <w:t xml:space="preserve"> v tisku</w:t>
      </w:r>
    </w:p>
    <w:p w14:paraId="04E9D095" w14:textId="7CC00A00" w:rsidR="00DD6083" w:rsidRDefault="002C5AD7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Výstupy SPV</w:t>
      </w:r>
    </w:p>
    <w:p w14:paraId="529F0A80" w14:textId="77777777" w:rsidR="002633C4" w:rsidRPr="000E5617" w:rsidRDefault="002633C4" w:rsidP="002C5AD7">
      <w:pPr>
        <w:pStyle w:val="Odstavecseseznamem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46F3DDBF" w14:textId="77777777" w:rsidR="000E5617" w:rsidRPr="000E5617" w:rsidRDefault="000E5617" w:rsidP="000E5617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05571453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Reprezentace KSIP</w:t>
      </w:r>
    </w:p>
    <w:p w14:paraId="70AD5EB3" w14:textId="77777777" w:rsidR="00955BCB" w:rsidRDefault="00955BCB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SPMP – Soňa Chaloupková </w:t>
      </w:r>
    </w:p>
    <w:p w14:paraId="6D9275C3" w14:textId="77777777" w:rsidR="00DD6083" w:rsidRDefault="00DD6083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5D8BC0E3" w14:textId="2E06D77C" w:rsidR="002633C4" w:rsidRDefault="00DD6083" w:rsidP="00DD6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6083">
        <w:rPr>
          <w:rFonts w:ascii="Times New Roman" w:hAnsi="Times New Roman" w:cs="Times New Roman"/>
          <w:b/>
          <w:bCs/>
          <w:sz w:val="24"/>
          <w:szCs w:val="24"/>
        </w:rPr>
        <w:t xml:space="preserve">Web KSIP, </w:t>
      </w:r>
      <w:proofErr w:type="spellStart"/>
      <w:r w:rsidRPr="00DD6083">
        <w:rPr>
          <w:rFonts w:ascii="Times New Roman" w:hAnsi="Times New Roman" w:cs="Times New Roman"/>
          <w:b/>
          <w:bCs/>
          <w:sz w:val="24"/>
          <w:szCs w:val="24"/>
        </w:rPr>
        <w:t>facebook</w:t>
      </w:r>
      <w:proofErr w:type="spellEnd"/>
    </w:p>
    <w:p w14:paraId="28B7A928" w14:textId="77777777" w:rsidR="00FB1A95" w:rsidRDefault="00434A36" w:rsidP="00DD6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Studentská konference</w:t>
      </w:r>
      <w:r w:rsidR="00FB1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856B04" w14:textId="43A19400" w:rsidR="00434A36" w:rsidRPr="002C5AD7" w:rsidRDefault="00FB1A95" w:rsidP="00FB1A9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5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13.12.2022 od 10:00 v konferenční místnosti RUV, v suterénu Poříčí 9. – účast všech školitelů </w:t>
      </w:r>
    </w:p>
    <w:p w14:paraId="077B7336" w14:textId="3871E9AD" w:rsidR="00434A36" w:rsidRDefault="00434A36" w:rsidP="00DD6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All _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UNI_Bologna</w:t>
      </w:r>
      <w:proofErr w:type="spellEnd"/>
    </w:p>
    <w:p w14:paraId="051E64A6" w14:textId="7B12E3B9" w:rsidR="008227CC" w:rsidRDefault="008227CC" w:rsidP="00DD6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7CC">
        <w:rPr>
          <w:rFonts w:ascii="Times New Roman" w:hAnsi="Times New Roman" w:cs="Times New Roman"/>
          <w:sz w:val="24"/>
          <w:szCs w:val="24"/>
        </w:rPr>
        <w:t>APIV pozvánka na odborný panel 16.11.2022</w:t>
      </w:r>
    </w:p>
    <w:p w14:paraId="1EB71A75" w14:textId="66155172" w:rsidR="00A3394D" w:rsidRPr="008227CC" w:rsidRDefault="00A3394D" w:rsidP="00DD6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Den otevřených dveří.  14. 11. 2022 v čase 9:00-16:00 </w:t>
      </w:r>
      <w:proofErr w:type="spellStart"/>
      <w:r>
        <w:rPr>
          <w:rFonts w:ascii="Calibri" w:hAnsi="Calibri" w:cs="Calibri"/>
          <w:b/>
          <w:bCs/>
          <w:color w:val="242424"/>
          <w:shd w:val="clear" w:color="auto" w:fill="FFFFFF"/>
        </w:rPr>
        <w:t>Audioviuzuální</w:t>
      </w:r>
      <w:proofErr w:type="spellEnd"/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studio</w:t>
      </w:r>
    </w:p>
    <w:p w14:paraId="3B912763" w14:textId="377488CB" w:rsidR="00434A36" w:rsidRDefault="00434A36" w:rsidP="00DD6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7CC">
        <w:rPr>
          <w:rFonts w:ascii="Times New Roman" w:hAnsi="Times New Roman" w:cs="Times New Roman"/>
          <w:sz w:val="24"/>
          <w:szCs w:val="24"/>
        </w:rPr>
        <w:t>Vánoce</w:t>
      </w:r>
      <w:r w:rsidR="002C5AD7">
        <w:rPr>
          <w:rFonts w:ascii="Times New Roman" w:hAnsi="Times New Roman" w:cs="Times New Roman"/>
          <w:sz w:val="24"/>
          <w:szCs w:val="24"/>
        </w:rPr>
        <w:t xml:space="preserve"> – vánoční besídka 7.12.2022 v 15.00 hodin RUV</w:t>
      </w:r>
    </w:p>
    <w:p w14:paraId="0CB09EFA" w14:textId="50BB9D68" w:rsidR="002C5AD7" w:rsidRDefault="002C5AD7" w:rsidP="002C5AD7">
      <w:pPr>
        <w:rPr>
          <w:rFonts w:ascii="Times New Roman" w:hAnsi="Times New Roman" w:cs="Times New Roman"/>
          <w:sz w:val="24"/>
          <w:szCs w:val="24"/>
        </w:rPr>
      </w:pPr>
    </w:p>
    <w:p w14:paraId="1B50AB72" w14:textId="6426DBEA" w:rsidR="002C5AD7" w:rsidRDefault="002C5AD7" w:rsidP="002C5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Příští porada 15.11.2022 v 10.00 hodin, uč. 52</w:t>
      </w:r>
    </w:p>
    <w:p w14:paraId="41CF8204" w14:textId="77777777" w:rsidR="002C5AD7" w:rsidRPr="002C5AD7" w:rsidRDefault="002C5AD7" w:rsidP="002C5AD7">
      <w:pPr>
        <w:rPr>
          <w:rFonts w:ascii="Times New Roman" w:hAnsi="Times New Roman" w:cs="Times New Roman"/>
          <w:sz w:val="24"/>
          <w:szCs w:val="24"/>
        </w:rPr>
      </w:pPr>
    </w:p>
    <w:p w14:paraId="1FAE417C" w14:textId="77777777" w:rsidR="00A3394D" w:rsidRPr="002C5AD7" w:rsidRDefault="00A3394D" w:rsidP="002C5AD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040FF9" w14:textId="14C5B0DC" w:rsidR="008227CC" w:rsidRPr="008227CC" w:rsidRDefault="008227CC" w:rsidP="008227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44351" w14:textId="77777777" w:rsidR="00DD6083" w:rsidRPr="00DD6083" w:rsidRDefault="00DD6083" w:rsidP="00DD608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6083" w:rsidRPr="00DD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F5AC8"/>
    <w:multiLevelType w:val="hybridMultilevel"/>
    <w:tmpl w:val="F4A4EFF6"/>
    <w:lvl w:ilvl="0" w:tplc="3D94ACD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847225"/>
    <w:multiLevelType w:val="hybridMultilevel"/>
    <w:tmpl w:val="2B941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00022">
    <w:abstractNumId w:val="1"/>
  </w:num>
  <w:num w:numId="2" w16cid:durableId="140719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5D"/>
    <w:rsid w:val="000E5617"/>
    <w:rsid w:val="001D28B5"/>
    <w:rsid w:val="0023279C"/>
    <w:rsid w:val="002633C4"/>
    <w:rsid w:val="002C5AD7"/>
    <w:rsid w:val="00434A36"/>
    <w:rsid w:val="004D28D1"/>
    <w:rsid w:val="00581040"/>
    <w:rsid w:val="0069464A"/>
    <w:rsid w:val="006E495D"/>
    <w:rsid w:val="007303D2"/>
    <w:rsid w:val="0074399D"/>
    <w:rsid w:val="008227CC"/>
    <w:rsid w:val="008F143A"/>
    <w:rsid w:val="009514EB"/>
    <w:rsid w:val="00955BCB"/>
    <w:rsid w:val="00A3394D"/>
    <w:rsid w:val="00D869BB"/>
    <w:rsid w:val="00DD6083"/>
    <w:rsid w:val="00E92883"/>
    <w:rsid w:val="00FA209B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13A9"/>
  <w15:chartTrackingRefBased/>
  <w15:docId w15:val="{922EDE4D-428F-4AD8-807F-FD263A0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cp:lastPrinted>2022-08-31T11:47:00Z</cp:lastPrinted>
  <dcterms:created xsi:type="dcterms:W3CDTF">2022-11-09T14:34:00Z</dcterms:created>
  <dcterms:modified xsi:type="dcterms:W3CDTF">2022-11-09T14:34:00Z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f0555a78cfd4b8c48092222b804bf7efb7756e57a342f628e967a3c4a47abd8a</vt:lpwstr>
  </property>
</Properties>
</file>