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A54D0" w14:textId="77777777" w:rsidR="00DC101D" w:rsidRDefault="004917D3" w:rsidP="004917D3">
      <w:pPr>
        <w:jc w:val="center"/>
        <w:rPr>
          <w:rFonts w:ascii="Times New Roman" w:hAnsi="Times New Roman" w:cs="Times New Roman"/>
          <w:sz w:val="44"/>
          <w:szCs w:val="44"/>
        </w:rPr>
      </w:pPr>
      <w:r w:rsidRPr="004917D3">
        <w:rPr>
          <w:rFonts w:ascii="Times New Roman" w:hAnsi="Times New Roman" w:cs="Times New Roman"/>
          <w:sz w:val="44"/>
          <w:szCs w:val="44"/>
        </w:rPr>
        <w:t>Zápis z online porady KSIP</w:t>
      </w:r>
    </w:p>
    <w:p w14:paraId="4D846D14" w14:textId="77777777" w:rsidR="004917D3" w:rsidRPr="004917D3" w:rsidRDefault="004917D3" w:rsidP="004917D3">
      <w:pPr>
        <w:rPr>
          <w:rFonts w:ascii="Times New Roman" w:hAnsi="Times New Roman" w:cs="Times New Roman"/>
          <w:sz w:val="44"/>
          <w:szCs w:val="44"/>
        </w:rPr>
      </w:pPr>
    </w:p>
    <w:p w14:paraId="6C5976F9" w14:textId="77777777" w:rsidR="004917D3" w:rsidRPr="004C30CB" w:rsidRDefault="004917D3" w:rsidP="004917D3">
      <w:p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24.3.2020, 10.00, každý z domu, Pavla z</w:t>
      </w:r>
      <w:r w:rsidR="007250C7" w:rsidRPr="004C30CB">
        <w:rPr>
          <w:rFonts w:ascii="Times New Roman" w:hAnsi="Times New Roman" w:cs="Times New Roman"/>
          <w:sz w:val="24"/>
          <w:szCs w:val="24"/>
        </w:rPr>
        <w:t> </w:t>
      </w:r>
      <w:r w:rsidRPr="004C30CB">
        <w:rPr>
          <w:rFonts w:ascii="Times New Roman" w:hAnsi="Times New Roman" w:cs="Times New Roman"/>
          <w:sz w:val="24"/>
          <w:szCs w:val="24"/>
        </w:rPr>
        <w:t>práce</w:t>
      </w:r>
    </w:p>
    <w:p w14:paraId="3F361F13" w14:textId="77777777" w:rsidR="007250C7" w:rsidRPr="004C30CB" w:rsidRDefault="004C30CB" w:rsidP="004917D3">
      <w:p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 xml:space="preserve">Veškeré informace o mimořádném opatření rektora: Zrušení kontaktní výuky jsou na stránkách </w:t>
      </w:r>
      <w:hyperlink r:id="rId5" w:history="1">
        <w:r w:rsidRPr="004C30CB">
          <w:rPr>
            <w:rStyle w:val="Hypertextovodkaz"/>
            <w:rFonts w:ascii="Times New Roman" w:hAnsi="Times New Roman" w:cs="Times New Roman"/>
            <w:sz w:val="24"/>
            <w:szCs w:val="24"/>
          </w:rPr>
          <w:t>www.ped.muni.cz</w:t>
        </w:r>
      </w:hyperlink>
      <w:r w:rsidRPr="004C30CB">
        <w:rPr>
          <w:rFonts w:ascii="Times New Roman" w:hAnsi="Times New Roman" w:cs="Times New Roman"/>
          <w:sz w:val="24"/>
          <w:szCs w:val="24"/>
        </w:rPr>
        <w:t xml:space="preserve"> a muni.cz</w:t>
      </w:r>
    </w:p>
    <w:p w14:paraId="1A52F60B" w14:textId="77777777" w:rsidR="004917D3" w:rsidRPr="004C30CB" w:rsidRDefault="004917D3" w:rsidP="004917D3">
      <w:pPr>
        <w:rPr>
          <w:rFonts w:ascii="Times New Roman" w:hAnsi="Times New Roman" w:cs="Times New Roman"/>
          <w:sz w:val="24"/>
          <w:szCs w:val="24"/>
        </w:rPr>
      </w:pPr>
    </w:p>
    <w:p w14:paraId="7BB5CB2D" w14:textId="77777777" w:rsidR="004C30CB" w:rsidRPr="004C30CB" w:rsidRDefault="004C30CB" w:rsidP="004917D3">
      <w:p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Výuka</w:t>
      </w:r>
    </w:p>
    <w:p w14:paraId="08406C9F" w14:textId="77777777" w:rsidR="004917D3" w:rsidRPr="004C30CB" w:rsidRDefault="004917D3" w:rsidP="001120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Dop</w:t>
      </w:r>
      <w:r w:rsidR="004C30CB" w:rsidRPr="004C30CB">
        <w:rPr>
          <w:rFonts w:ascii="Times New Roman" w:hAnsi="Times New Roman" w:cs="Times New Roman"/>
          <w:sz w:val="24"/>
          <w:szCs w:val="24"/>
        </w:rPr>
        <w:t>o</w:t>
      </w:r>
      <w:r w:rsidRPr="004C30CB">
        <w:rPr>
          <w:rFonts w:ascii="Times New Roman" w:hAnsi="Times New Roman" w:cs="Times New Roman"/>
          <w:sz w:val="24"/>
          <w:szCs w:val="24"/>
        </w:rPr>
        <w:t>ručena práce se studenty přes Microsoft Team</w:t>
      </w:r>
    </w:p>
    <w:p w14:paraId="2A93B933" w14:textId="77777777" w:rsidR="004917D3" w:rsidRPr="004C30CB" w:rsidRDefault="004917D3" w:rsidP="001120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IS</w:t>
      </w:r>
    </w:p>
    <w:p w14:paraId="00349E2A" w14:textId="77777777" w:rsidR="004917D3" w:rsidRPr="004C30CB" w:rsidRDefault="004917D3" w:rsidP="001120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 xml:space="preserve">Chat </w:t>
      </w:r>
    </w:p>
    <w:p w14:paraId="7DA4736B" w14:textId="77777777" w:rsidR="004917D3" w:rsidRPr="004C30CB" w:rsidRDefault="004917D3" w:rsidP="001120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v prezenčním i kombinovaném studiu</w:t>
      </w:r>
    </w:p>
    <w:p w14:paraId="28ECB8A0" w14:textId="77777777" w:rsidR="004917D3" w:rsidRPr="004C30CB" w:rsidRDefault="004917D3" w:rsidP="004917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zkušenosti má již Petr Kopečný a Iva Márová</w:t>
      </w:r>
    </w:p>
    <w:p w14:paraId="1C739171" w14:textId="77777777" w:rsidR="004917D3" w:rsidRPr="004C30CB" w:rsidRDefault="004917D3" w:rsidP="004917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89F6230" w14:textId="77777777" w:rsidR="004917D3" w:rsidRPr="004C30CB" w:rsidRDefault="004917D3" w:rsidP="004917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Microsoft Team</w:t>
      </w:r>
    </w:p>
    <w:p w14:paraId="35867F83" w14:textId="77777777" w:rsidR="004917D3" w:rsidRPr="004C30CB" w:rsidRDefault="004917D3" w:rsidP="0049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možnost konzultací pomocí chatu, sdílením plochy i prezentací</w:t>
      </w:r>
    </w:p>
    <w:p w14:paraId="03D6A7A6" w14:textId="77777777" w:rsidR="004917D3" w:rsidRDefault="004917D3" w:rsidP="007E4FC7">
      <w:pPr>
        <w:rPr>
          <w:rFonts w:ascii="Times New Roman" w:hAnsi="Times New Roman" w:cs="Times New Roman"/>
          <w:sz w:val="24"/>
          <w:szCs w:val="24"/>
        </w:rPr>
      </w:pPr>
    </w:p>
    <w:p w14:paraId="5CEA43B9" w14:textId="77777777" w:rsidR="007E4FC7" w:rsidRPr="007E4FC7" w:rsidRDefault="007E4FC7" w:rsidP="007E4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Webové aplikace k výuce – praktická cvičení pro studenty:</w:t>
      </w:r>
    </w:p>
    <w:p w14:paraId="223507CB" w14:textId="77777777" w:rsidR="004917D3" w:rsidRDefault="007E4FC7" w:rsidP="004917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www: </w:t>
      </w:r>
      <w:r w:rsidR="004917D3" w:rsidRPr="004C30CB">
        <w:rPr>
          <w:rFonts w:ascii="Times New Roman" w:hAnsi="Times New Roman" w:cs="Times New Roman"/>
          <w:sz w:val="24"/>
          <w:szCs w:val="24"/>
        </w:rPr>
        <w:t>Kaminet</w:t>
      </w:r>
    </w:p>
    <w:p w14:paraId="6778CCB0" w14:textId="77777777" w:rsidR="004917D3" w:rsidRPr="004C30CB" w:rsidRDefault="007E4FC7" w:rsidP="007E4F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spolupráce s Dr, Balharovou</w:t>
      </w:r>
    </w:p>
    <w:p w14:paraId="205162E4" w14:textId="77777777" w:rsidR="004917D3" w:rsidRPr="004C30CB" w:rsidRDefault="00290A3C" w:rsidP="004917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0A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 výuce i ke zkoušení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jsou akademici i studenti informováni od vedení fakulty na webu fakulty:</w:t>
      </w:r>
      <w:r w:rsidRPr="00290A3C">
        <w:t xml:space="preserve"> </w:t>
      </w:r>
      <w:r w:rsidRPr="0029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https://www.ped.muni.cz/aktualne/koronavirus</w:t>
      </w:r>
    </w:p>
    <w:p w14:paraId="6D4B8E55" w14:textId="77777777" w:rsidR="00290A3C" w:rsidRDefault="00CA6C9E" w:rsidP="00CA6C9E">
      <w:p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Zkoušení</w:t>
      </w:r>
      <w:r w:rsidR="00290A3C">
        <w:rPr>
          <w:rFonts w:ascii="Times New Roman" w:hAnsi="Times New Roman" w:cs="Times New Roman"/>
          <w:sz w:val="24"/>
          <w:szCs w:val="24"/>
        </w:rPr>
        <w:t>:</w:t>
      </w:r>
    </w:p>
    <w:p w14:paraId="06A033FD" w14:textId="77777777" w:rsidR="00CA6C9E" w:rsidRDefault="00290A3C" w:rsidP="00CA6C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</w:t>
      </w:r>
      <w:r w:rsidR="00CA6C9E" w:rsidRPr="004C3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rodloužení zkouškového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období </w:t>
      </w:r>
      <w:r w:rsidR="00CA6C9E" w:rsidRPr="004C3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do konce září. </w:t>
      </w:r>
      <w:r w:rsidR="007E4F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Dopis od R</w:t>
      </w:r>
      <w:r w:rsidR="00CA6C9E" w:rsidRPr="004C3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ektora</w:t>
      </w:r>
      <w:r w:rsidR="007E4F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mail is.muni.cz</w:t>
      </w:r>
      <w:r w:rsidR="00CA6C9E"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AF733F8" w14:textId="77777777" w:rsidR="007E4FC7" w:rsidRPr="007E4FC7" w:rsidRDefault="007E4FC7" w:rsidP="00CA6C9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Další upřesnění</w:t>
      </w:r>
      <w:r w:rsidR="0029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online formy:</w:t>
      </w:r>
    </w:p>
    <w:p w14:paraId="0891A0BE" w14:textId="77777777" w:rsidR="00CA6C9E" w:rsidRPr="004C30CB" w:rsidRDefault="00CA6C9E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Zkoušet lze pomocí online testů</w:t>
      </w:r>
    </w:p>
    <w:p w14:paraId="55D03EDC" w14:textId="77777777" w:rsidR="00CA6C9E" w:rsidRPr="004C30CB" w:rsidRDefault="00CA6C9E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Naleznete v ISu:  - učitel, odpovědníky, sady otázek, zde se dá vybrat, příští online porada s Pavlou bude na toto téma v úterý 31.3.2020 – Pavla ještě termín a čas upřesní a odprezentuje, jak se dá s touto aplikací pracovat</w:t>
      </w:r>
    </w:p>
    <w:p w14:paraId="310873B6" w14:textId="77777777" w:rsidR="004C30CB" w:rsidRPr="004C30CB" w:rsidRDefault="00972E99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anchor="/school/conversations/unknown?groupId=1d59dc8b-bf75-41d2-9bd8-2eb624e0abf3&amp;threadId=19:afc6ceafad624e0f890d25cdf316a8c1@thread.tacv2&amp;ctx=channel" w:history="1">
        <w:r w:rsidR="004C30CB" w:rsidRPr="004C30CB">
          <w:rPr>
            <w:rStyle w:val="Hypertextovodkaz"/>
            <w:rFonts w:ascii="Times New Roman" w:hAnsi="Times New Roman" w:cs="Times New Roman"/>
            <w:sz w:val="24"/>
            <w:szCs w:val="24"/>
          </w:rPr>
          <w:t>https://teams.microsoft.com/_?tenantId=11904f23-f0db-4cdc-96f7-390bd55fcee8#/school/conversations/unknown?groupId=1d59dc8b-bf75-41d2-9bd8-2eb624e0abf3&amp;threadId=19:afc6ceafad624e0f890d25cdf316a8c1@thread.tacv2&amp;ctx=channel</w:t>
        </w:r>
      </w:hyperlink>
    </w:p>
    <w:p w14:paraId="2C4BD546" w14:textId="77777777" w:rsidR="00CA6C9E" w:rsidRPr="004C30CB" w:rsidRDefault="00CA6C9E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 se otevře v určitou hodinu a jde tam i stopnout čas na určenou dobu. </w:t>
      </w:r>
    </w:p>
    <w:p w14:paraId="7441B532" w14:textId="77777777" w:rsidR="00CA6C9E" w:rsidRPr="00264273" w:rsidRDefault="00CA6C9E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Lze zadat i otevřené odpovědi</w:t>
      </w:r>
    </w:p>
    <w:p w14:paraId="17D1260B" w14:textId="77777777" w:rsidR="00CA6C9E" w:rsidRPr="004C30CB" w:rsidRDefault="00CA6C9E" w:rsidP="0049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Dílčí zkoušení v klasickém režimu zkouškového období</w:t>
      </w:r>
    </w:p>
    <w:p w14:paraId="4DAD369B" w14:textId="77777777" w:rsidR="00CA6C9E" w:rsidRPr="004C30CB" w:rsidRDefault="00CA6C9E" w:rsidP="0049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Pokud je výuka již odprezentována, lze zkoušet již nyní</w:t>
      </w:r>
    </w:p>
    <w:p w14:paraId="0914C482" w14:textId="77777777" w:rsidR="00CA6C9E" w:rsidRPr="004C30CB" w:rsidRDefault="00CA6C9E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Časová změna v harmonogramu akademického roku </w:t>
      </w:r>
      <w:r w:rsidR="0029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viz mail rektora všem akademikům 23.3.2020</w:t>
      </w:r>
    </w:p>
    <w:p w14:paraId="7CC36DCA" w14:textId="77777777" w:rsidR="00CA6C9E" w:rsidRPr="00290A3C" w:rsidRDefault="00CA6C9E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CB">
        <w:rPr>
          <w:rFonts w:ascii="Times New Roman" w:hAnsi="Times New Roman" w:cs="Times New Roman"/>
          <w:sz w:val="24"/>
          <w:szCs w:val="24"/>
        </w:rPr>
        <w:t>Vedoucí katedry napíše mail</w:t>
      </w:r>
      <w:r w:rsidR="00290A3C">
        <w:rPr>
          <w:rFonts w:ascii="Times New Roman" w:hAnsi="Times New Roman" w:cs="Times New Roman"/>
          <w:sz w:val="24"/>
          <w:szCs w:val="24"/>
        </w:rPr>
        <w:t xml:space="preserve"> s informacemi pro </w:t>
      </w:r>
      <w:r w:rsidRPr="004C30CB">
        <w:rPr>
          <w:rFonts w:ascii="Times New Roman" w:hAnsi="Times New Roman" w:cs="Times New Roman"/>
          <w:sz w:val="24"/>
          <w:szCs w:val="24"/>
        </w:rPr>
        <w:t>student</w:t>
      </w:r>
      <w:r w:rsidR="00290A3C">
        <w:rPr>
          <w:rFonts w:ascii="Times New Roman" w:hAnsi="Times New Roman" w:cs="Times New Roman"/>
          <w:sz w:val="24"/>
          <w:szCs w:val="24"/>
        </w:rPr>
        <w:t xml:space="preserve">y - </w:t>
      </w:r>
      <w:r w:rsidRPr="004C30CB">
        <w:rPr>
          <w:rFonts w:ascii="Times New Roman" w:hAnsi="Times New Roman" w:cs="Times New Roman"/>
          <w:sz w:val="24"/>
          <w:szCs w:val="24"/>
        </w:rPr>
        <w:t>před h</w:t>
      </w:r>
      <w:r w:rsidR="00290A3C">
        <w:rPr>
          <w:rFonts w:ascii="Times New Roman" w:hAnsi="Times New Roman" w:cs="Times New Roman"/>
          <w:sz w:val="24"/>
          <w:szCs w:val="24"/>
        </w:rPr>
        <w:t>romadným zveřejněním studentům dostanou vyučující ke zpětné vazbě</w:t>
      </w:r>
    </w:p>
    <w:p w14:paraId="7057D1EB" w14:textId="77777777" w:rsidR="00290A3C" w:rsidRPr="004C30CB" w:rsidRDefault="00290A3C" w:rsidP="00290A3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Zašlete obratem poznámky k jeho obsahu – co považujete za důležité</w:t>
      </w:r>
    </w:p>
    <w:p w14:paraId="741D282B" w14:textId="77777777" w:rsidR="00CA6C9E" w:rsidRPr="004C30CB" w:rsidRDefault="00CA6C9E" w:rsidP="00CA6C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Státní závěrečné zkoušky:</w:t>
      </w:r>
    </w:p>
    <w:p w14:paraId="1D9AE6F2" w14:textId="77777777" w:rsidR="00CA6C9E" w:rsidRPr="004C30CB" w:rsidRDefault="00CA6C9E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Přihlášky se podávají dle pokynů do 30.3.2020</w:t>
      </w:r>
    </w:p>
    <w:p w14:paraId="5A9A85FD" w14:textId="7DC3E4AC" w:rsidR="00CA6C9E" w:rsidRPr="004C30CB" w:rsidRDefault="00CA6C9E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Práce se do ISu zavěšují nejpozději do 20.4.</w:t>
      </w:r>
      <w:r w:rsidR="00817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kdy student nemusí přinést práci osobně, stačí jeden svázaný výtisk </w:t>
      </w:r>
      <w:r w:rsidRPr="004C30CB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– </w:t>
      </w:r>
      <w:r w:rsidR="00817E36" w:rsidRPr="00817E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 kroužkové nebo  pevné vazbě – na </w:t>
      </w:r>
      <w:r w:rsidR="00817E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zvážení studenta, </w:t>
      </w:r>
      <w:r w:rsidR="00817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4C3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 ke státní zkoušce.</w:t>
      </w:r>
    </w:p>
    <w:p w14:paraId="75131DF6" w14:textId="77777777" w:rsidR="00290A3C" w:rsidRPr="00290A3C" w:rsidRDefault="00CA6C9E" w:rsidP="00290A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Termíny státních závěrečných zkoušek budou </w:t>
      </w:r>
      <w:r w:rsidR="00290A3C" w:rsidRPr="0029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pravděpodobně </w:t>
      </w:r>
      <w:r w:rsidRPr="0029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červnu a v</w:t>
      </w:r>
      <w:r w:rsidR="00290A3C" w:rsidRPr="0029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září</w:t>
      </w:r>
      <w:r w:rsidR="00290A3C" w:rsidRPr="0029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Rozhoduje děkan – případné změny budou na </w:t>
      </w:r>
      <w:hyperlink r:id="rId7" w:history="1">
        <w:r w:rsidR="00290A3C" w:rsidRPr="00FB32C0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https://www.ped.muni.cz/aktualne/koronavirus</w:t>
        </w:r>
      </w:hyperlink>
    </w:p>
    <w:p w14:paraId="79716B83" w14:textId="77777777" w:rsidR="00290A3C" w:rsidRPr="00290A3C" w:rsidRDefault="00290A3C" w:rsidP="00290A3C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367841" w14:textId="77777777" w:rsidR="00CA6C9E" w:rsidRPr="00972E99" w:rsidRDefault="00CA6C9E" w:rsidP="00972E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972E99">
        <w:rPr>
          <w:rFonts w:ascii="Times New Roman" w:hAnsi="Times New Roman" w:cs="Times New Roman"/>
          <w:sz w:val="24"/>
          <w:szCs w:val="24"/>
          <w:shd w:val="clear" w:color="auto" w:fill="FFFFFF"/>
        </w:rPr>
        <w:t>Praxe</w:t>
      </w:r>
    </w:p>
    <w:p w14:paraId="37B00C3D" w14:textId="77777777" w:rsidR="00497BFC" w:rsidRPr="00497BFC" w:rsidRDefault="00497BFC" w:rsidP="00497BFC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97BF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webu katedry je zavěšen dokument k alternativnímu plnění praxí, informace byla studenům zprostředkována emailem i prostřednictvím fb: </w:t>
      </w:r>
      <w:hyperlink r:id="rId8" w:tgtFrame="_blank" w:history="1">
        <w:r w:rsidRPr="00497BF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https://www.ped.muni.cz/wsedu/index.php?news=65</w:t>
        </w:r>
      </w:hyperlink>
    </w:p>
    <w:p w14:paraId="77D24398" w14:textId="77777777" w:rsidR="00497BFC" w:rsidRPr="00497BFC" w:rsidRDefault="00497BFC" w:rsidP="00497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97BF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kazuistiky k jednotlivým praxím za pedie by měly být nahrány - kdo neudělal, musí napravit - stačí zaslat Daně, zavěsím do ISu.</w:t>
      </w:r>
    </w:p>
    <w:p w14:paraId="58780A57" w14:textId="77777777" w:rsidR="00497BFC" w:rsidRPr="00497BFC" w:rsidRDefault="00497BFC" w:rsidP="00497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97BF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Pokud bude mít student dotaz k plnění praxí - stačí přeposlat (Dana Z.)</w:t>
      </w:r>
    </w:p>
    <w:p w14:paraId="103189A5" w14:textId="77777777" w:rsidR="00497BFC" w:rsidRPr="00497BFC" w:rsidRDefault="00497BFC" w:rsidP="00497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97BF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Máme snahu vyjít studentům vstříc (například někteří již stihli absolvovat půlku praxe, další část mohou dokončit formou doučování).</w:t>
      </w:r>
    </w:p>
    <w:p w14:paraId="577A30D8" w14:textId="77777777" w:rsidR="00497BFC" w:rsidRPr="00497BFC" w:rsidRDefault="00497BFC" w:rsidP="00497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97BF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odevzdávárny jsou nastaveny.</w:t>
      </w:r>
    </w:p>
    <w:p w14:paraId="05B0A743" w14:textId="77777777" w:rsidR="00497BFC" w:rsidRPr="00497BFC" w:rsidRDefault="00497BFC" w:rsidP="00497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97BF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 třeba si pohlídat odevzdávárny u studentů v 6. semestru bc. a 4. semestru Nmg. (tj. studenti, kteří končí) a zavčas udělit zápočty.</w:t>
      </w:r>
    </w:p>
    <w:p w14:paraId="650D722E" w14:textId="77777777" w:rsidR="00497BFC" w:rsidRPr="004C30CB" w:rsidRDefault="00497BFC" w:rsidP="00CA6C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E23B6E" w14:textId="77777777" w:rsidR="00CA6C9E" w:rsidRPr="004C30CB" w:rsidRDefault="00CA6C9E" w:rsidP="00CA6C9E">
      <w:pPr>
        <w:rPr>
          <w:rFonts w:ascii="Times New Roman" w:hAnsi="Times New Roman" w:cs="Times New Roman"/>
          <w:sz w:val="24"/>
          <w:szCs w:val="24"/>
        </w:rPr>
      </w:pPr>
    </w:p>
    <w:p w14:paraId="350EDA4E" w14:textId="77777777" w:rsidR="00CA6C9E" w:rsidRPr="004C30CB" w:rsidRDefault="00CA6C9E" w:rsidP="00CA6C9E">
      <w:p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Specifický výzkum</w:t>
      </w:r>
    </w:p>
    <w:p w14:paraId="15D9B908" w14:textId="77777777" w:rsidR="00CA6C9E" w:rsidRDefault="00CA6C9E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0CB">
        <w:rPr>
          <w:rFonts w:ascii="Times New Roman" w:hAnsi="Times New Roman" w:cs="Times New Roman"/>
          <w:sz w:val="24"/>
          <w:szCs w:val="24"/>
        </w:rPr>
        <w:t>Ilonka Fialová zašle ve středu 25.3.2020 informační mail</w:t>
      </w:r>
    </w:p>
    <w:p w14:paraId="5C9C2173" w14:textId="77777777" w:rsidR="00290A3C" w:rsidRPr="004C30CB" w:rsidRDefault="00290A3C" w:rsidP="00CA6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Respektujte, prosím, zadání – monografie by měla mít jednotný rámec </w:t>
      </w:r>
    </w:p>
    <w:p w14:paraId="6CBC25CC" w14:textId="77777777" w:rsidR="00CA6C9E" w:rsidRDefault="00CA6C9E" w:rsidP="00CA6C9E"/>
    <w:p w14:paraId="0902E7F7" w14:textId="77777777" w:rsidR="00CA6C9E" w:rsidRPr="00CA6C9E" w:rsidRDefault="00CA6C9E" w:rsidP="00CA6C9E"/>
    <w:p w14:paraId="4F89B516" w14:textId="77777777" w:rsidR="00CA6C9E" w:rsidRPr="00CA6C9E" w:rsidRDefault="00CA6C9E" w:rsidP="00CA6C9E">
      <w:pPr>
        <w:pStyle w:val="Odstavecseseznamem"/>
        <w:rPr>
          <w:rFonts w:ascii="Calibri" w:hAnsi="Calibri" w:cs="Calibri"/>
          <w:color w:val="FF000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F4FC55" w14:textId="77777777" w:rsidR="004917D3" w:rsidRPr="004917D3" w:rsidRDefault="004917D3" w:rsidP="004917D3">
      <w:pPr>
        <w:rPr>
          <w:rFonts w:ascii="Calibri" w:hAnsi="Calibri" w:cs="Calibri"/>
          <w:color w:val="000000"/>
          <w:shd w:val="clear" w:color="auto" w:fill="FFFFFF"/>
        </w:rPr>
      </w:pPr>
    </w:p>
    <w:p w14:paraId="018145F0" w14:textId="77777777" w:rsidR="004917D3" w:rsidRDefault="004917D3" w:rsidP="004917D3">
      <w:pPr>
        <w:rPr>
          <w:rFonts w:ascii="Calibri" w:hAnsi="Calibri" w:cs="Calibri"/>
          <w:color w:val="000000"/>
          <w:shd w:val="clear" w:color="auto" w:fill="FFFFFF"/>
        </w:rPr>
      </w:pPr>
    </w:p>
    <w:p w14:paraId="5764C1CE" w14:textId="77777777" w:rsidR="004917D3" w:rsidRPr="004917D3" w:rsidRDefault="004917D3" w:rsidP="004917D3">
      <w:pPr>
        <w:rPr>
          <w:rFonts w:ascii="Times New Roman" w:hAnsi="Times New Roman" w:cs="Times New Roman"/>
          <w:sz w:val="24"/>
          <w:szCs w:val="24"/>
        </w:rPr>
      </w:pPr>
    </w:p>
    <w:p w14:paraId="4F6BEFD3" w14:textId="77777777" w:rsidR="004917D3" w:rsidRDefault="004917D3"/>
    <w:p w14:paraId="7ADC5DD8" w14:textId="77777777" w:rsidR="004917D3" w:rsidRDefault="004917D3"/>
    <w:sectPr w:rsidR="0049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4DB8"/>
    <w:multiLevelType w:val="multilevel"/>
    <w:tmpl w:val="9C62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77A4E"/>
    <w:multiLevelType w:val="multilevel"/>
    <w:tmpl w:val="8488C1E2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82BA1"/>
    <w:multiLevelType w:val="hybridMultilevel"/>
    <w:tmpl w:val="94CAB678"/>
    <w:lvl w:ilvl="0" w:tplc="975AD09C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D3"/>
    <w:rsid w:val="00264273"/>
    <w:rsid w:val="00290A3C"/>
    <w:rsid w:val="004917D3"/>
    <w:rsid w:val="00497BFC"/>
    <w:rsid w:val="004C30CB"/>
    <w:rsid w:val="007250C7"/>
    <w:rsid w:val="007E4FC7"/>
    <w:rsid w:val="00817E36"/>
    <w:rsid w:val="00972E99"/>
    <w:rsid w:val="00CA6C9E"/>
    <w:rsid w:val="00D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E29D"/>
  <w15:chartTrackingRefBased/>
  <w15:docId w15:val="{E7095A96-B283-4F82-B609-E8805A6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3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7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30C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C30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0A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A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A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A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A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.muni.cz/wsedu/index.php?news=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.muni.cz/aktualne/k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_?tenantId=11904f23-f0db-4cdc-96f7-390bd55fcee8" TargetMode="External"/><Relationship Id="rId5" Type="http://schemas.openxmlformats.org/officeDocument/2006/relationships/hyperlink" Target="http://www.ped.mun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2020-03-24T14:38:00Z</dcterms:created>
  <dcterms:modified xsi:type="dcterms:W3CDTF">2020-03-24T14:39:00Z</dcterms:modified>
</cp:coreProperties>
</file>