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B6D40" w14:textId="77777777" w:rsidR="006B280B" w:rsidRDefault="000B266D" w:rsidP="000B266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B266D">
        <w:rPr>
          <w:rFonts w:ascii="Times New Roman" w:hAnsi="Times New Roman" w:cs="Times New Roman"/>
          <w:b/>
          <w:i/>
          <w:sz w:val="36"/>
          <w:szCs w:val="36"/>
        </w:rPr>
        <w:t>Zápis z porady 5.5.2020</w:t>
      </w:r>
    </w:p>
    <w:p w14:paraId="1B2B0B4A" w14:textId="77777777" w:rsidR="000B266D" w:rsidRDefault="000B266D" w:rsidP="000B266D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61540574" w14:textId="77777777" w:rsidR="00003C82" w:rsidRDefault="000B266D" w:rsidP="000B2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tajemnice</w:t>
      </w:r>
      <w:r w:rsidR="00003C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oficiální dokumenty o zkoušení, </w:t>
      </w:r>
      <w:hyperlink r:id="rId5" w:history="1">
        <w:r w:rsidR="00003C82" w:rsidRPr="00003C82">
          <w:rPr>
            <w:rStyle w:val="Hypertextovodkaz"/>
          </w:rPr>
          <w:t>Metod</w:t>
        </w:r>
        <w:r w:rsidR="00003C82" w:rsidRPr="00003C82">
          <w:rPr>
            <w:rStyle w:val="Hypertextovodkaz"/>
          </w:rPr>
          <w:t>i</w:t>
        </w:r>
        <w:r w:rsidR="00003C82" w:rsidRPr="00003C82">
          <w:rPr>
            <w:rStyle w:val="Hypertextovodkaz"/>
          </w:rPr>
          <w:t>cký list Studijního odboru Rektorátu Masarykovy univerzity č. 1/2020</w:t>
        </w:r>
      </w:hyperlink>
      <w:r w:rsidR="00003C82">
        <w:t xml:space="preserve"> </w:t>
      </w:r>
      <w:r w:rsidR="00003C82">
        <w:rPr>
          <w:rFonts w:ascii="Times New Roman" w:hAnsi="Times New Roman" w:cs="Times New Roman"/>
          <w:sz w:val="24"/>
          <w:szCs w:val="24"/>
        </w:rPr>
        <w:t xml:space="preserve"> </w:t>
      </w:r>
      <w:r w:rsidR="00003C82">
        <w:rPr>
          <w:rFonts w:ascii="Times New Roman" w:hAnsi="Times New Roman" w:cs="Times New Roman"/>
          <w:sz w:val="24"/>
          <w:szCs w:val="24"/>
        </w:rPr>
        <w:t>za jakých podmínek bude probíhat zkoušení</w:t>
      </w:r>
    </w:p>
    <w:bookmarkStart w:id="0" w:name="_GoBack"/>
    <w:bookmarkEnd w:id="0"/>
    <w:p w14:paraId="5D5CE3F5" w14:textId="2C375210" w:rsidR="000B266D" w:rsidRDefault="00003C82" w:rsidP="000B266D">
      <w:pPr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"https://ucnmuni.sharepoint.com/teams/KSIP294/Sdilene%20dokumenty/General/ML_1_2020_Metodika_distancniho_zkouseni_a_ukonceni_predmetu.pdf" </w:instrText>
      </w:r>
      <w:r>
        <w:fldChar w:fldCharType="separate"/>
      </w:r>
      <w:r>
        <w:rPr>
          <w:rStyle w:val="Hypertextovodkaz"/>
        </w:rPr>
        <w:t>https://ucnmuni.sharepoint.com/teams/KSIP294/Sdilene%20dokumenty/General/ML_1_2020_Metodika_distancniho_zkouseni_a_ukonceni_predmetu.pdf</w:t>
      </w:r>
      <w:r>
        <w:fldChar w:fldCharType="end"/>
      </w:r>
      <w:r w:rsidR="000B266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A2122F" w14:textId="77777777" w:rsidR="000B266D" w:rsidRDefault="000B266D" w:rsidP="000B2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písemné zkoušení, student má právo nahlížet </w:t>
      </w:r>
      <w:r w:rsidR="001C0B98">
        <w:rPr>
          <w:rFonts w:ascii="Times New Roman" w:hAnsi="Times New Roman" w:cs="Times New Roman"/>
          <w:sz w:val="24"/>
          <w:szCs w:val="24"/>
        </w:rPr>
        <w:t xml:space="preserve">opravený test – vidět </w:t>
      </w:r>
      <w:r>
        <w:rPr>
          <w:rFonts w:ascii="Times New Roman" w:hAnsi="Times New Roman" w:cs="Times New Roman"/>
          <w:sz w:val="24"/>
          <w:szCs w:val="24"/>
        </w:rPr>
        <w:t>chyby, které měl v testu</w:t>
      </w:r>
    </w:p>
    <w:p w14:paraId="17A0694C" w14:textId="77777777" w:rsidR="000B266D" w:rsidRDefault="000B266D" w:rsidP="000B2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nejasnostech probereme při další poradě, nebo se spojit s vedoucí katedry</w:t>
      </w:r>
    </w:p>
    <w:p w14:paraId="7FF44260" w14:textId="77777777" w:rsidR="001C0B98" w:rsidRDefault="001C0B98" w:rsidP="001C0B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8A35ECD" w14:textId="77777777" w:rsidR="000B266D" w:rsidRDefault="000B266D" w:rsidP="000B2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Kódy z praxí:</w:t>
      </w:r>
    </w:p>
    <w:p w14:paraId="0E78B71E" w14:textId="77777777" w:rsidR="000B266D" w:rsidRDefault="000B266D" w:rsidP="000B2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Kódy budou připojeny do souborů v Teams, nejsou ještě data</w:t>
      </w:r>
    </w:p>
    <w:p w14:paraId="4815A8CE" w14:textId="77777777" w:rsidR="000B266D" w:rsidRDefault="000B266D" w:rsidP="000B2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Hledají se cest</w:t>
      </w:r>
      <w:r w:rsidR="006B07B7">
        <w:rPr>
          <w:rFonts w:ascii="Times New Roman" w:hAnsi="Times New Roman" w:cs="Times New Roman"/>
          <w:sz w:val="24"/>
          <w:szCs w:val="24"/>
        </w:rPr>
        <w:t>y, jak navýšit finanční prostředky pro dohody o platbě za praxi</w:t>
      </w:r>
    </w:p>
    <w:p w14:paraId="01F9B571" w14:textId="77777777" w:rsidR="000B266D" w:rsidRDefault="000B266D" w:rsidP="000B2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Rozvrhy:</w:t>
      </w:r>
    </w:p>
    <w:p w14:paraId="63B251EB" w14:textId="77777777" w:rsidR="000B266D" w:rsidRDefault="000B266D" w:rsidP="000B2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Úvazky jsou hotové</w:t>
      </w:r>
    </w:p>
    <w:p w14:paraId="4AFD821C" w14:textId="77777777" w:rsidR="000B266D" w:rsidRDefault="000B266D" w:rsidP="000B2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Ještě se probere, kdo je jak zařazen a očekávání – individuálně</w:t>
      </w:r>
    </w:p>
    <w:p w14:paraId="7A753F90" w14:textId="77777777" w:rsidR="000B266D" w:rsidRDefault="000B266D" w:rsidP="000B2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Sylaby – každý splnil svou povinnost a je to v</w:t>
      </w:r>
      <w:r w:rsidR="00B643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pořádku</w:t>
      </w:r>
    </w:p>
    <w:p w14:paraId="7F147DE1" w14:textId="77777777" w:rsidR="00B643B1" w:rsidRDefault="00B643B1" w:rsidP="000B2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Pavla: během příštích dnů bude konkrétní osoby obvolávat kvůli konkrétním předmětům</w:t>
      </w:r>
    </w:p>
    <w:p w14:paraId="502E29A2" w14:textId="77777777" w:rsidR="00B643B1" w:rsidRDefault="00B643B1" w:rsidP="000B2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 být kompromisy</w:t>
      </w:r>
      <w:r w:rsidR="006B07B7">
        <w:rPr>
          <w:rFonts w:ascii="Times New Roman" w:hAnsi="Times New Roman" w:cs="Times New Roman"/>
          <w:sz w:val="24"/>
          <w:szCs w:val="24"/>
        </w:rPr>
        <w:t xml:space="preserve">, </w:t>
      </w:r>
      <w:r w:rsidR="001C0B98">
        <w:rPr>
          <w:rFonts w:ascii="Times New Roman" w:hAnsi="Times New Roman" w:cs="Times New Roman"/>
          <w:sz w:val="24"/>
          <w:szCs w:val="24"/>
        </w:rPr>
        <w:t xml:space="preserve">princip vyváženosti zatížení - </w:t>
      </w:r>
      <w:r w:rsidR="006B07B7">
        <w:rPr>
          <w:rFonts w:ascii="Times New Roman" w:hAnsi="Times New Roman" w:cs="Times New Roman"/>
          <w:sz w:val="24"/>
          <w:szCs w:val="24"/>
        </w:rPr>
        <w:t>zohlednění pozic, odbornosti i práce pro katedru</w:t>
      </w:r>
    </w:p>
    <w:p w14:paraId="1600004C" w14:textId="77777777" w:rsidR="000B266D" w:rsidRPr="001C0B98" w:rsidRDefault="00B643B1" w:rsidP="000B2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Sna</w:t>
      </w:r>
      <w:r w:rsidR="001C0B98">
        <w:rPr>
          <w:rFonts w:ascii="Times New Roman" w:hAnsi="Times New Roman" w:cs="Times New Roman"/>
          <w:sz w:val="24"/>
          <w:szCs w:val="24"/>
        </w:rPr>
        <w:t>ha o respekt k veškerým</w:t>
      </w:r>
      <w:r>
        <w:rPr>
          <w:rFonts w:ascii="Times New Roman" w:hAnsi="Times New Roman" w:cs="Times New Roman"/>
          <w:sz w:val="24"/>
          <w:szCs w:val="24"/>
        </w:rPr>
        <w:t xml:space="preserve"> požadavk</w:t>
      </w:r>
      <w:r w:rsidR="001C0B98">
        <w:rPr>
          <w:rFonts w:ascii="Times New Roman" w:hAnsi="Times New Roman" w:cs="Times New Roman"/>
          <w:sz w:val="24"/>
          <w:szCs w:val="24"/>
        </w:rPr>
        <w:t>ům</w:t>
      </w:r>
      <w:r>
        <w:rPr>
          <w:rFonts w:ascii="Times New Roman" w:hAnsi="Times New Roman" w:cs="Times New Roman"/>
          <w:sz w:val="24"/>
          <w:szCs w:val="24"/>
        </w:rPr>
        <w:t>, ale ne vždy to jde, většinou u rozvrhu, kde se v předmětu střídají vyučující</w:t>
      </w:r>
    </w:p>
    <w:p w14:paraId="19183249" w14:textId="77777777" w:rsidR="000B266D" w:rsidRDefault="000B266D" w:rsidP="000B2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SZZK</w:t>
      </w:r>
    </w:p>
    <w:p w14:paraId="504DE9B8" w14:textId="77777777" w:rsidR="000B266D" w:rsidRDefault="000B266D" w:rsidP="000B2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Již k dispozici</w:t>
      </w:r>
    </w:p>
    <w:p w14:paraId="580C1175" w14:textId="77777777" w:rsidR="000B266D" w:rsidRDefault="000B266D" w:rsidP="000B2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Ochranné štíty jsou k</w:t>
      </w:r>
      <w:r w:rsidR="001C0B9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dispozici</w:t>
      </w:r>
      <w:r w:rsidR="001C0B98">
        <w:rPr>
          <w:rFonts w:ascii="Times New Roman" w:hAnsi="Times New Roman" w:cs="Times New Roman"/>
          <w:sz w:val="24"/>
          <w:szCs w:val="24"/>
        </w:rPr>
        <w:t xml:space="preserve"> (děkujme Dáše Opatřilové za zajištění)</w:t>
      </w:r>
      <w:r>
        <w:rPr>
          <w:rFonts w:ascii="Times New Roman" w:hAnsi="Times New Roman" w:cs="Times New Roman"/>
          <w:sz w:val="24"/>
          <w:szCs w:val="24"/>
        </w:rPr>
        <w:t>, roušky také, respirátory a čističky vzduchu</w:t>
      </w:r>
    </w:p>
    <w:p w14:paraId="620698A2" w14:textId="77777777" w:rsidR="00241272" w:rsidRPr="00241272" w:rsidRDefault="00003C82" w:rsidP="00241272">
      <w:pPr>
        <w:pStyle w:val="Odstavecseseznamem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1"/>
          <w:szCs w:val="21"/>
          <w:lang w:eastAsia="cs-CZ"/>
        </w:rPr>
      </w:pPr>
      <w:hyperlink r:id="rId6" w:tgtFrame="_blank" w:tooltip="https://is.muni.cz/auth/studium/szz_terminy?fakulta=1441" w:history="1">
        <w:r w:rsidR="00241272" w:rsidRPr="00241272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eastAsia="cs-CZ"/>
          </w:rPr>
          <w:t>https://is.muni.cz/auth/studium/szz_terminy?fakulta=1441</w:t>
        </w:r>
      </w:hyperlink>
    </w:p>
    <w:p w14:paraId="321A649B" w14:textId="77777777" w:rsidR="00241272" w:rsidRDefault="00241272" w:rsidP="0024127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9925B69" w14:textId="77777777" w:rsidR="00B643B1" w:rsidRDefault="00B643B1" w:rsidP="00B643B1">
      <w:pPr>
        <w:rPr>
          <w:rFonts w:ascii="Times New Roman" w:hAnsi="Times New Roman" w:cs="Times New Roman"/>
          <w:sz w:val="24"/>
          <w:szCs w:val="24"/>
        </w:rPr>
      </w:pPr>
    </w:p>
    <w:p w14:paraId="3EC9A176" w14:textId="77777777" w:rsidR="00B643B1" w:rsidRDefault="00B643B1" w:rsidP="00B64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 a BP</w:t>
      </w:r>
    </w:p>
    <w:p w14:paraId="58440F4C" w14:textId="77777777" w:rsidR="00B643B1" w:rsidRDefault="00B643B1" w:rsidP="00B643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Hlídat si počet nově přijatých DP a BP</w:t>
      </w:r>
    </w:p>
    <w:p w14:paraId="460BB1DF" w14:textId="77777777" w:rsidR="00B643B1" w:rsidRDefault="00B643B1" w:rsidP="00B643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Oslovovat i IVIV</w:t>
      </w:r>
      <w:r w:rsidR="001C0B98">
        <w:rPr>
          <w:rFonts w:ascii="Times New Roman" w:hAnsi="Times New Roman" w:cs="Times New Roman"/>
          <w:sz w:val="24"/>
          <w:szCs w:val="24"/>
        </w:rPr>
        <w:t xml:space="preserve">, nové kolegy, paní prof. Vítková, pan prof. Řehulka – volné kapacity </w:t>
      </w:r>
    </w:p>
    <w:p w14:paraId="49B39AFE" w14:textId="77777777" w:rsidR="001C0B98" w:rsidRPr="001C0B98" w:rsidRDefault="001C0B98" w:rsidP="001C0B9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Nezapomenout zavěsit do IS – posudky</w:t>
      </w:r>
    </w:p>
    <w:p w14:paraId="0A4DDA18" w14:textId="77777777" w:rsidR="000B266D" w:rsidRPr="001C0B98" w:rsidRDefault="00363D81" w:rsidP="000B2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Končí hodně studenů, kteří měli přerušené studium</w:t>
      </w:r>
    </w:p>
    <w:p w14:paraId="67B479B2" w14:textId="77777777" w:rsidR="00363D81" w:rsidRDefault="00363D81" w:rsidP="000B266D">
      <w:pPr>
        <w:rPr>
          <w:rFonts w:ascii="Times New Roman" w:hAnsi="Times New Roman" w:cs="Times New Roman"/>
          <w:sz w:val="24"/>
          <w:szCs w:val="24"/>
        </w:rPr>
      </w:pPr>
      <w:r w:rsidRPr="00241272">
        <w:rPr>
          <w:rFonts w:ascii="Times New Roman" w:hAnsi="Times New Roman" w:cs="Times New Roman"/>
          <w:b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estné prohlášení, při setkání studentů na fakultě, stačí, že je to v IS aktuálně odkliknuté</w:t>
      </w:r>
    </w:p>
    <w:p w14:paraId="11AD9D99" w14:textId="77777777" w:rsidR="001C0B98" w:rsidRPr="001C0B98" w:rsidRDefault="001C0B98" w:rsidP="000B266D">
      <w:pPr>
        <w:rPr>
          <w:rFonts w:ascii="Times New Roman" w:hAnsi="Times New Roman" w:cs="Times New Roman"/>
          <w:b/>
          <w:sz w:val="24"/>
          <w:szCs w:val="24"/>
        </w:rPr>
      </w:pPr>
      <w:r w:rsidRPr="001C0B98">
        <w:rPr>
          <w:rFonts w:ascii="Times New Roman" w:hAnsi="Times New Roman" w:cs="Times New Roman"/>
          <w:b/>
          <w:sz w:val="24"/>
          <w:szCs w:val="24"/>
        </w:rPr>
        <w:t>Sdružené SZZ</w:t>
      </w:r>
    </w:p>
    <w:p w14:paraId="4C83BAB1" w14:textId="77777777" w:rsidR="00777E89" w:rsidRDefault="00777E89" w:rsidP="000B26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Dnes ve 13,30 setkání na</w:t>
      </w:r>
      <w:r w:rsidR="006B07B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státnicovými okruhy – pedagogika a psychologie, projít, abychom mohli dávat konkrétní dotazy</w:t>
      </w:r>
    </w:p>
    <w:p w14:paraId="749DF668" w14:textId="77777777" w:rsidR="00363D81" w:rsidRDefault="00363D81" w:rsidP="000B266D">
      <w:pPr>
        <w:rPr>
          <w:rFonts w:ascii="Times New Roman" w:hAnsi="Times New Roman" w:cs="Times New Roman"/>
          <w:sz w:val="24"/>
          <w:szCs w:val="24"/>
        </w:rPr>
      </w:pPr>
    </w:p>
    <w:p w14:paraId="6B02F960" w14:textId="77777777" w:rsidR="000B266D" w:rsidRPr="001C0B98" w:rsidRDefault="000B266D" w:rsidP="000B266D">
      <w:pPr>
        <w:rPr>
          <w:rFonts w:ascii="Times New Roman" w:hAnsi="Times New Roman" w:cs="Times New Roman"/>
          <w:b/>
          <w:sz w:val="24"/>
          <w:szCs w:val="24"/>
        </w:rPr>
      </w:pPr>
      <w:r w:rsidRPr="001C0B98">
        <w:rPr>
          <w:rFonts w:ascii="Times New Roman" w:hAnsi="Times New Roman" w:cs="Times New Roman"/>
          <w:b/>
          <w:sz w:val="24"/>
          <w:szCs w:val="24"/>
        </w:rPr>
        <w:t>Specifický výzkum</w:t>
      </w:r>
    </w:p>
    <w:p w14:paraId="6C25D2FB" w14:textId="77777777" w:rsidR="000B266D" w:rsidRDefault="000B266D" w:rsidP="000B2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Texty ještě nejsou hotové</w:t>
      </w:r>
    </w:p>
    <w:p w14:paraId="021BD1D0" w14:textId="77777777" w:rsidR="000B266D" w:rsidRDefault="000B266D" w:rsidP="000B2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Bára Bazalová – již hotové, citační norma APA, už se neuvádí místo vydání, pouze vydavatel</w:t>
      </w:r>
      <w:r w:rsidR="00B643B1">
        <w:rPr>
          <w:rFonts w:ascii="Times New Roman" w:hAnsi="Times New Roman" w:cs="Times New Roman"/>
          <w:sz w:val="24"/>
          <w:szCs w:val="24"/>
        </w:rPr>
        <w:t>, nová verze, kterou se naše fakulta již má řídit</w:t>
      </w:r>
    </w:p>
    <w:p w14:paraId="004CB7F6" w14:textId="77777777" w:rsidR="00B643B1" w:rsidRDefault="00B643B1" w:rsidP="000B266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Ilona Fialová pošle informaci na KSIP, aby to bylo jednotné a pro všechny</w:t>
      </w:r>
    </w:p>
    <w:p w14:paraId="1A3A0FF8" w14:textId="77777777" w:rsidR="00B643B1" w:rsidRDefault="00B643B1" w:rsidP="00B643B1">
      <w:pPr>
        <w:rPr>
          <w:rFonts w:ascii="Times New Roman" w:hAnsi="Times New Roman" w:cs="Times New Roman"/>
          <w:sz w:val="24"/>
          <w:szCs w:val="24"/>
        </w:rPr>
      </w:pPr>
    </w:p>
    <w:p w14:paraId="40835F06" w14:textId="77777777" w:rsidR="00B643B1" w:rsidRPr="001C0B98" w:rsidRDefault="00B643B1" w:rsidP="00B643B1">
      <w:pPr>
        <w:rPr>
          <w:rFonts w:ascii="Times New Roman" w:hAnsi="Times New Roman" w:cs="Times New Roman"/>
          <w:b/>
          <w:sz w:val="24"/>
          <w:szCs w:val="24"/>
        </w:rPr>
      </w:pPr>
      <w:r w:rsidRPr="001C0B98">
        <w:rPr>
          <w:rFonts w:ascii="Times New Roman" w:hAnsi="Times New Roman" w:cs="Times New Roman"/>
          <w:b/>
          <w:sz w:val="24"/>
          <w:szCs w:val="24"/>
        </w:rPr>
        <w:t>CŽV</w:t>
      </w:r>
    </w:p>
    <w:p w14:paraId="0AE15322" w14:textId="77777777" w:rsidR="00B643B1" w:rsidRDefault="00B643B1" w:rsidP="00B643B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Posunuje se termín přihlášek na 15.9.2020</w:t>
      </w:r>
    </w:p>
    <w:p w14:paraId="013EECB0" w14:textId="77777777" w:rsidR="00363D81" w:rsidRDefault="00363D81" w:rsidP="00363D81">
      <w:pPr>
        <w:rPr>
          <w:rFonts w:ascii="Times New Roman" w:hAnsi="Times New Roman" w:cs="Times New Roman"/>
          <w:sz w:val="24"/>
          <w:szCs w:val="24"/>
        </w:rPr>
      </w:pPr>
    </w:p>
    <w:p w14:paraId="660ACB4A" w14:textId="77777777" w:rsidR="00363D81" w:rsidRPr="001C0B98" w:rsidRDefault="00363D81" w:rsidP="00363D81">
      <w:pPr>
        <w:rPr>
          <w:rFonts w:ascii="Times New Roman" w:hAnsi="Times New Roman" w:cs="Times New Roman"/>
          <w:b/>
          <w:sz w:val="24"/>
          <w:szCs w:val="24"/>
        </w:rPr>
      </w:pPr>
      <w:r w:rsidRPr="001C0B98">
        <w:rPr>
          <w:rFonts w:ascii="Times New Roman" w:hAnsi="Times New Roman" w:cs="Times New Roman"/>
          <w:b/>
          <w:sz w:val="24"/>
          <w:szCs w:val="24"/>
        </w:rPr>
        <w:t>Zkušenosti s online výukou</w:t>
      </w:r>
    </w:p>
    <w:p w14:paraId="4725CE4B" w14:textId="77777777" w:rsidR="00363D81" w:rsidRPr="001C0B98" w:rsidRDefault="00363D81" w:rsidP="00363D8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Ilona Fialová, učí přes ZOOM, na podobné bázi jako Teams</w:t>
      </w:r>
    </w:p>
    <w:p w14:paraId="1067F495" w14:textId="77777777" w:rsidR="00363D81" w:rsidRPr="001C0B98" w:rsidRDefault="00363D81" w:rsidP="00363D81">
      <w:pPr>
        <w:rPr>
          <w:rFonts w:ascii="Times New Roman" w:hAnsi="Times New Roman" w:cs="Times New Roman"/>
          <w:b/>
          <w:sz w:val="24"/>
          <w:szCs w:val="24"/>
        </w:rPr>
      </w:pPr>
      <w:r w:rsidRPr="001C0B98">
        <w:rPr>
          <w:rFonts w:ascii="Times New Roman" w:hAnsi="Times New Roman" w:cs="Times New Roman"/>
          <w:b/>
          <w:sz w:val="24"/>
          <w:szCs w:val="24"/>
        </w:rPr>
        <w:t xml:space="preserve">Volně na 24 hodin zpřístupněn film </w:t>
      </w:r>
    </w:p>
    <w:p w14:paraId="7F1EA9BA" w14:textId="77777777" w:rsidR="00363D81" w:rsidRDefault="00003C82" w:rsidP="00363D81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363D81">
          <w:rPr>
            <w:rStyle w:val="Hypertextovodkaz"/>
          </w:rPr>
          <w:t>https://www.youtube.com/watch?v=GhneeiCCg-I&amp;t=6s&amp;fbclid=IwAR1Xy3-pl0UEbZHoPJpWIdsocLS24W9mVWFl-yp6AAwjRbisuWnDerZDsnU</w:t>
        </w:r>
      </w:hyperlink>
    </w:p>
    <w:p w14:paraId="56624E36" w14:textId="77777777" w:rsidR="00363D81" w:rsidRDefault="001C0B98" w:rsidP="00363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Posílat informace pro facebook katedry – Pavle Pitnnerové</w:t>
      </w:r>
    </w:p>
    <w:p w14:paraId="145F6162" w14:textId="77777777" w:rsidR="00241272" w:rsidRDefault="00241272" w:rsidP="002412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porada: 12.5.2020 v 10.00 hodin</w:t>
      </w:r>
    </w:p>
    <w:p w14:paraId="2A27B86E" w14:textId="77777777" w:rsidR="00363D81" w:rsidRPr="00363D81" w:rsidRDefault="00363D81" w:rsidP="00363D81">
      <w:pPr>
        <w:rPr>
          <w:rFonts w:ascii="Times New Roman" w:hAnsi="Times New Roman" w:cs="Times New Roman"/>
          <w:sz w:val="24"/>
          <w:szCs w:val="24"/>
        </w:rPr>
      </w:pPr>
    </w:p>
    <w:p w14:paraId="50DB26E8" w14:textId="77777777" w:rsidR="00B643B1" w:rsidRDefault="00B643B1" w:rsidP="00B643B1">
      <w:pPr>
        <w:rPr>
          <w:rFonts w:ascii="Times New Roman" w:hAnsi="Times New Roman" w:cs="Times New Roman"/>
          <w:sz w:val="24"/>
          <w:szCs w:val="24"/>
        </w:rPr>
      </w:pPr>
    </w:p>
    <w:p w14:paraId="02706F0C" w14:textId="77777777" w:rsidR="00B643B1" w:rsidRPr="00B643B1" w:rsidRDefault="00B643B1" w:rsidP="00B643B1">
      <w:pPr>
        <w:rPr>
          <w:rFonts w:ascii="Times New Roman" w:hAnsi="Times New Roman" w:cs="Times New Roman"/>
          <w:sz w:val="24"/>
          <w:szCs w:val="24"/>
        </w:rPr>
      </w:pPr>
    </w:p>
    <w:p w14:paraId="2E60CDE4" w14:textId="77777777" w:rsidR="000B266D" w:rsidRPr="000B266D" w:rsidRDefault="000B266D" w:rsidP="000B266D">
      <w:pPr>
        <w:rPr>
          <w:rFonts w:ascii="Times New Roman" w:hAnsi="Times New Roman" w:cs="Times New Roman"/>
          <w:sz w:val="24"/>
          <w:szCs w:val="24"/>
        </w:rPr>
      </w:pPr>
    </w:p>
    <w:sectPr w:rsidR="000B266D" w:rsidRPr="000B2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9160B"/>
    <w:multiLevelType w:val="hybridMultilevel"/>
    <w:tmpl w:val="580ADF46"/>
    <w:lvl w:ilvl="0" w:tplc="94DAEF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6D"/>
    <w:rsid w:val="00003C82"/>
    <w:rsid w:val="000B266D"/>
    <w:rsid w:val="001C0B98"/>
    <w:rsid w:val="00241272"/>
    <w:rsid w:val="00363D81"/>
    <w:rsid w:val="006B07B7"/>
    <w:rsid w:val="006B280B"/>
    <w:rsid w:val="00777E89"/>
    <w:rsid w:val="00B6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E508"/>
  <w15:chartTrackingRefBased/>
  <w15:docId w15:val="{59E915AB-2F78-42C4-8939-045F9D24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66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63D81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C0B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0B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0B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0B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0B9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B9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003C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hneeiCCg-I&amp;t=6s&amp;fbclid=IwAR1Xy3-pl0UEbZHoPJpWIdsocLS24W9mVWFl-yp6AAwjRbisuWnDerZDsn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muni.cz/auth/studium/szz_terminy?fakulta=1441" TargetMode="External"/><Relationship Id="rId5" Type="http://schemas.openxmlformats.org/officeDocument/2006/relationships/hyperlink" Target="https://ucnmuni.sharepoint.com/teams/KSIP294/Sdilene%20dokumenty/General/ML_1_2020_Metodika_distancniho_zkouseni_a_ukonceni_predmet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2020-05-05T11:58:00Z</dcterms:created>
  <dcterms:modified xsi:type="dcterms:W3CDTF">2020-05-05T11:58:00Z</dcterms:modified>
</cp:coreProperties>
</file>