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70" w:rsidRPr="00405241" w:rsidRDefault="001A1E3D" w:rsidP="007A1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s účast</w:t>
      </w:r>
      <w:r w:rsidR="007A166B" w:rsidRPr="00405241">
        <w:rPr>
          <w:b/>
          <w:sz w:val="28"/>
          <w:szCs w:val="28"/>
        </w:rPr>
        <w:t>í na akademickém výzkumu</w:t>
      </w:r>
    </w:p>
    <w:p w:rsidR="007A166B" w:rsidRPr="004123C3" w:rsidRDefault="007A166B" w:rsidP="007A166B">
      <w:pPr>
        <w:spacing w:line="360" w:lineRule="auto"/>
        <w:rPr>
          <w:b/>
        </w:rPr>
      </w:pPr>
      <w:r w:rsidRPr="004123C3">
        <w:t>Vážení rodiče,</w:t>
      </w:r>
      <w:r w:rsidRPr="004123C3">
        <w:br/>
        <w:t xml:space="preserve">jmenuji se Petra Machálková a jsem studentkou 5. </w:t>
      </w:r>
      <w:r w:rsidR="00405241" w:rsidRPr="004123C3">
        <w:t>r</w:t>
      </w:r>
      <w:r w:rsidRPr="004123C3">
        <w:t>očníku Psychologie n</w:t>
      </w:r>
      <w:r w:rsidR="001A1E3D" w:rsidRPr="004123C3">
        <w:t>a Filozofické fakultě Masarykovy</w:t>
      </w:r>
      <w:r w:rsidRPr="004123C3">
        <w:t xml:space="preserve"> univerzity. Tímto bych Vás</w:t>
      </w:r>
      <w:r w:rsidR="001A1E3D" w:rsidRPr="004123C3">
        <w:t xml:space="preserve"> a Vaše děti</w:t>
      </w:r>
      <w:r w:rsidRPr="004123C3">
        <w:t xml:space="preserve"> ráda požádala o spolupráci na mé diplomové práci na téma: </w:t>
      </w:r>
      <w:r w:rsidRPr="004123C3">
        <w:rPr>
          <w:b/>
          <w:i/>
        </w:rPr>
        <w:t>Psychologické aspekty adaptace žáka na změnu vzdělávacího systému</w:t>
      </w:r>
      <w:r w:rsidRPr="004123C3">
        <w:rPr>
          <w:b/>
        </w:rPr>
        <w:t>.</w:t>
      </w:r>
    </w:p>
    <w:p w:rsidR="00B77727" w:rsidRPr="004123C3" w:rsidRDefault="00B77727" w:rsidP="007A166B">
      <w:pPr>
        <w:spacing w:line="360" w:lineRule="auto"/>
      </w:pPr>
      <w:r w:rsidRPr="004123C3">
        <w:t xml:space="preserve">Má práce se zaměřuje na přestup žáka či žákyně na jiný vzdělávací systém a s tím spojenou problematiku procesu adaptace a k tomu příslušných psychických korelátů. </w:t>
      </w:r>
      <w:r w:rsidR="00550803" w:rsidRPr="004123C3">
        <w:t xml:space="preserve">Formou spolupráce je </w:t>
      </w:r>
      <w:proofErr w:type="spellStart"/>
      <w:r w:rsidR="00550803" w:rsidRPr="004123C3">
        <w:t>polostrukturovaný</w:t>
      </w:r>
      <w:proofErr w:type="spellEnd"/>
      <w:r w:rsidR="00550803" w:rsidRPr="004123C3">
        <w:t xml:space="preserve"> rozhovor na témata spojená se školním prostředím a reakcemi na změnu systému. </w:t>
      </w:r>
      <w:r w:rsidR="00EA4549" w:rsidRPr="004123C3">
        <w:t>Rozhovory budou probíhat jednotlivě, s oběma rodiči a dítětem, případně i současným a bývalým učitelem.</w:t>
      </w:r>
    </w:p>
    <w:p w:rsidR="00EA4549" w:rsidRPr="004123C3" w:rsidRDefault="00EA4549" w:rsidP="007A166B">
      <w:pPr>
        <w:spacing w:line="360" w:lineRule="auto"/>
      </w:pPr>
      <w:r w:rsidRPr="004123C3">
        <w:t>V mé práci nebudou uváděny žádné informace, které by mohly vést k identifikaci zúčastněných osob.</w:t>
      </w:r>
      <w:r w:rsidR="004046CB" w:rsidRPr="004123C3">
        <w:t xml:space="preserve"> S osobními informacemi budu pracovat v souladu s nařízením Evropského parlamentu a Rady (EU) č.2016/697. Vaše osobní údaje budou zpracovávány </w:t>
      </w:r>
      <w:r w:rsidR="004123C3" w:rsidRPr="004123C3">
        <w:t>výlučně na základě Vámi uděleného souhlasu, k jiným účelům mohou být použity pouze v případě Vašeho svolení. Všechny osoby, které budou mít přístup k Vašim údajům</w:t>
      </w:r>
      <w:r w:rsidR="004123C3">
        <w:t>,</w:t>
      </w:r>
      <w:r w:rsidR="004123C3" w:rsidRPr="004123C3">
        <w:t xml:space="preserve"> jsou vázány mlčenlivostí.</w:t>
      </w:r>
      <w:r w:rsidR="004046CB" w:rsidRPr="004123C3">
        <w:t xml:space="preserve"> </w:t>
      </w:r>
      <w:r w:rsidRPr="004123C3">
        <w:t xml:space="preserve"> Účast na výzkumu je zcela do</w:t>
      </w:r>
      <w:r w:rsidR="004D0875">
        <w:t>brovolná a svůj souhlas s účast</w:t>
      </w:r>
      <w:r w:rsidRPr="004123C3">
        <w:t xml:space="preserve">í na výzkumu můžete vzít kdykoliv zpět. </w:t>
      </w:r>
    </w:p>
    <w:p w:rsidR="00EA4549" w:rsidRDefault="00EA4549" w:rsidP="007A166B">
      <w:pPr>
        <w:spacing w:line="360" w:lineRule="auto"/>
      </w:pPr>
      <w:r w:rsidRPr="004123C3">
        <w:t xml:space="preserve">V případě jakýchkoliv nejasností či dotazů se můžete obrátit na e-mail: </w:t>
      </w:r>
      <w:hyperlink r:id="rId4" w:history="1">
        <w:r w:rsidRPr="004123C3">
          <w:rPr>
            <w:rStyle w:val="Hypertextovodkaz"/>
          </w:rPr>
          <w:t>peta.machalkova@seznam.cz</w:t>
        </w:r>
      </w:hyperlink>
    </w:p>
    <w:p w:rsidR="00E973EA" w:rsidRPr="004123C3" w:rsidRDefault="00E973EA" w:rsidP="007A166B">
      <w:pPr>
        <w:spacing w:line="360" w:lineRule="auto"/>
      </w:pPr>
    </w:p>
    <w:p w:rsidR="00EA4549" w:rsidRPr="004123C3" w:rsidRDefault="00405241" w:rsidP="007A166B">
      <w:pPr>
        <w:spacing w:line="360" w:lineRule="auto"/>
      </w:pPr>
      <w:r w:rsidRPr="004123C3">
        <w:t>Děkuji za Váši pozornost a ochotu ke spolupráci,</w:t>
      </w:r>
      <w:r w:rsidRPr="004123C3">
        <w:br/>
        <w:t>Petra Machálková</w:t>
      </w:r>
    </w:p>
    <w:p w:rsidR="00EA4549" w:rsidRPr="004123C3" w:rsidRDefault="00EA4549" w:rsidP="007A166B">
      <w:pPr>
        <w:spacing w:line="360" w:lineRule="auto"/>
      </w:pPr>
      <w:r w:rsidRPr="004123C3">
        <w:t>Svůj souhlas prosím ztvrďte podpisem:</w:t>
      </w:r>
      <w:r w:rsidR="00405241" w:rsidRPr="004123C3">
        <w:t xml:space="preserve"> </w:t>
      </w:r>
    </w:p>
    <w:p w:rsidR="00405241" w:rsidRPr="00405241" w:rsidRDefault="00405241" w:rsidP="007A166B">
      <w:pPr>
        <w:spacing w:line="360" w:lineRule="auto"/>
        <w:rPr>
          <w:b/>
          <w:sz w:val="24"/>
          <w:szCs w:val="24"/>
        </w:rPr>
      </w:pPr>
      <w:r w:rsidRPr="00405241">
        <w:rPr>
          <w:b/>
          <w:sz w:val="24"/>
          <w:szCs w:val="24"/>
        </w:rPr>
        <w:t>Prohlášení souhlasu</w:t>
      </w:r>
    </w:p>
    <w:p w:rsidR="00405241" w:rsidRDefault="00405241" w:rsidP="007A16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Já, ………………………………………………………………. </w:t>
      </w:r>
      <w:proofErr w:type="gramStart"/>
      <w:r>
        <w:rPr>
          <w:sz w:val="24"/>
          <w:szCs w:val="24"/>
        </w:rPr>
        <w:t>prohlašuji</w:t>
      </w:r>
      <w:proofErr w:type="gramEnd"/>
      <w:r>
        <w:rPr>
          <w:sz w:val="24"/>
          <w:szCs w:val="24"/>
        </w:rPr>
        <w:t xml:space="preserve">, že jsem se seznámil/a s informacemi o spolupráci na výzkumu k diplomové práci na téma: </w:t>
      </w:r>
      <w:r w:rsidRPr="007A166B">
        <w:rPr>
          <w:i/>
          <w:sz w:val="24"/>
          <w:szCs w:val="24"/>
        </w:rPr>
        <w:t>Psychologické aspekty adaptace žáka na změnu vzdělávacího systému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dobrovolně souhlasím s účastí mou i mého/mé syna/dcery…………………………………………………………………….</w:t>
      </w:r>
    </w:p>
    <w:p w:rsidR="00405241" w:rsidRDefault="00405241" w:rsidP="007A166B">
      <w:pPr>
        <w:spacing w:line="360" w:lineRule="auto"/>
        <w:rPr>
          <w:sz w:val="24"/>
          <w:szCs w:val="24"/>
        </w:rPr>
      </w:pPr>
    </w:p>
    <w:p w:rsidR="00EA4549" w:rsidRPr="007A166B" w:rsidRDefault="00405241" w:rsidP="007A166B">
      <w:pPr>
        <w:spacing w:line="360" w:lineRule="auto"/>
        <w:rPr>
          <w:sz w:val="24"/>
          <w:szCs w:val="24"/>
        </w:rPr>
      </w:pPr>
      <w:r w:rsidRPr="00405241">
        <w:rPr>
          <w:b/>
          <w:sz w:val="24"/>
          <w:szCs w:val="24"/>
        </w:rPr>
        <w:t>Datum: ……………………………</w:t>
      </w:r>
      <w:r>
        <w:rPr>
          <w:b/>
          <w:sz w:val="24"/>
          <w:szCs w:val="24"/>
        </w:rPr>
        <w:t>….</w:t>
      </w:r>
      <w:r w:rsidRPr="00405241">
        <w:rPr>
          <w:b/>
          <w:sz w:val="24"/>
          <w:szCs w:val="24"/>
        </w:rPr>
        <w:tab/>
      </w:r>
      <w:r w:rsidRPr="00405241">
        <w:rPr>
          <w:b/>
          <w:sz w:val="24"/>
          <w:szCs w:val="24"/>
        </w:rPr>
        <w:tab/>
      </w:r>
      <w:r w:rsidRPr="00405241">
        <w:rPr>
          <w:b/>
          <w:sz w:val="24"/>
          <w:szCs w:val="24"/>
        </w:rPr>
        <w:tab/>
      </w:r>
      <w:r w:rsidRPr="00405241">
        <w:rPr>
          <w:b/>
          <w:sz w:val="24"/>
          <w:szCs w:val="24"/>
        </w:rPr>
        <w:tab/>
        <w:t>Podpis: ……………………………</w:t>
      </w:r>
      <w:r>
        <w:rPr>
          <w:b/>
          <w:sz w:val="24"/>
          <w:szCs w:val="24"/>
        </w:rPr>
        <w:t>….</w:t>
      </w:r>
    </w:p>
    <w:sectPr w:rsidR="00EA4549" w:rsidRPr="007A166B" w:rsidSect="00E973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66B"/>
    <w:rsid w:val="00005025"/>
    <w:rsid w:val="001A1E3D"/>
    <w:rsid w:val="004046CB"/>
    <w:rsid w:val="00405241"/>
    <w:rsid w:val="004123C3"/>
    <w:rsid w:val="004D0875"/>
    <w:rsid w:val="004E0E70"/>
    <w:rsid w:val="00550803"/>
    <w:rsid w:val="006A598B"/>
    <w:rsid w:val="007A166B"/>
    <w:rsid w:val="00B359EA"/>
    <w:rsid w:val="00B77727"/>
    <w:rsid w:val="00B85DA6"/>
    <w:rsid w:val="00D8703D"/>
    <w:rsid w:val="00E973EA"/>
    <w:rsid w:val="00EA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4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a.machal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253</Words>
  <Characters>1526</Characters>
  <Application>Microsoft Office Word</Application>
  <DocSecurity>0</DocSecurity>
  <Lines>27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2019-01-21T12:58:00Z</dcterms:created>
  <dcterms:modified xsi:type="dcterms:W3CDTF">2019-01-21T19:10:00Z</dcterms:modified>
</cp:coreProperties>
</file>