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5F59" w:rsidRDefault="00B4672F">
      <w:pPr>
        <w:spacing w:after="17"/>
        <w:ind w:left="-905"/>
      </w:pPr>
      <w:r>
        <w:rPr>
          <w:noProof/>
        </w:rPr>
        <mc:AlternateContent>
          <mc:Choice Requires="wpg">
            <w:drawing>
              <wp:inline distT="0" distB="0" distL="0" distR="0">
                <wp:extent cx="1722628" cy="1109125"/>
                <wp:effectExtent l="0" t="0" r="0" b="0"/>
                <wp:docPr id="3848" name="Group 3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628" cy="1109125"/>
                          <a:chOff x="0" y="0"/>
                          <a:chExt cx="1722628" cy="1109125"/>
                        </a:xfrm>
                      </wpg:grpSpPr>
                      <wps:wsp>
                        <wps:cNvPr id="4003" name="Shape 4003"/>
                        <wps:cNvSpPr/>
                        <wps:spPr>
                          <a:xfrm>
                            <a:off x="0" y="27565"/>
                            <a:ext cx="435701" cy="108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01" h="1081560">
                                <a:moveTo>
                                  <a:pt x="0" y="0"/>
                                </a:moveTo>
                                <a:lnTo>
                                  <a:pt x="435701" y="0"/>
                                </a:lnTo>
                                <a:lnTo>
                                  <a:pt x="435701" y="1081560"/>
                                </a:lnTo>
                                <a:lnTo>
                                  <a:pt x="0" y="108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A7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2618" y="644048"/>
                            <a:ext cx="145239" cy="34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39" h="348624">
                                <a:moveTo>
                                  <a:pt x="22148" y="1094"/>
                                </a:moveTo>
                                <a:cubicBezTo>
                                  <a:pt x="34492" y="1094"/>
                                  <a:pt x="45022" y="11179"/>
                                  <a:pt x="45022" y="23440"/>
                                </a:cubicBezTo>
                                <a:lnTo>
                                  <a:pt x="45022" y="227138"/>
                                </a:lnTo>
                                <a:cubicBezTo>
                                  <a:pt x="45022" y="245516"/>
                                  <a:pt x="51920" y="262101"/>
                                  <a:pt x="63535" y="275442"/>
                                </a:cubicBezTo>
                                <a:lnTo>
                                  <a:pt x="63535" y="23084"/>
                                </a:lnTo>
                                <a:cubicBezTo>
                                  <a:pt x="63535" y="12260"/>
                                  <a:pt x="71886" y="3256"/>
                                  <a:pt x="82785" y="1450"/>
                                </a:cubicBezTo>
                                <a:cubicBezTo>
                                  <a:pt x="93671" y="0"/>
                                  <a:pt x="104570" y="6499"/>
                                  <a:pt x="107105" y="16954"/>
                                </a:cubicBezTo>
                                <a:cubicBezTo>
                                  <a:pt x="144874" y="168366"/>
                                  <a:pt x="145233" y="169447"/>
                                  <a:pt x="145233" y="169447"/>
                                </a:cubicBezTo>
                                <a:lnTo>
                                  <a:pt x="145239" y="169422"/>
                                </a:lnTo>
                                <a:lnTo>
                                  <a:pt x="145239" y="286620"/>
                                </a:lnTo>
                                <a:lnTo>
                                  <a:pt x="145233" y="286622"/>
                                </a:lnTo>
                                <a:cubicBezTo>
                                  <a:pt x="137971" y="286622"/>
                                  <a:pt x="133975" y="281573"/>
                                  <a:pt x="132886" y="277248"/>
                                </a:cubicBezTo>
                                <a:cubicBezTo>
                                  <a:pt x="108194" y="182789"/>
                                  <a:pt x="106388" y="175221"/>
                                  <a:pt x="106388" y="174496"/>
                                </a:cubicBezTo>
                                <a:lnTo>
                                  <a:pt x="106388" y="303207"/>
                                </a:lnTo>
                                <a:cubicBezTo>
                                  <a:pt x="118363" y="307175"/>
                                  <a:pt x="131439" y="309337"/>
                                  <a:pt x="145233" y="309337"/>
                                </a:cubicBezTo>
                                <a:lnTo>
                                  <a:pt x="145239" y="309336"/>
                                </a:lnTo>
                                <a:lnTo>
                                  <a:pt x="145239" y="348623"/>
                                </a:lnTo>
                                <a:lnTo>
                                  <a:pt x="145233" y="348624"/>
                                </a:lnTo>
                                <a:cubicBezTo>
                                  <a:pt x="64265" y="348624"/>
                                  <a:pt x="0" y="298513"/>
                                  <a:pt x="0" y="227138"/>
                                </a:cubicBezTo>
                                <a:lnTo>
                                  <a:pt x="0" y="23440"/>
                                </a:lnTo>
                                <a:cubicBezTo>
                                  <a:pt x="0" y="11179"/>
                                  <a:pt x="9440" y="1094"/>
                                  <a:pt x="22148" y="10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7857" y="644048"/>
                            <a:ext cx="145227" cy="34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7" h="348623">
                                <a:moveTo>
                                  <a:pt x="123084" y="1094"/>
                                </a:moveTo>
                                <a:cubicBezTo>
                                  <a:pt x="135788" y="1094"/>
                                  <a:pt x="145227" y="11179"/>
                                  <a:pt x="145227" y="23440"/>
                                </a:cubicBezTo>
                                <a:lnTo>
                                  <a:pt x="145227" y="227138"/>
                                </a:lnTo>
                                <a:cubicBezTo>
                                  <a:pt x="145227" y="280670"/>
                                  <a:pt x="109077" y="322240"/>
                                  <a:pt x="56844" y="339679"/>
                                </a:cubicBezTo>
                                <a:lnTo>
                                  <a:pt x="0" y="348623"/>
                                </a:lnTo>
                                <a:lnTo>
                                  <a:pt x="0" y="309336"/>
                                </a:lnTo>
                                <a:lnTo>
                                  <a:pt x="38851" y="303207"/>
                                </a:lnTo>
                                <a:lnTo>
                                  <a:pt x="38851" y="174853"/>
                                </a:lnTo>
                                <a:cubicBezTo>
                                  <a:pt x="38851" y="174853"/>
                                  <a:pt x="19960" y="248047"/>
                                  <a:pt x="12698" y="277248"/>
                                </a:cubicBezTo>
                                <a:cubicBezTo>
                                  <a:pt x="11975" y="279773"/>
                                  <a:pt x="10707" y="282116"/>
                                  <a:pt x="8666" y="283829"/>
                                </a:cubicBezTo>
                                <a:lnTo>
                                  <a:pt x="0" y="286620"/>
                                </a:lnTo>
                                <a:lnTo>
                                  <a:pt x="0" y="169422"/>
                                </a:lnTo>
                                <a:lnTo>
                                  <a:pt x="636" y="166912"/>
                                </a:lnTo>
                                <a:cubicBezTo>
                                  <a:pt x="2493" y="159511"/>
                                  <a:pt x="9714" y="130513"/>
                                  <a:pt x="37762" y="16954"/>
                                </a:cubicBezTo>
                                <a:cubicBezTo>
                                  <a:pt x="40657" y="6499"/>
                                  <a:pt x="51555" y="0"/>
                                  <a:pt x="62442" y="1450"/>
                                </a:cubicBezTo>
                                <a:cubicBezTo>
                                  <a:pt x="73340" y="3256"/>
                                  <a:pt x="81691" y="12260"/>
                                  <a:pt x="81691" y="23084"/>
                                </a:cubicBezTo>
                                <a:lnTo>
                                  <a:pt x="81691" y="275442"/>
                                </a:lnTo>
                                <a:cubicBezTo>
                                  <a:pt x="93307" y="262101"/>
                                  <a:pt x="100210" y="245516"/>
                                  <a:pt x="100210" y="227138"/>
                                </a:cubicBezTo>
                                <a:lnTo>
                                  <a:pt x="100210" y="23440"/>
                                </a:lnTo>
                                <a:cubicBezTo>
                                  <a:pt x="100210" y="11179"/>
                                  <a:pt x="110738" y="1094"/>
                                  <a:pt x="123084" y="10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83484" y="647304"/>
                            <a:ext cx="59912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2" h="105626">
                                <a:moveTo>
                                  <a:pt x="1089" y="0"/>
                                </a:moveTo>
                                <a:lnTo>
                                  <a:pt x="59912" y="0"/>
                                </a:lnTo>
                                <a:lnTo>
                                  <a:pt x="59541" y="16941"/>
                                </a:lnTo>
                                <a:lnTo>
                                  <a:pt x="20696" y="16941"/>
                                </a:lnTo>
                                <a:lnTo>
                                  <a:pt x="20338" y="43980"/>
                                </a:lnTo>
                                <a:lnTo>
                                  <a:pt x="59182" y="43980"/>
                                </a:lnTo>
                                <a:lnTo>
                                  <a:pt x="58824" y="60921"/>
                                </a:lnTo>
                                <a:lnTo>
                                  <a:pt x="19966" y="60921"/>
                                </a:lnTo>
                                <a:lnTo>
                                  <a:pt x="19966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60455" y="647304"/>
                            <a:ext cx="20697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7" h="105626">
                                <a:moveTo>
                                  <a:pt x="1089" y="0"/>
                                </a:moveTo>
                                <a:lnTo>
                                  <a:pt x="20697" y="0"/>
                                </a:lnTo>
                                <a:lnTo>
                                  <a:pt x="19608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05844" y="647304"/>
                            <a:ext cx="61359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9" h="105626">
                                <a:moveTo>
                                  <a:pt x="730" y="0"/>
                                </a:moveTo>
                                <a:lnTo>
                                  <a:pt x="20697" y="0"/>
                                </a:lnTo>
                                <a:lnTo>
                                  <a:pt x="19608" y="89042"/>
                                </a:lnTo>
                                <a:lnTo>
                                  <a:pt x="61359" y="89042"/>
                                </a:lnTo>
                                <a:lnTo>
                                  <a:pt x="61359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773376" y="645498"/>
                            <a:ext cx="57005" cy="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5" h="109594">
                                <a:moveTo>
                                  <a:pt x="57005" y="0"/>
                                </a:moveTo>
                                <a:lnTo>
                                  <a:pt x="57005" y="15860"/>
                                </a:lnTo>
                                <a:cubicBezTo>
                                  <a:pt x="39216" y="15860"/>
                                  <a:pt x="20696" y="30283"/>
                                  <a:pt x="20696" y="54804"/>
                                </a:cubicBezTo>
                                <a:cubicBezTo>
                                  <a:pt x="20696" y="77875"/>
                                  <a:pt x="34861" y="93735"/>
                                  <a:pt x="57005" y="93735"/>
                                </a:cubicBezTo>
                                <a:lnTo>
                                  <a:pt x="57005" y="109594"/>
                                </a:lnTo>
                                <a:cubicBezTo>
                                  <a:pt x="24692" y="109594"/>
                                  <a:pt x="0" y="86879"/>
                                  <a:pt x="0" y="54804"/>
                                </a:cubicBezTo>
                                <a:cubicBezTo>
                                  <a:pt x="0" y="23796"/>
                                  <a:pt x="25422" y="0"/>
                                  <a:pt x="57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830381" y="645498"/>
                            <a:ext cx="57005" cy="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5" h="109594">
                                <a:moveTo>
                                  <a:pt x="0" y="0"/>
                                </a:moveTo>
                                <a:cubicBezTo>
                                  <a:pt x="34490" y="0"/>
                                  <a:pt x="57005" y="23796"/>
                                  <a:pt x="57005" y="54804"/>
                                </a:cubicBezTo>
                                <a:cubicBezTo>
                                  <a:pt x="57005" y="85442"/>
                                  <a:pt x="32313" y="109594"/>
                                  <a:pt x="0" y="109594"/>
                                </a:cubicBezTo>
                                <a:lnTo>
                                  <a:pt x="0" y="93735"/>
                                </a:lnTo>
                                <a:cubicBezTo>
                                  <a:pt x="21785" y="93735"/>
                                  <a:pt x="36308" y="75713"/>
                                  <a:pt x="36308" y="54804"/>
                                </a:cubicBezTo>
                                <a:cubicBezTo>
                                  <a:pt x="36308" y="32445"/>
                                  <a:pt x="21785" y="15860"/>
                                  <a:pt x="0" y="158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896466" y="647304"/>
                            <a:ext cx="75883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3" h="105626">
                                <a:moveTo>
                                  <a:pt x="2536" y="0"/>
                                </a:moveTo>
                                <a:lnTo>
                                  <a:pt x="69710" y="0"/>
                                </a:lnTo>
                                <a:lnTo>
                                  <a:pt x="75883" y="14054"/>
                                </a:lnTo>
                                <a:lnTo>
                                  <a:pt x="26139" y="89042"/>
                                </a:lnTo>
                                <a:lnTo>
                                  <a:pt x="73705" y="89042"/>
                                </a:lnTo>
                                <a:lnTo>
                                  <a:pt x="73705" y="105626"/>
                                </a:lnTo>
                                <a:lnTo>
                                  <a:pt x="6173" y="105626"/>
                                </a:lnTo>
                                <a:lnTo>
                                  <a:pt x="0" y="93366"/>
                                </a:lnTo>
                                <a:lnTo>
                                  <a:pt x="50832" y="16941"/>
                                </a:lnTo>
                                <a:lnTo>
                                  <a:pt x="2536" y="16941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981788" y="645532"/>
                            <a:ext cx="56826" cy="10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6" h="109528">
                                <a:moveTo>
                                  <a:pt x="56826" y="0"/>
                                </a:moveTo>
                                <a:lnTo>
                                  <a:pt x="56826" y="15862"/>
                                </a:lnTo>
                                <a:lnTo>
                                  <a:pt x="43620" y="18463"/>
                                </a:lnTo>
                                <a:cubicBezTo>
                                  <a:pt x="30755" y="23669"/>
                                  <a:pt x="20338" y="36379"/>
                                  <a:pt x="20338" y="54770"/>
                                </a:cubicBezTo>
                                <a:cubicBezTo>
                                  <a:pt x="20338" y="72073"/>
                                  <a:pt x="28507" y="85320"/>
                                  <a:pt x="41934" y="90862"/>
                                </a:cubicBezTo>
                                <a:lnTo>
                                  <a:pt x="56826" y="93667"/>
                                </a:lnTo>
                                <a:lnTo>
                                  <a:pt x="56826" y="109528"/>
                                </a:lnTo>
                                <a:lnTo>
                                  <a:pt x="34466" y="105510"/>
                                </a:lnTo>
                                <a:cubicBezTo>
                                  <a:pt x="13889" y="97618"/>
                                  <a:pt x="0" y="78827"/>
                                  <a:pt x="0" y="54770"/>
                                </a:cubicBezTo>
                                <a:cubicBezTo>
                                  <a:pt x="0" y="31514"/>
                                  <a:pt x="14091" y="12315"/>
                                  <a:pt x="34617" y="4169"/>
                                </a:cubicBezTo>
                                <a:lnTo>
                                  <a:pt x="56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038614" y="645498"/>
                            <a:ext cx="57184" cy="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4" h="109594">
                                <a:moveTo>
                                  <a:pt x="179" y="0"/>
                                </a:moveTo>
                                <a:cubicBezTo>
                                  <a:pt x="34311" y="0"/>
                                  <a:pt x="57184" y="23796"/>
                                  <a:pt x="57184" y="54804"/>
                                </a:cubicBezTo>
                                <a:cubicBezTo>
                                  <a:pt x="57184" y="85442"/>
                                  <a:pt x="32133" y="109594"/>
                                  <a:pt x="179" y="109594"/>
                                </a:cubicBezTo>
                                <a:lnTo>
                                  <a:pt x="0" y="109562"/>
                                </a:lnTo>
                                <a:lnTo>
                                  <a:pt x="0" y="93701"/>
                                </a:lnTo>
                                <a:lnTo>
                                  <a:pt x="179" y="93735"/>
                                </a:lnTo>
                                <a:cubicBezTo>
                                  <a:pt x="21964" y="93735"/>
                                  <a:pt x="36488" y="75713"/>
                                  <a:pt x="36488" y="54804"/>
                                </a:cubicBezTo>
                                <a:cubicBezTo>
                                  <a:pt x="36488" y="32445"/>
                                  <a:pt x="21964" y="15860"/>
                                  <a:pt x="179" y="15860"/>
                                </a:cubicBezTo>
                                <a:lnTo>
                                  <a:pt x="0" y="15895"/>
                                </a:lnTo>
                                <a:lnTo>
                                  <a:pt x="0" y="34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114676" y="647304"/>
                            <a:ext cx="59912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2" h="105626">
                                <a:moveTo>
                                  <a:pt x="1089" y="0"/>
                                </a:moveTo>
                                <a:lnTo>
                                  <a:pt x="59912" y="0"/>
                                </a:lnTo>
                                <a:lnTo>
                                  <a:pt x="59912" y="16941"/>
                                </a:lnTo>
                                <a:lnTo>
                                  <a:pt x="20697" y="16941"/>
                                </a:lnTo>
                                <a:lnTo>
                                  <a:pt x="20697" y="43980"/>
                                </a:lnTo>
                                <a:lnTo>
                                  <a:pt x="59182" y="43980"/>
                                </a:lnTo>
                                <a:lnTo>
                                  <a:pt x="59182" y="60921"/>
                                </a:lnTo>
                                <a:lnTo>
                                  <a:pt x="20338" y="60921"/>
                                </a:lnTo>
                                <a:lnTo>
                                  <a:pt x="19979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192018" y="647304"/>
                            <a:ext cx="20338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8" h="105626">
                                <a:moveTo>
                                  <a:pt x="730" y="0"/>
                                </a:moveTo>
                                <a:lnTo>
                                  <a:pt x="20338" y="0"/>
                                </a:lnTo>
                                <a:lnTo>
                                  <a:pt x="19608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33411" y="645498"/>
                            <a:ext cx="88933" cy="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33" h="109594">
                                <a:moveTo>
                                  <a:pt x="54098" y="0"/>
                                </a:moveTo>
                                <a:cubicBezTo>
                                  <a:pt x="66777" y="0"/>
                                  <a:pt x="79200" y="3968"/>
                                  <a:pt x="88933" y="11892"/>
                                </a:cubicBezTo>
                                <a:lnTo>
                                  <a:pt x="80225" y="25589"/>
                                </a:lnTo>
                                <a:cubicBezTo>
                                  <a:pt x="73693" y="20184"/>
                                  <a:pt x="63575" y="16585"/>
                                  <a:pt x="54866" y="16585"/>
                                </a:cubicBezTo>
                                <a:cubicBezTo>
                                  <a:pt x="34131" y="16585"/>
                                  <a:pt x="20338" y="32801"/>
                                  <a:pt x="20338" y="54079"/>
                                </a:cubicBezTo>
                                <a:cubicBezTo>
                                  <a:pt x="20338" y="74263"/>
                                  <a:pt x="34490" y="93010"/>
                                  <a:pt x="54098" y="93010"/>
                                </a:cubicBezTo>
                                <a:cubicBezTo>
                                  <a:pt x="67930" y="93010"/>
                                  <a:pt x="74461" y="89767"/>
                                  <a:pt x="80993" y="86167"/>
                                </a:cubicBezTo>
                                <a:lnTo>
                                  <a:pt x="88933" y="99496"/>
                                </a:lnTo>
                                <a:cubicBezTo>
                                  <a:pt x="78816" y="106351"/>
                                  <a:pt x="67161" y="109594"/>
                                  <a:pt x="54866" y="109594"/>
                                </a:cubicBezTo>
                                <a:cubicBezTo>
                                  <a:pt x="23232" y="109594"/>
                                  <a:pt x="0" y="86523"/>
                                  <a:pt x="0" y="55160"/>
                                </a:cubicBezTo>
                                <a:cubicBezTo>
                                  <a:pt x="0" y="22715"/>
                                  <a:pt x="22874" y="0"/>
                                  <a:pt x="54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337201" y="645498"/>
                            <a:ext cx="78892" cy="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109594">
                                <a:moveTo>
                                  <a:pt x="64292" y="0"/>
                                </a:moveTo>
                                <a:lnTo>
                                  <a:pt x="78892" y="11536"/>
                                </a:lnTo>
                                <a:lnTo>
                                  <a:pt x="41111" y="52998"/>
                                </a:lnTo>
                                <a:lnTo>
                                  <a:pt x="78508" y="98415"/>
                                </a:lnTo>
                                <a:lnTo>
                                  <a:pt x="62499" y="109594"/>
                                </a:lnTo>
                                <a:lnTo>
                                  <a:pt x="20363" y="56597"/>
                                </a:lnTo>
                                <a:lnTo>
                                  <a:pt x="19979" y="56597"/>
                                </a:lnTo>
                                <a:lnTo>
                                  <a:pt x="19723" y="107432"/>
                                </a:lnTo>
                                <a:lnTo>
                                  <a:pt x="0" y="107432"/>
                                </a:lnTo>
                                <a:lnTo>
                                  <a:pt x="768" y="1806"/>
                                </a:lnTo>
                                <a:lnTo>
                                  <a:pt x="20363" y="1806"/>
                                </a:lnTo>
                                <a:lnTo>
                                  <a:pt x="19979" y="51192"/>
                                </a:lnTo>
                                <a:lnTo>
                                  <a:pt x="20748" y="51192"/>
                                </a:lnTo>
                                <a:lnTo>
                                  <a:pt x="64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25058" y="647304"/>
                            <a:ext cx="48859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9" h="107788">
                                <a:moveTo>
                                  <a:pt x="40727" y="0"/>
                                </a:moveTo>
                                <a:lnTo>
                                  <a:pt x="48859" y="0"/>
                                </a:lnTo>
                                <a:lnTo>
                                  <a:pt x="48859" y="22302"/>
                                </a:lnTo>
                                <a:lnTo>
                                  <a:pt x="35988" y="61646"/>
                                </a:lnTo>
                                <a:lnTo>
                                  <a:pt x="48859" y="61646"/>
                                </a:lnTo>
                                <a:lnTo>
                                  <a:pt x="48859" y="77506"/>
                                </a:lnTo>
                                <a:lnTo>
                                  <a:pt x="30225" y="77506"/>
                                </a:lnTo>
                                <a:lnTo>
                                  <a:pt x="18186" y="107788"/>
                                </a:lnTo>
                                <a:lnTo>
                                  <a:pt x="0" y="102383"/>
                                </a:lnTo>
                                <a:lnTo>
                                  <a:pt x="40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63992" y="621594"/>
                            <a:ext cx="9926" cy="1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6" h="15968">
                                <a:moveTo>
                                  <a:pt x="9926" y="0"/>
                                </a:moveTo>
                                <a:lnTo>
                                  <a:pt x="9926" y="15968"/>
                                </a:lnTo>
                                <a:lnTo>
                                  <a:pt x="0" y="15968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73918" y="647304"/>
                            <a:ext cx="48091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1" h="107788">
                                <a:moveTo>
                                  <a:pt x="0" y="0"/>
                                </a:moveTo>
                                <a:lnTo>
                                  <a:pt x="10054" y="0"/>
                                </a:lnTo>
                                <a:lnTo>
                                  <a:pt x="48091" y="102383"/>
                                </a:lnTo>
                                <a:lnTo>
                                  <a:pt x="28880" y="107788"/>
                                </a:lnTo>
                                <a:lnTo>
                                  <a:pt x="18378" y="77506"/>
                                </a:lnTo>
                                <a:lnTo>
                                  <a:pt x="0" y="77506"/>
                                </a:lnTo>
                                <a:lnTo>
                                  <a:pt x="0" y="61646"/>
                                </a:lnTo>
                                <a:lnTo>
                                  <a:pt x="12871" y="61646"/>
                                </a:lnTo>
                                <a:lnTo>
                                  <a:pt x="961" y="20540"/>
                                </a:lnTo>
                                <a:lnTo>
                                  <a:pt x="576" y="20540"/>
                                </a:lnTo>
                                <a:lnTo>
                                  <a:pt x="0" y="22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73918" y="615928"/>
                            <a:ext cx="24142" cy="2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" h="21634">
                                <a:moveTo>
                                  <a:pt x="3522" y="0"/>
                                </a:moveTo>
                                <a:lnTo>
                                  <a:pt x="24142" y="0"/>
                                </a:lnTo>
                                <a:lnTo>
                                  <a:pt x="2754" y="21634"/>
                                </a:lnTo>
                                <a:lnTo>
                                  <a:pt x="0" y="21634"/>
                                </a:lnTo>
                                <a:lnTo>
                                  <a:pt x="0" y="5666"/>
                                </a:lnTo>
                                <a:lnTo>
                                  <a:pt x="3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83484" y="825400"/>
                            <a:ext cx="59912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2" h="105626">
                                <a:moveTo>
                                  <a:pt x="1089" y="0"/>
                                </a:moveTo>
                                <a:lnTo>
                                  <a:pt x="59912" y="0"/>
                                </a:lnTo>
                                <a:lnTo>
                                  <a:pt x="59912" y="16941"/>
                                </a:lnTo>
                                <a:lnTo>
                                  <a:pt x="20696" y="16941"/>
                                </a:lnTo>
                                <a:lnTo>
                                  <a:pt x="20696" y="43980"/>
                                </a:lnTo>
                                <a:lnTo>
                                  <a:pt x="59182" y="43980"/>
                                </a:lnTo>
                                <a:lnTo>
                                  <a:pt x="59182" y="60921"/>
                                </a:lnTo>
                                <a:lnTo>
                                  <a:pt x="20338" y="60921"/>
                                </a:lnTo>
                                <a:lnTo>
                                  <a:pt x="19966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45932" y="825400"/>
                            <a:ext cx="49020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0" h="107788">
                                <a:moveTo>
                                  <a:pt x="41034" y="0"/>
                                </a:moveTo>
                                <a:lnTo>
                                  <a:pt x="49020" y="0"/>
                                </a:lnTo>
                                <a:lnTo>
                                  <a:pt x="49020" y="21657"/>
                                </a:lnTo>
                                <a:lnTo>
                                  <a:pt x="35950" y="61646"/>
                                </a:lnTo>
                                <a:lnTo>
                                  <a:pt x="49020" y="61646"/>
                                </a:lnTo>
                                <a:lnTo>
                                  <a:pt x="49020" y="77506"/>
                                </a:lnTo>
                                <a:lnTo>
                                  <a:pt x="30135" y="77506"/>
                                </a:lnTo>
                                <a:lnTo>
                                  <a:pt x="18161" y="107788"/>
                                </a:lnTo>
                                <a:lnTo>
                                  <a:pt x="0" y="102383"/>
                                </a:lnTo>
                                <a:lnTo>
                                  <a:pt x="41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94951" y="825400"/>
                            <a:ext cx="47931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1" h="107788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  <a:lnTo>
                                  <a:pt x="47931" y="102383"/>
                                </a:lnTo>
                                <a:lnTo>
                                  <a:pt x="28682" y="107788"/>
                                </a:lnTo>
                                <a:lnTo>
                                  <a:pt x="18154" y="77506"/>
                                </a:lnTo>
                                <a:lnTo>
                                  <a:pt x="0" y="77506"/>
                                </a:lnTo>
                                <a:lnTo>
                                  <a:pt x="0" y="61646"/>
                                </a:lnTo>
                                <a:lnTo>
                                  <a:pt x="13070" y="61646"/>
                                </a:lnTo>
                                <a:lnTo>
                                  <a:pt x="724" y="20540"/>
                                </a:lnTo>
                                <a:lnTo>
                                  <a:pt x="365" y="20540"/>
                                </a:lnTo>
                                <a:lnTo>
                                  <a:pt x="0" y="21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57034" y="823238"/>
                            <a:ext cx="78790" cy="10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" h="109951">
                                <a:moveTo>
                                  <a:pt x="64267" y="0"/>
                                </a:moveTo>
                                <a:lnTo>
                                  <a:pt x="78790" y="11892"/>
                                </a:lnTo>
                                <a:lnTo>
                                  <a:pt x="41034" y="53354"/>
                                </a:lnTo>
                                <a:lnTo>
                                  <a:pt x="78431" y="98771"/>
                                </a:lnTo>
                                <a:lnTo>
                                  <a:pt x="62461" y="109951"/>
                                </a:lnTo>
                                <a:lnTo>
                                  <a:pt x="20338" y="56953"/>
                                </a:lnTo>
                                <a:lnTo>
                                  <a:pt x="19979" y="56953"/>
                                </a:lnTo>
                                <a:lnTo>
                                  <a:pt x="19608" y="107788"/>
                                </a:lnTo>
                                <a:lnTo>
                                  <a:pt x="0" y="107788"/>
                                </a:lnTo>
                                <a:lnTo>
                                  <a:pt x="730" y="2162"/>
                                </a:lnTo>
                                <a:lnTo>
                                  <a:pt x="20338" y="2162"/>
                                </a:lnTo>
                                <a:lnTo>
                                  <a:pt x="19979" y="51548"/>
                                </a:lnTo>
                                <a:lnTo>
                                  <a:pt x="20697" y="51548"/>
                                </a:lnTo>
                                <a:lnTo>
                                  <a:pt x="6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50348" y="825400"/>
                            <a:ext cx="87140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40" h="107788">
                                <a:moveTo>
                                  <a:pt x="371" y="0"/>
                                </a:moveTo>
                                <a:lnTo>
                                  <a:pt x="19979" y="0"/>
                                </a:lnTo>
                                <a:cubicBezTo>
                                  <a:pt x="19979" y="22702"/>
                                  <a:pt x="19608" y="45061"/>
                                  <a:pt x="19608" y="67408"/>
                                </a:cubicBezTo>
                                <a:cubicBezTo>
                                  <a:pt x="19608" y="82199"/>
                                  <a:pt x="30135" y="91204"/>
                                  <a:pt x="43211" y="91204"/>
                                </a:cubicBezTo>
                                <a:cubicBezTo>
                                  <a:pt x="58465" y="91204"/>
                                  <a:pt x="66815" y="81118"/>
                                  <a:pt x="66815" y="66326"/>
                                </a:cubicBezTo>
                                <a:lnTo>
                                  <a:pt x="67545" y="0"/>
                                </a:lnTo>
                                <a:lnTo>
                                  <a:pt x="87140" y="0"/>
                                </a:lnTo>
                                <a:lnTo>
                                  <a:pt x="86423" y="67408"/>
                                </a:lnTo>
                                <a:cubicBezTo>
                                  <a:pt x="86052" y="93366"/>
                                  <a:pt x="68262" y="107788"/>
                                  <a:pt x="42853" y="107788"/>
                                </a:cubicBezTo>
                                <a:cubicBezTo>
                                  <a:pt x="17431" y="107788"/>
                                  <a:pt x="0" y="94091"/>
                                  <a:pt x="0" y="66326"/>
                                </a:cubicBezTo>
                                <a:cubicBezTo>
                                  <a:pt x="0" y="44336"/>
                                  <a:pt x="371" y="22346"/>
                                  <a:pt x="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961822" y="825400"/>
                            <a:ext cx="61359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9" h="105626">
                                <a:moveTo>
                                  <a:pt x="1089" y="0"/>
                                </a:moveTo>
                                <a:lnTo>
                                  <a:pt x="20697" y="0"/>
                                </a:lnTo>
                                <a:lnTo>
                                  <a:pt x="19966" y="89042"/>
                                </a:lnTo>
                                <a:lnTo>
                                  <a:pt x="61359" y="89042"/>
                                </a:lnTo>
                                <a:lnTo>
                                  <a:pt x="61359" y="105626"/>
                                </a:lnTo>
                                <a:lnTo>
                                  <a:pt x="0" y="105626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18468" y="825400"/>
                            <a:ext cx="78790" cy="10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" h="105626">
                                <a:moveTo>
                                  <a:pt x="0" y="0"/>
                                </a:moveTo>
                                <a:lnTo>
                                  <a:pt x="78790" y="0"/>
                                </a:lnTo>
                                <a:lnTo>
                                  <a:pt x="78790" y="16941"/>
                                </a:lnTo>
                                <a:lnTo>
                                  <a:pt x="49372" y="16941"/>
                                </a:lnTo>
                                <a:lnTo>
                                  <a:pt x="48654" y="105626"/>
                                </a:lnTo>
                                <a:lnTo>
                                  <a:pt x="29047" y="105626"/>
                                </a:lnTo>
                                <a:lnTo>
                                  <a:pt x="29764" y="16941"/>
                                </a:lnTo>
                                <a:lnTo>
                                  <a:pt x="0" y="16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92173" y="825400"/>
                            <a:ext cx="48828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8" h="107788">
                                <a:moveTo>
                                  <a:pt x="40663" y="0"/>
                                </a:moveTo>
                                <a:lnTo>
                                  <a:pt x="48828" y="0"/>
                                </a:lnTo>
                                <a:lnTo>
                                  <a:pt x="48828" y="22205"/>
                                </a:lnTo>
                                <a:lnTo>
                                  <a:pt x="35937" y="61646"/>
                                </a:lnTo>
                                <a:lnTo>
                                  <a:pt x="48828" y="61646"/>
                                </a:lnTo>
                                <a:lnTo>
                                  <a:pt x="48828" y="77506"/>
                                </a:lnTo>
                                <a:lnTo>
                                  <a:pt x="30135" y="77506"/>
                                </a:lnTo>
                                <a:lnTo>
                                  <a:pt x="18148" y="107788"/>
                                </a:lnTo>
                                <a:lnTo>
                                  <a:pt x="0" y="102383"/>
                                </a:lnTo>
                                <a:lnTo>
                                  <a:pt x="4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141001" y="825400"/>
                            <a:ext cx="48110" cy="10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0" h="107788">
                                <a:moveTo>
                                  <a:pt x="0" y="0"/>
                                </a:moveTo>
                                <a:lnTo>
                                  <a:pt x="9983" y="0"/>
                                </a:lnTo>
                                <a:lnTo>
                                  <a:pt x="48110" y="102383"/>
                                </a:lnTo>
                                <a:lnTo>
                                  <a:pt x="28874" y="107788"/>
                                </a:lnTo>
                                <a:lnTo>
                                  <a:pt x="18333" y="77506"/>
                                </a:lnTo>
                                <a:lnTo>
                                  <a:pt x="0" y="77506"/>
                                </a:lnTo>
                                <a:lnTo>
                                  <a:pt x="0" y="61646"/>
                                </a:lnTo>
                                <a:lnTo>
                                  <a:pt x="12890" y="61646"/>
                                </a:lnTo>
                                <a:lnTo>
                                  <a:pt x="544" y="20540"/>
                                </a:lnTo>
                                <a:lnTo>
                                  <a:pt x="0" y="22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4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7447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F59" w:rsidRDefault="00B4672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678432" y="646847"/>
                            <a:ext cx="58781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F59" w:rsidRDefault="00B4672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638808" y="884590"/>
                            <a:ext cx="58781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F59" w:rsidRDefault="00B4672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8" style="width:135.64pt;height:87.3326pt;mso-position-horizontal-relative:char;mso-position-vertical-relative:line" coordsize="17226,11091">
                <v:shape id="Shape 4004" style="position:absolute;width:4357;height:10815;left:0;top:275;" coordsize="435701,1081560" path="m0,0l435701,0l435701,1081560l0,1081560l0,0">
                  <v:stroke weight="0pt" endcap="flat" joinstyle="miter" miterlimit="10" on="false" color="#000000" opacity="0"/>
                  <v:fill on="true" color="#30a7d7"/>
                </v:shape>
                <v:shape id="Shape 210" style="position:absolute;width:1452;height:3486;left:726;top:6440;" coordsize="145239,348624" path="m22148,1094c34492,1094,45022,11179,45022,23440l45022,227138c45022,245516,51920,262101,63535,275442l63535,23084c63535,12260,71886,3256,82785,1450c93671,0,104570,6499,107105,16954c144874,168366,145233,169447,145233,169447l145239,169422l145239,286620l145233,286622c137971,286622,133975,281573,132886,277248c108194,182789,106388,175221,106388,174496l106388,303207c118363,307175,131439,309337,145233,309337l145239,309336l145239,348623l145233,348624c64265,348624,0,298513,0,227138l0,23440c0,11179,9440,1094,22148,1094x">
                  <v:stroke weight="0pt" endcap="flat" joinstyle="miter" miterlimit="10" on="false" color="#000000" opacity="0"/>
                  <v:fill on="true" color="#fefefe"/>
                </v:shape>
                <v:shape id="Shape 211" style="position:absolute;width:1452;height:3486;left:2178;top:6440;" coordsize="145227,348623" path="m123084,1094c135788,1094,145227,11179,145227,23440l145227,227138c145227,280670,109077,322240,56844,339679l0,348623l0,309336l38851,303207l38851,174853c38851,174853,19960,248047,12698,277248c11975,279773,10707,282116,8666,283829l0,286620l0,169422l636,166912c2493,159511,9714,130513,37762,16954c40657,6499,51555,0,62442,1450c73340,3256,81691,12260,81691,23084l81691,275442c93307,262101,100210,245516,100210,227138l100210,23440c100210,11179,110738,1094,123084,1094x">
                  <v:stroke weight="0pt" endcap="flat" joinstyle="miter" miterlimit="10" on="false" color="#000000" opacity="0"/>
                  <v:fill on="true" color="#fefefe"/>
                </v:shape>
                <v:shape id="Shape 212" style="position:absolute;width:599;height:1056;left:5834;top:6473;" coordsize="59912,105626" path="m1089,0l59912,0l59541,16941l20696,16941l20338,43980l59182,43980l58824,60921l19966,60921l19966,105626l0,105626l1089,0x">
                  <v:stroke weight="0pt" endcap="flat" joinstyle="miter" miterlimit="10" on="false" color="#000000" opacity="0"/>
                  <v:fill on="true" color="#1c4896"/>
                </v:shape>
                <v:shape id="Shape 213" style="position:absolute;width:206;height:1056;left:6604;top:6473;" coordsize="20697,105626" path="m1089,0l20697,0l19608,105626l0,105626l1089,0x">
                  <v:stroke weight="0pt" endcap="flat" joinstyle="miter" miterlimit="10" on="false" color="#000000" opacity="0"/>
                  <v:fill on="true" color="#1c4896"/>
                </v:shape>
                <v:shape id="Shape 214" style="position:absolute;width:613;height:1056;left:7058;top:6473;" coordsize="61359,105626" path="m730,0l20697,0l19608,89042l61359,89042l61359,105626l0,105626l730,0x">
                  <v:stroke weight="0pt" endcap="flat" joinstyle="miter" miterlimit="10" on="false" color="#000000" opacity="0"/>
                  <v:fill on="true" color="#1c4896"/>
                </v:shape>
                <v:shape id="Shape 215" style="position:absolute;width:570;height:1095;left:7733;top:6454;" coordsize="57005,109594" path="m57005,0l57005,15860c39216,15860,20696,30283,20696,54804c20696,77875,34861,93735,57005,93735l57005,109594c24692,109594,0,86879,0,54804c0,23796,25422,0,57005,0x">
                  <v:stroke weight="0pt" endcap="flat" joinstyle="miter" miterlimit="10" on="false" color="#000000" opacity="0"/>
                  <v:fill on="true" color="#1c4896"/>
                </v:shape>
                <v:shape id="Shape 216" style="position:absolute;width:570;height:1095;left:8303;top:6454;" coordsize="57005,109594" path="m0,0c34490,0,57005,23796,57005,54804c57005,85442,32313,109594,0,109594l0,93735c21785,93735,36308,75713,36308,54804c36308,32445,21785,15860,0,15860l0,0x">
                  <v:stroke weight="0pt" endcap="flat" joinstyle="miter" miterlimit="10" on="false" color="#000000" opacity="0"/>
                  <v:fill on="true" color="#1c4896"/>
                </v:shape>
                <v:shape id="Shape 217" style="position:absolute;width:758;height:1056;left:8964;top:6473;" coordsize="75883,105626" path="m2536,0l69710,0l75883,14054l26139,89042l73705,89042l73705,105626l6173,105626l0,93366l50832,16941l2536,16941l2536,0x">
                  <v:stroke weight="0pt" endcap="flat" joinstyle="miter" miterlimit="10" on="false" color="#000000" opacity="0"/>
                  <v:fill on="true" color="#1c4896"/>
                </v:shape>
                <v:shape id="Shape 218" style="position:absolute;width:568;height:1095;left:9817;top:6455;" coordsize="56826,109528" path="m56826,0l56826,15862l43620,18463c30755,23669,20338,36379,20338,54770c20338,72073,28507,85320,41934,90862l56826,93667l56826,109528l34466,105510c13889,97618,0,78827,0,54770c0,31514,14091,12315,34617,4169l56826,0x">
                  <v:stroke weight="0pt" endcap="flat" joinstyle="miter" miterlimit="10" on="false" color="#000000" opacity="0"/>
                  <v:fill on="true" color="#1c4896"/>
                </v:shape>
                <v:shape id="Shape 219" style="position:absolute;width:571;height:1095;left:10386;top:6454;" coordsize="57184,109594" path="m179,0c34311,0,57184,23796,57184,54804c57184,85442,32133,109594,179,109594l0,109562l0,93701l179,93735c21964,93735,36488,75713,36488,54804c36488,32445,21964,15860,179,15860l0,15895l0,34l179,0x">
                  <v:stroke weight="0pt" endcap="flat" joinstyle="miter" miterlimit="10" on="false" color="#000000" opacity="0"/>
                  <v:fill on="true" color="#1c4896"/>
                </v:shape>
                <v:shape id="Shape 220" style="position:absolute;width:599;height:1056;left:11146;top:6473;" coordsize="59912,105626" path="m1089,0l59912,0l59912,16941l20697,16941l20697,43980l59182,43980l59182,60921l20338,60921l19979,105626l0,105626l1089,0x">
                  <v:stroke weight="0pt" endcap="flat" joinstyle="miter" miterlimit="10" on="false" color="#000000" opacity="0"/>
                  <v:fill on="true" color="#1c4896"/>
                </v:shape>
                <v:shape id="Shape 221" style="position:absolute;width:203;height:1056;left:11920;top:6473;" coordsize="20338,105626" path="m730,0l20338,0l19608,105626l0,105626l730,0x">
                  <v:stroke weight="0pt" endcap="flat" joinstyle="miter" miterlimit="10" on="false" color="#000000" opacity="0"/>
                  <v:fill on="true" color="#1c4896"/>
                </v:shape>
                <v:shape id="Shape 222" style="position:absolute;width:889;height:1095;left:12334;top:6454;" coordsize="88933,109594" path="m54098,0c66777,0,79200,3968,88933,11892l80225,25589c73693,20184,63575,16585,54866,16585c34131,16585,20338,32801,20338,54079c20338,74263,34490,93010,54098,93010c67930,93010,74461,89767,80993,86167l88933,99496c78816,106351,67161,109594,54866,109594c23232,109594,0,86523,0,55160c0,22715,22874,0,54098,0x">
                  <v:stroke weight="0pt" endcap="flat" joinstyle="miter" miterlimit="10" on="false" color="#000000" opacity="0"/>
                  <v:fill on="true" color="#1c4896"/>
                </v:shape>
                <v:shape id="Shape 223" style="position:absolute;width:788;height:1095;left:13372;top:6454;" coordsize="78892,109594" path="m64292,0l78892,11536l41111,52998l78508,98415l62499,109594l20363,56597l19979,56597l19723,107432l0,107432l768,1806l20363,1806l19979,51192l20748,51192l64292,0x">
                  <v:stroke weight="0pt" endcap="flat" joinstyle="miter" miterlimit="10" on="false" color="#000000" opacity="0"/>
                  <v:fill on="true" color="#1c4896"/>
                </v:shape>
                <v:shape id="Shape 224" style="position:absolute;width:488;height:1077;left:14250;top:6473;" coordsize="48859,107788" path="m40727,0l48859,0l48859,22302l35988,61646l48859,61646l48859,77506l30225,77506l18186,107788l0,102383l40727,0x">
                  <v:stroke weight="0pt" endcap="flat" joinstyle="miter" miterlimit="10" on="false" color="#000000" opacity="0"/>
                  <v:fill on="true" color="#1c4896"/>
                </v:shape>
                <v:shape id="Shape 225" style="position:absolute;width:99;height:159;left:14639;top:6215;" coordsize="9926,15968" path="m9926,0l9926,15968l0,15968l9926,0x">
                  <v:stroke weight="0pt" endcap="flat" joinstyle="miter" miterlimit="10" on="false" color="#000000" opacity="0"/>
                  <v:fill on="true" color="#1c4896"/>
                </v:shape>
                <v:shape id="Shape 226" style="position:absolute;width:480;height:1077;left:14739;top:6473;" coordsize="48091,107788" path="m0,0l10054,0l48091,102383l28880,107788l18378,77506l0,77506l0,61646l12871,61646l961,20540l576,20540l0,22302l0,0x">
                  <v:stroke weight="0pt" endcap="flat" joinstyle="miter" miterlimit="10" on="false" color="#000000" opacity="0"/>
                  <v:fill on="true" color="#1c4896"/>
                </v:shape>
                <v:shape id="Shape 227" style="position:absolute;width:241;height:216;left:14739;top:6159;" coordsize="24142,21634" path="m3522,0l24142,0l2754,21634l0,21634l0,5666l3522,0x">
                  <v:stroke weight="0pt" endcap="flat" joinstyle="miter" miterlimit="10" on="false" color="#000000" opacity="0"/>
                  <v:fill on="true" color="#1c4896"/>
                </v:shape>
                <v:shape id="Shape 228" style="position:absolute;width:599;height:1056;left:5834;top:8254;" coordsize="59912,105626" path="m1089,0l59912,0l59912,16941l20696,16941l20696,43980l59182,43980l59182,60921l20338,60921l19966,105626l0,105626l1089,0x">
                  <v:stroke weight="0pt" endcap="flat" joinstyle="miter" miterlimit="10" on="false" color="#000000" opacity="0"/>
                  <v:fill on="true" color="#1c4896"/>
                </v:shape>
                <v:shape id="Shape 229" style="position:absolute;width:490;height:1077;left:6459;top:8254;" coordsize="49020,107788" path="m41034,0l49020,0l49020,21657l35950,61646l49020,61646l49020,77506l30135,77506l18161,107788l0,102383l41034,0x">
                  <v:stroke weight="0pt" endcap="flat" joinstyle="miter" miterlimit="10" on="false" color="#000000" opacity="0"/>
                  <v:fill on="true" color="#1c4896"/>
                </v:shape>
                <v:shape id="Shape 230" style="position:absolute;width:479;height:1077;left:6949;top:8254;" coordsize="47931,107788" path="m0,0l9804,0l47931,102383l28682,107788l18154,77506l0,77506l0,61646l13070,61646l724,20540l365,20540l0,21657l0,0x">
                  <v:stroke weight="0pt" endcap="flat" joinstyle="miter" miterlimit="10" on="false" color="#000000" opacity="0"/>
                  <v:fill on="true" color="#1c4896"/>
                </v:shape>
                <v:shape id="Shape 231" style="position:absolute;width:787;height:1099;left:7570;top:8232;" coordsize="78790,109951" path="m64267,0l78790,11892l41034,53354l78431,98771l62461,109951l20338,56953l19979,56953l19608,107788l0,107788l730,2162l20338,2162l19979,51548l20697,51548l64267,0x">
                  <v:stroke weight="0pt" endcap="flat" joinstyle="miter" miterlimit="10" on="false" color="#000000" opacity="0"/>
                  <v:fill on="true" color="#1c4896"/>
                </v:shape>
                <v:shape id="Shape 232" style="position:absolute;width:871;height:1077;left:8503;top:8254;" coordsize="87140,107788" path="m371,0l19979,0c19979,22702,19608,45061,19608,67408c19608,82199,30135,91204,43211,91204c58465,91204,66815,81118,66815,66326l67545,0l87140,0l86423,67408c86052,93366,68262,107788,42853,107788c17431,107788,0,94091,0,66326c0,44336,371,22346,371,0x">
                  <v:stroke weight="0pt" endcap="flat" joinstyle="miter" miterlimit="10" on="false" color="#000000" opacity="0"/>
                  <v:fill on="true" color="#1c4896"/>
                </v:shape>
                <v:shape id="Shape 233" style="position:absolute;width:613;height:1056;left:9618;top:8254;" coordsize="61359,105626" path="m1089,0l20697,0l19966,89042l61359,89042l61359,105626l0,105626l1089,0x">
                  <v:stroke weight="0pt" endcap="flat" joinstyle="miter" miterlimit="10" on="false" color="#000000" opacity="0"/>
                  <v:fill on="true" color="#1c4896"/>
                </v:shape>
                <v:shape id="Shape 234" style="position:absolute;width:787;height:1056;left:10184;top:8254;" coordsize="78790,105626" path="m0,0l78790,0l78790,16941l49372,16941l48654,105626l29047,105626l29764,16941l0,16941l0,0x">
                  <v:stroke weight="0pt" endcap="flat" joinstyle="miter" miterlimit="10" on="false" color="#000000" opacity="0"/>
                  <v:fill on="true" color="#1c4896"/>
                </v:shape>
                <v:shape id="Shape 235" style="position:absolute;width:488;height:1077;left:10921;top:8254;" coordsize="48828,107788" path="m40663,0l48828,0l48828,22205l35937,61646l48828,61646l48828,77506l30135,77506l18148,107788l0,102383l40663,0x">
                  <v:stroke weight="0pt" endcap="flat" joinstyle="miter" miterlimit="10" on="false" color="#000000" opacity="0"/>
                  <v:fill on="true" color="#1c4896"/>
                </v:shape>
                <v:shape id="Shape 236" style="position:absolute;width:481;height:1077;left:11410;top:8254;" coordsize="48110,107788" path="m0,0l9983,0l48110,102383l28874,107788l18333,77506l0,77506l0,61646l12890,61646l544,20540l0,22205l0,0x">
                  <v:stroke weight="0pt" endcap="flat" joinstyle="miter" miterlimit="10" on="false" color="#000000" opacity="0"/>
                  <v:fill on="true" color="#1c4896"/>
                </v:shape>
                <v:rect id="Rectangle 237" style="position:absolute;width:421;height:1899;left:57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587;height:2100;left:16784;top:6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587;height:2100;left:16388;top:8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55F59" w:rsidRDefault="00B4672F">
      <w:pPr>
        <w:spacing w:after="21"/>
        <w:ind w:left="6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5F59" w:rsidRDefault="00B4672F">
      <w:pPr>
        <w:spacing w:after="0" w:line="275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Harmonogram přijímacího řízení do bakalářských studijních programů pro akademický rok 2018/2019 </w:t>
      </w:r>
    </w:p>
    <w:p w:rsidR="00F55F59" w:rsidRDefault="00B4672F">
      <w:pPr>
        <w:spacing w:after="0"/>
        <w:ind w:left="6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17" w:type="dxa"/>
        <w:tblInd w:w="-154" w:type="dxa"/>
        <w:tblCellMar>
          <w:top w:w="54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817"/>
        <w:gridCol w:w="4000"/>
      </w:tblGrid>
      <w:tr w:rsidR="00F55F59" w:rsidTr="00A30C82">
        <w:trPr>
          <w:trHeight w:val="54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B4672F"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podání přihlášky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B4672F" w:rsidP="00A30C82">
            <w:r>
              <w:rPr>
                <w:rFonts w:ascii="Times New Roman" w:eastAsia="Times New Roman" w:hAnsi="Times New Roman" w:cs="Times New Roman"/>
                <w:sz w:val="24"/>
              </w:rPr>
              <w:t>1. 11. 201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8 – 28. 2.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5F59" w:rsidTr="00A30C82">
        <w:trPr>
          <w:trHeight w:val="84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55F59" w:rsidRDefault="00B4672F">
            <w:pPr>
              <w:ind w:right="17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Test studijních předpokladů a oborový test z Psychologie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55F59" w:rsidRDefault="00B4672F" w:rsidP="00A30C8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7.–28</w:t>
            </w:r>
            <w:r>
              <w:rPr>
                <w:rFonts w:ascii="Times New Roman" w:eastAsia="Times New Roman" w:hAnsi="Times New Roman" w:cs="Times New Roman"/>
                <w:sz w:val="24"/>
              </w:rPr>
              <w:t>. 4. 201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0C82" w:rsidTr="00A30C82">
        <w:trPr>
          <w:trHeight w:val="850"/>
        </w:trPr>
        <w:tc>
          <w:tcPr>
            <w:tcW w:w="4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82" w:rsidRPr="00A30C82" w:rsidRDefault="00A30C82" w:rsidP="00A30C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Rozeslání pozvánek k oborovým testům.</w:t>
            </w:r>
          </w:p>
        </w:tc>
        <w:tc>
          <w:tcPr>
            <w:tcW w:w="4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82" w:rsidRDefault="00811692" w:rsidP="008116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ačátkem dubna 2019</w:t>
            </w:r>
          </w:p>
        </w:tc>
      </w:tr>
      <w:tr w:rsidR="00F55F59" w:rsidTr="00A30C82">
        <w:trPr>
          <w:trHeight w:val="850"/>
        </w:trPr>
        <w:tc>
          <w:tcPr>
            <w:tcW w:w="4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B4672F" w:rsidP="00A30C82">
            <w:r>
              <w:rPr>
                <w:rFonts w:ascii="Times New Roman" w:eastAsia="Times New Roman" w:hAnsi="Times New Roman" w:cs="Times New Roman"/>
                <w:sz w:val="24"/>
              </w:rPr>
              <w:t xml:space="preserve">Termín přijímací komise děkana </w:t>
            </w:r>
          </w:p>
        </w:tc>
        <w:tc>
          <w:tcPr>
            <w:tcW w:w="4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C55D87">
            <w:r>
              <w:rPr>
                <w:rFonts w:ascii="Times New Roman" w:eastAsia="Times New Roman" w:hAnsi="Times New Roman" w:cs="Times New Roman"/>
                <w:sz w:val="24"/>
              </w:rPr>
              <w:t>17. 5. 2019</w:t>
            </w:r>
          </w:p>
        </w:tc>
      </w:tr>
      <w:tr w:rsidR="00F55F59" w:rsidTr="00A30C82">
        <w:trPr>
          <w:trHeight w:val="989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82" w:rsidRDefault="00A30C82" w:rsidP="00A30C82">
            <w:pPr>
              <w:ind w:right="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5F59" w:rsidRDefault="00B4672F" w:rsidP="00A30C82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Zveřejnění rozhodnutí o přijetí/ nepřijetí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811692" w:rsidP="00811692"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 týdnu 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od 2</w:t>
            </w:r>
            <w:r w:rsidR="00C55D87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. 5. 2019</w:t>
            </w:r>
          </w:p>
        </w:tc>
      </w:tr>
      <w:tr w:rsidR="00F55F59" w:rsidTr="00A30C82">
        <w:trPr>
          <w:trHeight w:val="84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B4672F" w:rsidP="00A30C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Rozeslání rozhodnutí o přijetí či nepřijetí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472719" w:rsidP="00A30C82">
            <w:r>
              <w:rPr>
                <w:rFonts w:ascii="Times New Roman" w:eastAsia="Times New Roman" w:hAnsi="Times New Roman" w:cs="Times New Roman"/>
                <w:sz w:val="24"/>
              </w:rPr>
              <w:t>3. – 10. 6. 2019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5F59" w:rsidTr="00A30C82">
        <w:trPr>
          <w:trHeight w:val="84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55F59" w:rsidRDefault="00B4672F">
            <w:r>
              <w:rPr>
                <w:rFonts w:ascii="Times New Roman" w:eastAsia="Times New Roman" w:hAnsi="Times New Roman" w:cs="Times New Roman"/>
                <w:sz w:val="24"/>
              </w:rPr>
              <w:t xml:space="preserve">Možnost nahlédnutí do oborového testu </w:t>
            </w:r>
          </w:p>
          <w:p w:rsidR="00F55F59" w:rsidRDefault="00B4672F">
            <w:r>
              <w:rPr>
                <w:rFonts w:ascii="Times New Roman" w:eastAsia="Times New Roman" w:hAnsi="Times New Roman" w:cs="Times New Roman"/>
                <w:sz w:val="24"/>
              </w:rPr>
              <w:t xml:space="preserve">(Oddělení pro přijímací řízení FF MU, </w:t>
            </w:r>
          </w:p>
          <w:p w:rsidR="00F55F59" w:rsidRDefault="00A30C82" w:rsidP="00A30C82">
            <w:r>
              <w:rPr>
                <w:rFonts w:ascii="Times New Roman" w:eastAsia="Times New Roman" w:hAnsi="Times New Roman" w:cs="Times New Roman"/>
                <w:sz w:val="24"/>
              </w:rPr>
              <w:t>Arna Nováka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55F59" w:rsidRDefault="00A30C82" w:rsidP="00A30C82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. a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>. 7.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 od 9.00 – 12.00 </w:t>
            </w:r>
          </w:p>
        </w:tc>
      </w:tr>
      <w:tr w:rsidR="00F55F59" w:rsidTr="00A30C82">
        <w:trPr>
          <w:trHeight w:val="860"/>
        </w:trPr>
        <w:tc>
          <w:tcPr>
            <w:tcW w:w="48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55F59" w:rsidRDefault="00B4672F">
            <w:r>
              <w:rPr>
                <w:rFonts w:ascii="Times New Roman" w:eastAsia="Times New Roman" w:hAnsi="Times New Roman" w:cs="Times New Roman"/>
                <w:sz w:val="24"/>
              </w:rPr>
              <w:t xml:space="preserve">Zápis do studia </w:t>
            </w:r>
          </w:p>
        </w:tc>
        <w:tc>
          <w:tcPr>
            <w:tcW w:w="4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59" w:rsidRDefault="000D31D4">
            <w:r>
              <w:rPr>
                <w:rFonts w:ascii="Times New Roman" w:eastAsia="Times New Roman" w:hAnsi="Times New Roman" w:cs="Times New Roman"/>
                <w:sz w:val="24"/>
              </w:rPr>
              <w:t>25. – 26. 6. 2019</w:t>
            </w:r>
          </w:p>
          <w:p w:rsidR="00F55F59" w:rsidRDefault="00811692" w:rsidP="00A30C82"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áhradní termín: 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>. 9. 201</w:t>
            </w:r>
            <w:r w:rsidR="00A30C82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B467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55F59" w:rsidRDefault="00B4672F">
      <w:pPr>
        <w:spacing w:after="1082"/>
      </w:pPr>
      <w:r>
        <w:t xml:space="preserve"> </w:t>
      </w:r>
    </w:p>
    <w:p w:rsidR="00F55F59" w:rsidRDefault="00B4672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4602175</wp:posOffset>
            </wp:positionH>
            <wp:positionV relativeFrom="paragraph">
              <wp:posOffset>-407035</wp:posOffset>
            </wp:positionV>
            <wp:extent cx="868680" cy="868680"/>
            <wp:effectExtent l="0" t="0" r="0" b="0"/>
            <wp:wrapSquare wrapText="bothSides"/>
            <wp:docPr id="3913" name="Picture 3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" name="Picture 39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94F8F"/>
          <w:sz w:val="16"/>
        </w:rPr>
        <w:t xml:space="preserve">Masarykova univerzita, Filozofická fakulta </w:t>
      </w:r>
    </w:p>
    <w:p w:rsidR="00F55F59" w:rsidRDefault="00B4672F">
      <w:pPr>
        <w:spacing w:after="0"/>
      </w:pPr>
      <w:r>
        <w:rPr>
          <w:rFonts w:ascii="Arial" w:eastAsia="Arial" w:hAnsi="Arial" w:cs="Arial"/>
          <w:color w:val="094F8F"/>
          <w:sz w:val="16"/>
        </w:rPr>
        <w:t xml:space="preserve"> </w:t>
      </w:r>
    </w:p>
    <w:p w:rsidR="00F55F59" w:rsidRDefault="00B4672F">
      <w:pPr>
        <w:spacing w:after="5"/>
        <w:ind w:left="-5" w:right="-3823" w:hanging="10"/>
      </w:pPr>
      <w:r>
        <w:rPr>
          <w:rFonts w:ascii="Arial" w:eastAsia="Arial" w:hAnsi="Arial" w:cs="Arial"/>
          <w:color w:val="094F8F"/>
          <w:sz w:val="14"/>
        </w:rPr>
        <w:t xml:space="preserve">Arna Nováka 1/1, 602 00 Brno, Česká republika </w:t>
      </w:r>
    </w:p>
    <w:p w:rsidR="00F55F59" w:rsidRDefault="00B4672F">
      <w:pPr>
        <w:spacing w:after="5"/>
        <w:ind w:left="-5" w:right="-3823" w:hanging="10"/>
      </w:pPr>
      <w:r>
        <w:rPr>
          <w:rFonts w:ascii="Arial" w:eastAsia="Arial" w:hAnsi="Arial" w:cs="Arial"/>
          <w:color w:val="094F8F"/>
          <w:sz w:val="14"/>
        </w:rPr>
        <w:t xml:space="preserve">T: +420 549 49 5169, E: prijimaci@phil.muni.cz, www.phil.muni.cz </w:t>
      </w:r>
    </w:p>
    <w:sectPr w:rsidR="00F55F59">
      <w:pgSz w:w="11904" w:h="16838"/>
      <w:pgMar w:top="752" w:right="228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59"/>
    <w:rsid w:val="000D31D4"/>
    <w:rsid w:val="00346DAA"/>
    <w:rsid w:val="00472719"/>
    <w:rsid w:val="00811692"/>
    <w:rsid w:val="009032F9"/>
    <w:rsid w:val="00A30C82"/>
    <w:rsid w:val="00B4672F"/>
    <w:rsid w:val="00C55D87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18B66-E380-4358-AB1A-CCD305E0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Krajtl</dc:creator>
  <cp:keywords/>
  <cp:lastModifiedBy>Hana Dovrtělová</cp:lastModifiedBy>
  <cp:revision>2</cp:revision>
  <dcterms:created xsi:type="dcterms:W3CDTF">2019-05-15T12:08:00Z</dcterms:created>
  <dcterms:modified xsi:type="dcterms:W3CDTF">2019-05-15T12:08:00Z</dcterms:modified>
</cp:coreProperties>
</file>