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B2" w:rsidRPr="008935E2" w:rsidRDefault="006939B2" w:rsidP="0069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8935E2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Vyhlášení výsledků doplňovacích voleb do </w:t>
      </w:r>
      <w:r w:rsidRPr="003F5CD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studentské </w:t>
      </w:r>
      <w:r w:rsidRPr="008935E2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komory Akademického</w:t>
      </w:r>
    </w:p>
    <w:p w:rsidR="006939B2" w:rsidRPr="008935E2" w:rsidRDefault="006939B2" w:rsidP="0069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35E2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senátu MU na Fakultě </w:t>
      </w:r>
      <w:r w:rsidRPr="003F5CD8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sportovních studií</w:t>
      </w:r>
    </w:p>
    <w:p w:rsidR="00B43C13" w:rsidRDefault="00B43C13">
      <w:pPr>
        <w:rPr>
          <w:rFonts w:ascii="Times New Roman" w:hAnsi="Times New Roman" w:cs="Times New Roman"/>
          <w:sz w:val="24"/>
          <w:szCs w:val="24"/>
        </w:rPr>
      </w:pPr>
    </w:p>
    <w:p w:rsidR="003F5CD8" w:rsidRPr="006939B2" w:rsidRDefault="003F5CD8">
      <w:pPr>
        <w:rPr>
          <w:rFonts w:ascii="Times New Roman" w:hAnsi="Times New Roman" w:cs="Times New Roman"/>
          <w:sz w:val="24"/>
          <w:szCs w:val="24"/>
        </w:rPr>
      </w:pPr>
    </w:p>
    <w:p w:rsidR="006939B2" w:rsidRDefault="006939B2" w:rsidP="0069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3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Volební a mandátová komise AS MU ve složení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6939B2" w:rsidRPr="008935E2" w:rsidRDefault="006939B2" w:rsidP="0069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Pavel Lízal, Ph.D.</w:t>
      </w:r>
    </w:p>
    <w:p w:rsidR="006939B2" w:rsidRDefault="006939B2" w:rsidP="00693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9B2">
        <w:rPr>
          <w:rFonts w:ascii="Times New Roman" w:hAnsi="Times New Roman" w:cs="Times New Roman"/>
          <w:sz w:val="24"/>
          <w:szCs w:val="24"/>
        </w:rPr>
        <w:t xml:space="preserve">RNDr. Milan Baláž, Ph.D. </w:t>
      </w:r>
    </w:p>
    <w:p w:rsidR="006939B2" w:rsidRPr="006939B2" w:rsidRDefault="006939B2" w:rsidP="00693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9B2">
        <w:rPr>
          <w:rFonts w:ascii="Times New Roman" w:hAnsi="Times New Roman" w:cs="Times New Roman"/>
          <w:sz w:val="24"/>
          <w:szCs w:val="24"/>
        </w:rPr>
        <w:t xml:space="preserve">JUDr. David Hejč, Ph.D. </w:t>
      </w:r>
    </w:p>
    <w:p w:rsidR="006939B2" w:rsidRPr="006939B2" w:rsidRDefault="006939B2" w:rsidP="00693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9B2">
        <w:rPr>
          <w:rFonts w:ascii="Times New Roman" w:hAnsi="Times New Roman" w:cs="Times New Roman"/>
          <w:sz w:val="24"/>
          <w:szCs w:val="24"/>
        </w:rPr>
        <w:t xml:space="preserve">Mgr. Bc. Michal </w:t>
      </w:r>
      <w:proofErr w:type="spellStart"/>
      <w:r w:rsidRPr="006939B2">
        <w:rPr>
          <w:rFonts w:ascii="Times New Roman" w:hAnsi="Times New Roman" w:cs="Times New Roman"/>
          <w:sz w:val="24"/>
          <w:szCs w:val="24"/>
        </w:rPr>
        <w:t>Koščík</w:t>
      </w:r>
      <w:proofErr w:type="spellEnd"/>
      <w:r w:rsidRPr="006939B2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6939B2" w:rsidRPr="006939B2" w:rsidRDefault="006939B2" w:rsidP="00693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9B2">
        <w:rPr>
          <w:rFonts w:ascii="Times New Roman" w:hAnsi="Times New Roman" w:cs="Times New Roman"/>
          <w:sz w:val="24"/>
          <w:szCs w:val="24"/>
        </w:rPr>
        <w:t>Jiří Libra</w:t>
      </w:r>
    </w:p>
    <w:p w:rsidR="006939B2" w:rsidRPr="006939B2" w:rsidRDefault="006939B2" w:rsidP="00693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9B2">
        <w:rPr>
          <w:rFonts w:ascii="Times New Roman" w:hAnsi="Times New Roman" w:cs="Times New Roman"/>
          <w:sz w:val="24"/>
          <w:szCs w:val="24"/>
        </w:rPr>
        <w:t xml:space="preserve">Mgr. Michaela Tvrdoňová </w:t>
      </w:r>
    </w:p>
    <w:p w:rsidR="008935E2" w:rsidRPr="006939B2" w:rsidRDefault="006939B2" w:rsidP="00693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9B2">
        <w:rPr>
          <w:rFonts w:ascii="Times New Roman" w:hAnsi="Times New Roman" w:cs="Times New Roman"/>
          <w:sz w:val="24"/>
          <w:szCs w:val="24"/>
        </w:rPr>
        <w:t>Mgr. et Mgr. Petra Vejvodová, Ph.D.</w:t>
      </w:r>
    </w:p>
    <w:p w:rsidR="008935E2" w:rsidRPr="006939B2" w:rsidRDefault="008935E2" w:rsidP="00693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5E2" w:rsidRPr="008935E2" w:rsidRDefault="008935E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vyhlašuje</w:t>
      </w: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 článkem 13 odst. 7 Volebního </w:t>
      </w:r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jednacího řádu AS MU </w:t>
      </w:r>
      <w:r w:rsidR="006939B2" w:rsidRPr="006939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výsledky d</w:t>
      </w:r>
      <w:r w:rsidRPr="00893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oplňovacích</w:t>
      </w:r>
      <w:r w:rsidR="006939B2" w:rsidRPr="006939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93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voleb</w:t>
      </w: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365D"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AD365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</w:t>
      </w:r>
      <w:r w:rsidR="00AD365D"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uvolněn</w:t>
      </w:r>
      <w:r w:rsidR="00AD365D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AD365D"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</w:t>
      </w:r>
      <w:r w:rsidR="00AD365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D365D"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studentské </w:t>
      </w: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komory AS MU, </w:t>
      </w:r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proběhly na </w:t>
      </w:r>
      <w:r w:rsidRPr="00893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Fakultě</w:t>
      </w:r>
      <w:r w:rsidR="006939B2" w:rsidRPr="006939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sportovních studií</w:t>
      </w:r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39B2"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dnech </w:t>
      </w:r>
      <w:proofErr w:type="gramStart"/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2.11. </w:t>
      </w:r>
      <w:r w:rsidR="00AD365D">
        <w:rPr>
          <w:rFonts w:ascii="Times New Roman" w:eastAsia="Times New Roman" w:hAnsi="Times New Roman" w:cs="Times New Roman"/>
          <w:sz w:val="24"/>
          <w:szCs w:val="24"/>
          <w:lang w:eastAsia="cs-CZ"/>
        </w:rPr>
        <w:t>až</w:t>
      </w:r>
      <w:proofErr w:type="gramEnd"/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7.11. 2016</w:t>
      </w:r>
      <w:r w:rsidR="00AD36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5E2" w:rsidRPr="008935E2" w:rsidRDefault="008935E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Volební účast činila </w:t>
      </w:r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>49</w:t>
      </w: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 počtu oprávněných voličů (</w:t>
      </w:r>
      <w:r w:rsidR="00AD3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hlasovalo </w:t>
      </w:r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>71</w:t>
      </w: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osob).</w:t>
      </w: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5E2" w:rsidRPr="008935E2" w:rsidRDefault="008935E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935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Výsledky voleb:</w:t>
      </w: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Senátorem AS MU byl zvolen:</w:t>
      </w:r>
    </w:p>
    <w:p w:rsidR="006939B2" w:rsidRP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939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Ing. Tomáš Vodička </w:t>
      </w:r>
      <w:r w:rsidRP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>(44 hlasů)</w:t>
      </w: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>Jako náhradník byl zvolen:</w:t>
      </w: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939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Zdeněk Suchar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(22 hlasů)</w:t>
      </w: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5E2" w:rsidRPr="00AD365D" w:rsidRDefault="008935E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3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Volební a mandátová komise konstatuje platnost voleb, volby proběhly řádně a v souladu s</w:t>
      </w:r>
      <w:r w:rsidR="006939B2" w:rsidRPr="00AD36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893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Volebním</w:t>
      </w:r>
      <w:r w:rsidR="006939B2" w:rsidRPr="00AD36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935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jednacím řádem AS MU.</w:t>
      </w: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9B2" w:rsidRPr="008935E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5E2" w:rsidRDefault="008935E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r w:rsidR="00AD3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dokumentovém serveru </w:t>
      </w:r>
      <w:proofErr w:type="spellStart"/>
      <w:r w:rsidR="00AD365D">
        <w:rPr>
          <w:rFonts w:ascii="Times New Roman" w:eastAsia="Times New Roman" w:hAnsi="Times New Roman" w:cs="Times New Roman"/>
          <w:sz w:val="24"/>
          <w:szCs w:val="24"/>
          <w:lang w:eastAsia="cs-CZ"/>
        </w:rPr>
        <w:t>VaMK</w:t>
      </w:r>
      <w:proofErr w:type="spellEnd"/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>: Protokol o výsledku voleb generovaný Informačním systémem MU</w:t>
      </w:r>
      <w:r w:rsidR="00AD36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39B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9B2" w:rsidRPr="008935E2" w:rsidRDefault="006939B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5E2" w:rsidRDefault="008935E2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Brně dne </w:t>
      </w:r>
      <w:proofErr w:type="gramStart"/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>13.11.</w:t>
      </w:r>
      <w:r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</w:p>
    <w:p w:rsidR="003F5CD8" w:rsidRPr="008935E2" w:rsidRDefault="003F5CD8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F5CD8" w:rsidRDefault="003F5CD8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939B2" w:rsidRPr="006939B2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Pavel Lízal, Ph.D.</w:t>
      </w:r>
    </w:p>
    <w:p w:rsidR="008935E2" w:rsidRPr="008935E2" w:rsidRDefault="003F5CD8" w:rsidP="0089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 w:rsidR="008935E2"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</w:t>
      </w:r>
      <w:proofErr w:type="spellStart"/>
      <w:r w:rsidR="008935E2" w:rsidRPr="008935E2">
        <w:rPr>
          <w:rFonts w:ascii="Times New Roman" w:eastAsia="Times New Roman" w:hAnsi="Times New Roman" w:cs="Times New Roman"/>
          <w:sz w:val="24"/>
          <w:szCs w:val="24"/>
          <w:lang w:eastAsia="cs-CZ"/>
        </w:rPr>
        <w:t>VaMK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MU</w:t>
      </w:r>
    </w:p>
    <w:p w:rsidR="008935E2" w:rsidRPr="006939B2" w:rsidRDefault="008935E2">
      <w:pPr>
        <w:rPr>
          <w:rFonts w:ascii="Times New Roman" w:hAnsi="Times New Roman" w:cs="Times New Roman"/>
          <w:sz w:val="24"/>
          <w:szCs w:val="24"/>
        </w:rPr>
      </w:pPr>
    </w:p>
    <w:sectPr w:rsidR="008935E2" w:rsidRPr="0069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E2"/>
    <w:rsid w:val="003F5CD8"/>
    <w:rsid w:val="006939B2"/>
    <w:rsid w:val="008935E2"/>
    <w:rsid w:val="00AD365D"/>
    <w:rsid w:val="00B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1704-66A2-4390-BE22-A50FC06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35E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osobní</dc:creator>
  <cp:keywords/>
  <dc:description/>
  <cp:lastModifiedBy>Pavel osobní</cp:lastModifiedBy>
  <cp:revision>4</cp:revision>
  <dcterms:created xsi:type="dcterms:W3CDTF">2016-11-13T18:00:00Z</dcterms:created>
  <dcterms:modified xsi:type="dcterms:W3CDTF">2016-11-13T19:27:00Z</dcterms:modified>
</cp:coreProperties>
</file>