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1C59ED6E" w:rsidR="009A1A64" w:rsidRPr="00CE5041" w:rsidRDefault="00AD7AA1" w:rsidP="00D3102D">
      <w:pPr>
        <w:pStyle w:val="W3MUNadpis1"/>
        <w:rPr>
          <w:rFonts w:ascii="Verdana" w:hAnsi="Verdana"/>
        </w:rPr>
      </w:pPr>
      <w:r>
        <w:rPr>
          <w:rFonts w:ascii="Verdana" w:hAnsi="Verdana"/>
        </w:rPr>
        <w:t>Ekonomicko-správní</w:t>
      </w:r>
      <w:r w:rsidR="005C75F9" w:rsidRPr="00CE5041">
        <w:rPr>
          <w:rFonts w:ascii="Verdana" w:hAnsi="Verdana"/>
        </w:rPr>
        <w:t xml:space="preserve"> fakulta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57C10128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75440B">
        <w:rPr>
          <w:rStyle w:val="W3MUNadpis2Char"/>
          <w:rFonts w:ascii="Verdana" w:hAnsi="Verdana"/>
        </w:rPr>
        <w:t>2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3CF5D544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>Informace o 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77F54689" w:rsidR="00EE4234" w:rsidRPr="00CE5041" w:rsidRDefault="00EE4234" w:rsidP="00186E71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  <w:r w:rsidRPr="00CE5041">
              <w:t xml:space="preserve">/studijní </w:t>
            </w:r>
            <w:r w:rsidR="00186E71">
              <w:t>plán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5CB1573A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7E7214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31739708" w:rsidR="002344C0" w:rsidRPr="00CE5041" w:rsidRDefault="00B11761" w:rsidP="00733D8F">
            <w:pPr>
              <w:pStyle w:val="W3MUZvraznndektabulky"/>
              <w:jc w:val="center"/>
              <w:rPr>
                <w:i/>
              </w:rPr>
            </w:pPr>
            <w:r>
              <w:rPr>
                <w:i/>
              </w:rPr>
              <w:t>Doktorské</w:t>
            </w:r>
            <w:r w:rsidR="002344C0" w:rsidRPr="00CE5041">
              <w:rPr>
                <w:i/>
              </w:rPr>
              <w:t xml:space="preserve"> studium</w:t>
            </w:r>
          </w:p>
        </w:tc>
      </w:tr>
      <w:tr w:rsidR="0075440B" w:rsidRPr="00CE5041" w14:paraId="3D7FFD6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9061AB8" w14:textId="69E71C0E" w:rsidR="0075440B" w:rsidRPr="00186E71" w:rsidRDefault="0075440B" w:rsidP="0075440B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Business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Economy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and Management</w:t>
            </w:r>
          </w:p>
        </w:tc>
        <w:tc>
          <w:tcPr>
            <w:tcW w:w="1633" w:type="dxa"/>
            <w:vAlign w:val="center"/>
          </w:tcPr>
          <w:p w14:paraId="7A3C098A" w14:textId="2C8C40DD" w:rsidR="0075440B" w:rsidRPr="00CE5041" w:rsidRDefault="0075440B" w:rsidP="007544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C46E758" w14:textId="0EB7460E" w:rsidR="0075440B" w:rsidRPr="00CE5041" w:rsidRDefault="0075440B" w:rsidP="007544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772610AE" w14:textId="3B2A37C8" w:rsidR="0075440B" w:rsidRPr="00CE5041" w:rsidRDefault="0075440B" w:rsidP="007544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0A5ACAD7" w14:textId="7DFBE2E6" w:rsidR="0075440B" w:rsidRPr="00CE5041" w:rsidRDefault="0075440B" w:rsidP="007544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82455AC" w14:textId="04660006" w:rsidR="0075440B" w:rsidRPr="00CE5041" w:rsidRDefault="0075440B" w:rsidP="007544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4F790D6" w14:textId="37D99D12" w:rsidR="0075440B" w:rsidRPr="00CE5041" w:rsidRDefault="0075440B" w:rsidP="007544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87C240E" w14:textId="65654F5D" w:rsidR="0075440B" w:rsidRPr="00CE5041" w:rsidRDefault="0075440B" w:rsidP="007544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75440B" w:rsidRPr="00CE5041" w14:paraId="28CC7E5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297431" w14:textId="5603A9B8" w:rsidR="0075440B" w:rsidRPr="00CE5041" w:rsidRDefault="0075440B" w:rsidP="0075440B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Economics</w:t>
            </w:r>
            <w:proofErr w:type="spellEnd"/>
          </w:p>
        </w:tc>
        <w:tc>
          <w:tcPr>
            <w:tcW w:w="1633" w:type="dxa"/>
            <w:vAlign w:val="center"/>
          </w:tcPr>
          <w:p w14:paraId="3B5B6DD8" w14:textId="49D8522A" w:rsidR="0075440B" w:rsidRPr="00CE5041" w:rsidRDefault="0075440B" w:rsidP="0075440B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D91BCA1" w14:textId="2458B59A" w:rsidR="0075440B" w:rsidRPr="00CE5041" w:rsidRDefault="0075440B" w:rsidP="007544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1AFE3911" w14:textId="5D99331B" w:rsidR="0075440B" w:rsidRPr="00CE5041" w:rsidRDefault="0075440B" w:rsidP="007544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25E00D14" w14:textId="18F759CE" w:rsidR="0075440B" w:rsidRPr="00CE5041" w:rsidRDefault="0075440B" w:rsidP="007544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F62922F" w14:textId="10D5EA7A" w:rsidR="0075440B" w:rsidRPr="00CE5041" w:rsidRDefault="0075440B" w:rsidP="007544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38EC75A" w14:textId="4C313817" w:rsidR="0075440B" w:rsidRPr="00CE5041" w:rsidRDefault="0075440B" w:rsidP="007544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829CF7" w14:textId="4B2570C5" w:rsidR="0075440B" w:rsidRPr="00CE5041" w:rsidRDefault="0075440B" w:rsidP="007544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75440B" w:rsidRPr="00CE5041" w14:paraId="0FEECB8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8174B1C" w14:textId="4EE73CB3" w:rsidR="0075440B" w:rsidRPr="00CE5041" w:rsidRDefault="0075440B" w:rsidP="0075440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Finance</w:t>
            </w:r>
          </w:p>
        </w:tc>
        <w:tc>
          <w:tcPr>
            <w:tcW w:w="1633" w:type="dxa"/>
            <w:vAlign w:val="center"/>
          </w:tcPr>
          <w:p w14:paraId="40A94EE8" w14:textId="76232C4C" w:rsidR="0075440B" w:rsidRPr="00CE5041" w:rsidRDefault="0075440B" w:rsidP="007544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A44FD0A" w14:textId="1DBF8CBA" w:rsidR="0075440B" w:rsidRPr="00CE5041" w:rsidRDefault="0075440B" w:rsidP="007544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03AC2B8C" w14:textId="3B24F117" w:rsidR="0075440B" w:rsidRPr="00CE5041" w:rsidRDefault="0075440B" w:rsidP="007544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7F0F5533" w14:textId="5D1428EB" w:rsidR="0075440B" w:rsidRPr="00CE5041" w:rsidRDefault="0075440B" w:rsidP="007544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A448057" w14:textId="6C302101" w:rsidR="0075440B" w:rsidRPr="00CE5041" w:rsidRDefault="0075440B" w:rsidP="007544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0FC31FF" w14:textId="775BD565" w:rsidR="0075440B" w:rsidRPr="00CE5041" w:rsidRDefault="0075440B" w:rsidP="007544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16B370" w14:textId="0D47F71D" w:rsidR="0075440B" w:rsidRPr="00CE5041" w:rsidRDefault="0075440B" w:rsidP="007544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75440B" w:rsidRPr="00CE5041" w14:paraId="51FA8AB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7038277" w14:textId="694C4316" w:rsidR="0075440B" w:rsidRPr="0063771F" w:rsidRDefault="0075440B" w:rsidP="0075440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Podniková ekonomika a management</w:t>
            </w:r>
          </w:p>
        </w:tc>
        <w:tc>
          <w:tcPr>
            <w:tcW w:w="1633" w:type="dxa"/>
            <w:vAlign w:val="center"/>
          </w:tcPr>
          <w:p w14:paraId="3CB0E972" w14:textId="4D7D1262" w:rsidR="0075440B" w:rsidRPr="00CE5041" w:rsidRDefault="0075440B" w:rsidP="007544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9F88890" w14:textId="25E6283E" w:rsidR="0075440B" w:rsidRPr="00CE5041" w:rsidRDefault="0075440B" w:rsidP="007544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7E9BE775" w14:textId="3D62A3FF" w:rsidR="0075440B" w:rsidRPr="00CE5041" w:rsidRDefault="0075440B" w:rsidP="007544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3E0B69F7" w14:textId="32D4E4FE" w:rsidR="0075440B" w:rsidRPr="00CE5041" w:rsidRDefault="0075440B" w:rsidP="007544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6ED0950" w14:textId="3CB5F0FC" w:rsidR="0075440B" w:rsidRPr="00CE5041" w:rsidRDefault="0075440B" w:rsidP="007544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E8B2112" w14:textId="0AB9B8F4" w:rsidR="0075440B" w:rsidRPr="00CE5041" w:rsidRDefault="0075440B" w:rsidP="007544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8095AB" w14:textId="1DC6B06B" w:rsidR="0075440B" w:rsidRPr="00CE5041" w:rsidRDefault="0075440B" w:rsidP="007544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75440B" w:rsidRPr="00CE5041" w14:paraId="433FC72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3A7DD1B" w14:textId="503B4262" w:rsidR="0075440B" w:rsidRPr="00CE5041" w:rsidRDefault="0075440B" w:rsidP="0075440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Public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Economics</w:t>
            </w:r>
            <w:proofErr w:type="spellEnd"/>
          </w:p>
        </w:tc>
        <w:tc>
          <w:tcPr>
            <w:tcW w:w="1633" w:type="dxa"/>
            <w:vAlign w:val="center"/>
          </w:tcPr>
          <w:p w14:paraId="29DA13C0" w14:textId="18C1AB40" w:rsidR="0075440B" w:rsidRPr="00CE5041" w:rsidRDefault="0075440B" w:rsidP="0075440B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E347668" w14:textId="419195FC" w:rsidR="0075440B" w:rsidRPr="00CE5041" w:rsidRDefault="0075440B" w:rsidP="007544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2DAF3C77" w14:textId="1FCE3CA4" w:rsidR="0075440B" w:rsidRPr="00CE5041" w:rsidRDefault="0075440B" w:rsidP="007544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36AF5C0D" w14:textId="01F1F404" w:rsidR="0075440B" w:rsidRPr="00CE5041" w:rsidRDefault="0075440B" w:rsidP="007544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06B28C2" w14:textId="1E079984" w:rsidR="0075440B" w:rsidRPr="00CE5041" w:rsidRDefault="0075440B" w:rsidP="007544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A073946" w14:textId="1FC775BF" w:rsidR="0075440B" w:rsidRPr="00CE5041" w:rsidRDefault="0075440B" w:rsidP="007544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2CFF01" w14:textId="1DD99A1F" w:rsidR="0075440B" w:rsidRPr="00CE5041" w:rsidRDefault="0075440B" w:rsidP="007544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5440B" w:rsidRPr="00CE5041" w14:paraId="2FFB3E4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0C725AB" w14:textId="05F4C064" w:rsidR="0075440B" w:rsidRPr="00F52F75" w:rsidRDefault="0075440B" w:rsidP="0075440B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Regionální ekonomie</w:t>
            </w:r>
          </w:p>
        </w:tc>
        <w:tc>
          <w:tcPr>
            <w:tcW w:w="1633" w:type="dxa"/>
            <w:vAlign w:val="center"/>
          </w:tcPr>
          <w:p w14:paraId="72FCBB14" w14:textId="0042E423" w:rsidR="0075440B" w:rsidRPr="00CE5041" w:rsidRDefault="0075440B" w:rsidP="007544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4A1E3AD" w14:textId="4E4CACBD" w:rsidR="0075440B" w:rsidRPr="00CE5041" w:rsidRDefault="0075440B" w:rsidP="007544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1A86181" w14:textId="015E4A8F" w:rsidR="0075440B" w:rsidRPr="00CE5041" w:rsidRDefault="0075440B" w:rsidP="007544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3B15CCB" w14:textId="6F522467" w:rsidR="0075440B" w:rsidRPr="00CE5041" w:rsidRDefault="0075440B" w:rsidP="007544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641A3CC" w14:textId="13E4598C" w:rsidR="0075440B" w:rsidRPr="00CE5041" w:rsidRDefault="0075440B" w:rsidP="007544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F35B0F5" w14:textId="117C282B" w:rsidR="0075440B" w:rsidRPr="00CE5041" w:rsidRDefault="0075440B" w:rsidP="007544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9D29DC4" w14:textId="03CB922A" w:rsidR="0075440B" w:rsidRPr="00CE5041" w:rsidRDefault="0075440B" w:rsidP="007544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5440B" w:rsidRPr="00CE5041" w14:paraId="2C9BB22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491B822" w14:textId="30301739" w:rsidR="0075440B" w:rsidRPr="00CE5041" w:rsidRDefault="0075440B" w:rsidP="0075440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Veřejná ekonomie</w:t>
            </w:r>
          </w:p>
        </w:tc>
        <w:tc>
          <w:tcPr>
            <w:tcW w:w="1633" w:type="dxa"/>
            <w:vAlign w:val="center"/>
          </w:tcPr>
          <w:p w14:paraId="7551D7F9" w14:textId="7637C7E8" w:rsidR="0075440B" w:rsidRPr="00CE5041" w:rsidRDefault="0075440B" w:rsidP="0075440B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FD773AD" w14:textId="08FA9462" w:rsidR="0075440B" w:rsidRPr="00CE5041" w:rsidRDefault="0075440B" w:rsidP="007544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77D9660" w14:textId="7EDC033C" w:rsidR="0075440B" w:rsidRPr="00CE5041" w:rsidRDefault="0075440B" w:rsidP="007544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7FEDB9B" w14:textId="78A875B7" w:rsidR="0075440B" w:rsidRPr="00CE5041" w:rsidRDefault="0075440B" w:rsidP="007544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73BB760" w14:textId="5F15BDCC" w:rsidR="0075440B" w:rsidRPr="00CE5041" w:rsidRDefault="0075440B" w:rsidP="007544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8F6D78E" w14:textId="287B4603" w:rsidR="0075440B" w:rsidRPr="00CE5041" w:rsidRDefault="0075440B" w:rsidP="007544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0B86231" w14:textId="6CFBD72F" w:rsidR="0075440B" w:rsidRPr="00CE5041" w:rsidRDefault="0075440B" w:rsidP="007544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5440B" w:rsidRPr="00CE5041" w14:paraId="471E831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5F81760" w14:textId="1D3D1DE4" w:rsidR="0075440B" w:rsidRDefault="0075440B" w:rsidP="0075440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59A5A3ED" w14:textId="50A3E421" w:rsidR="0075440B" w:rsidRDefault="0075440B" w:rsidP="007544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14:paraId="428EA413" w14:textId="74DD9570" w:rsidR="0075440B" w:rsidRDefault="0075440B" w:rsidP="007544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  <w:r w:rsidR="00ED5B8B">
              <w:rPr>
                <w:rFonts w:ascii="Verdana" w:hAnsi="Verdana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2" w:type="dxa"/>
            <w:vAlign w:val="center"/>
          </w:tcPr>
          <w:p w14:paraId="753932BC" w14:textId="6547D881" w:rsidR="0075440B" w:rsidRDefault="0075440B" w:rsidP="007544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  <w:r w:rsidR="00ED5B8B">
              <w:rPr>
                <w:rFonts w:ascii="Verdana" w:hAnsi="Verdana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03" w:type="dxa"/>
            <w:vAlign w:val="center"/>
          </w:tcPr>
          <w:p w14:paraId="2E5C3B3A" w14:textId="2AF42FB2" w:rsidR="0075440B" w:rsidRDefault="0075440B" w:rsidP="007544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  <w:r w:rsidR="00ED5B8B"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358ED53" w14:textId="1A8C6C64" w:rsidR="0075440B" w:rsidRDefault="0075440B" w:rsidP="007544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  <w:r w:rsidR="00ED5B8B"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595470C" w14:textId="5DD2B9F1" w:rsidR="0075440B" w:rsidRDefault="0075440B" w:rsidP="007544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AD34C2E" w14:textId="3933FF20" w:rsidR="0075440B" w:rsidRDefault="0075440B" w:rsidP="007544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  <w:r w:rsidR="00ED5B8B"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</w:p>
        </w:tc>
      </w:tr>
    </w:tbl>
    <w:p w14:paraId="1646A4DB" w14:textId="77777777" w:rsidR="004C1077" w:rsidRPr="00CE5041" w:rsidRDefault="004C1077" w:rsidP="004C1077">
      <w:pPr>
        <w:pStyle w:val="W3MUTexttabulky"/>
      </w:pPr>
    </w:p>
    <w:sectPr w:rsidR="004C1077" w:rsidRPr="00CE5041" w:rsidSect="00E53BC1">
      <w:pgSz w:w="16838" w:h="11906" w:orient="landscape"/>
      <w:pgMar w:top="1417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20"/>
  </w:num>
  <w:num w:numId="4">
    <w:abstractNumId w:val="37"/>
  </w:num>
  <w:num w:numId="5">
    <w:abstractNumId w:val="6"/>
  </w:num>
  <w:num w:numId="6">
    <w:abstractNumId w:val="35"/>
  </w:num>
  <w:num w:numId="7">
    <w:abstractNumId w:val="14"/>
  </w:num>
  <w:num w:numId="8">
    <w:abstractNumId w:val="12"/>
  </w:num>
  <w:num w:numId="9">
    <w:abstractNumId w:val="9"/>
  </w:num>
  <w:num w:numId="10">
    <w:abstractNumId w:val="0"/>
  </w:num>
  <w:num w:numId="11">
    <w:abstractNumId w:val="26"/>
  </w:num>
  <w:num w:numId="12">
    <w:abstractNumId w:val="39"/>
  </w:num>
  <w:num w:numId="13">
    <w:abstractNumId w:val="31"/>
  </w:num>
  <w:num w:numId="14">
    <w:abstractNumId w:val="22"/>
  </w:num>
  <w:num w:numId="15">
    <w:abstractNumId w:val="3"/>
  </w:num>
  <w:num w:numId="16">
    <w:abstractNumId w:val="33"/>
  </w:num>
  <w:num w:numId="17">
    <w:abstractNumId w:val="28"/>
  </w:num>
  <w:num w:numId="18">
    <w:abstractNumId w:val="5"/>
  </w:num>
  <w:num w:numId="19">
    <w:abstractNumId w:val="18"/>
  </w:num>
  <w:num w:numId="20">
    <w:abstractNumId w:val="10"/>
  </w:num>
  <w:num w:numId="21">
    <w:abstractNumId w:val="11"/>
  </w:num>
  <w:num w:numId="22">
    <w:abstractNumId w:val="34"/>
  </w:num>
  <w:num w:numId="23">
    <w:abstractNumId w:val="38"/>
  </w:num>
  <w:num w:numId="24">
    <w:abstractNumId w:val="4"/>
  </w:num>
  <w:num w:numId="25">
    <w:abstractNumId w:val="1"/>
  </w:num>
  <w:num w:numId="26">
    <w:abstractNumId w:val="30"/>
  </w:num>
  <w:num w:numId="27">
    <w:abstractNumId w:val="23"/>
  </w:num>
  <w:num w:numId="28">
    <w:abstractNumId w:val="2"/>
  </w:num>
  <w:num w:numId="29">
    <w:abstractNumId w:val="13"/>
  </w:num>
  <w:num w:numId="30">
    <w:abstractNumId w:val="32"/>
  </w:num>
  <w:num w:numId="31">
    <w:abstractNumId w:val="16"/>
  </w:num>
  <w:num w:numId="32">
    <w:abstractNumId w:val="7"/>
  </w:num>
  <w:num w:numId="33">
    <w:abstractNumId w:val="15"/>
  </w:num>
  <w:num w:numId="34">
    <w:abstractNumId w:val="29"/>
  </w:num>
  <w:num w:numId="35">
    <w:abstractNumId w:val="27"/>
  </w:num>
  <w:num w:numId="36">
    <w:abstractNumId w:val="8"/>
  </w:num>
  <w:num w:numId="37">
    <w:abstractNumId w:val="24"/>
  </w:num>
  <w:num w:numId="38">
    <w:abstractNumId w:val="25"/>
  </w:num>
  <w:num w:numId="39">
    <w:abstractNumId w:val="19"/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745E"/>
    <w:rsid w:val="0009713D"/>
    <w:rsid w:val="000A3426"/>
    <w:rsid w:val="000C4FBD"/>
    <w:rsid w:val="00126BD1"/>
    <w:rsid w:val="001379C9"/>
    <w:rsid w:val="00186E71"/>
    <w:rsid w:val="001C632D"/>
    <w:rsid w:val="002344C0"/>
    <w:rsid w:val="00291B53"/>
    <w:rsid w:val="002C5EB6"/>
    <w:rsid w:val="002D538C"/>
    <w:rsid w:val="00333E61"/>
    <w:rsid w:val="0036112E"/>
    <w:rsid w:val="00376CB1"/>
    <w:rsid w:val="00381BEC"/>
    <w:rsid w:val="003B099B"/>
    <w:rsid w:val="003E0D60"/>
    <w:rsid w:val="00410EA0"/>
    <w:rsid w:val="00411F7F"/>
    <w:rsid w:val="00451B7D"/>
    <w:rsid w:val="00465CEE"/>
    <w:rsid w:val="004715EC"/>
    <w:rsid w:val="00480E99"/>
    <w:rsid w:val="004C1077"/>
    <w:rsid w:val="004D7757"/>
    <w:rsid w:val="004D7A9B"/>
    <w:rsid w:val="004F2DE9"/>
    <w:rsid w:val="00535F83"/>
    <w:rsid w:val="00565B3A"/>
    <w:rsid w:val="0057649D"/>
    <w:rsid w:val="005B26E0"/>
    <w:rsid w:val="005C1BD4"/>
    <w:rsid w:val="005C75F9"/>
    <w:rsid w:val="005E3F25"/>
    <w:rsid w:val="0060450B"/>
    <w:rsid w:val="0063771F"/>
    <w:rsid w:val="00675AF3"/>
    <w:rsid w:val="00686764"/>
    <w:rsid w:val="006B1F28"/>
    <w:rsid w:val="006B75D7"/>
    <w:rsid w:val="006C3CDE"/>
    <w:rsid w:val="006C71B8"/>
    <w:rsid w:val="007163AA"/>
    <w:rsid w:val="00733D8F"/>
    <w:rsid w:val="0075024B"/>
    <w:rsid w:val="0075440B"/>
    <w:rsid w:val="00775A9A"/>
    <w:rsid w:val="00785085"/>
    <w:rsid w:val="007D1765"/>
    <w:rsid w:val="007E7214"/>
    <w:rsid w:val="007F33F8"/>
    <w:rsid w:val="008107A5"/>
    <w:rsid w:val="00827892"/>
    <w:rsid w:val="008364A9"/>
    <w:rsid w:val="00857BCF"/>
    <w:rsid w:val="00895EAC"/>
    <w:rsid w:val="008B3CC7"/>
    <w:rsid w:val="008D5186"/>
    <w:rsid w:val="009A1A64"/>
    <w:rsid w:val="009A7CFF"/>
    <w:rsid w:val="009B318C"/>
    <w:rsid w:val="00A856E8"/>
    <w:rsid w:val="00AD7AA1"/>
    <w:rsid w:val="00B11761"/>
    <w:rsid w:val="00B16370"/>
    <w:rsid w:val="00B46734"/>
    <w:rsid w:val="00B53A7A"/>
    <w:rsid w:val="00B62C02"/>
    <w:rsid w:val="00BA398D"/>
    <w:rsid w:val="00BD2FE2"/>
    <w:rsid w:val="00BE06B8"/>
    <w:rsid w:val="00C06590"/>
    <w:rsid w:val="00C44452"/>
    <w:rsid w:val="00C45D13"/>
    <w:rsid w:val="00C55075"/>
    <w:rsid w:val="00C8393D"/>
    <w:rsid w:val="00CE192D"/>
    <w:rsid w:val="00CE5041"/>
    <w:rsid w:val="00CE5726"/>
    <w:rsid w:val="00D06EA0"/>
    <w:rsid w:val="00D141ED"/>
    <w:rsid w:val="00D17707"/>
    <w:rsid w:val="00D3102D"/>
    <w:rsid w:val="00D33151"/>
    <w:rsid w:val="00D43FE5"/>
    <w:rsid w:val="00D53628"/>
    <w:rsid w:val="00D85CE9"/>
    <w:rsid w:val="00D94B73"/>
    <w:rsid w:val="00DD48BC"/>
    <w:rsid w:val="00DE3AF1"/>
    <w:rsid w:val="00DF5F54"/>
    <w:rsid w:val="00E17466"/>
    <w:rsid w:val="00E3745E"/>
    <w:rsid w:val="00E53BC1"/>
    <w:rsid w:val="00ED5B8B"/>
    <w:rsid w:val="00EE4234"/>
    <w:rsid w:val="00F235BC"/>
    <w:rsid w:val="00F52F75"/>
    <w:rsid w:val="00F7743C"/>
    <w:rsid w:val="00F90488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3CE36E536924D9F97A09631E83C2B" ma:contentTypeVersion="16" ma:contentTypeDescription="Vytvoří nový dokument" ma:contentTypeScope="" ma:versionID="fa3f4631e5018c001ed2624f5e78fa88">
  <xsd:schema xmlns:xsd="http://www.w3.org/2001/XMLSchema" xmlns:xs="http://www.w3.org/2001/XMLSchema" xmlns:p="http://schemas.microsoft.com/office/2006/metadata/properties" xmlns:ns2="0c1a1fbc-d6b3-4a79-b06c-615c552f15a0" xmlns:ns3="d0cbd42d-77cf-4069-81d7-60b13b013f2f" targetNamespace="http://schemas.microsoft.com/office/2006/metadata/properties" ma:root="true" ma:fieldsID="46e3e696b18b9ca71cbdc139d2b65713" ns2:_="" ns3:_="">
    <xsd:import namespace="0c1a1fbc-d6b3-4a79-b06c-615c552f15a0"/>
    <xsd:import namespace="d0cbd42d-77cf-4069-81d7-60b13b013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a1fbc-d6b3-4a79-b06c-615c552f1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bd42d-77cf-4069-81d7-60b13b013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6cb671-3b21-41bd-8a98-643d2ee9d957}" ma:internalName="TaxCatchAll" ma:showField="CatchAllData" ma:web="d0cbd42d-77cf-4069-81d7-60b13b013f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D43F32-94A9-44B6-BB37-EF8845CD1F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1DEB96-B2ED-4522-A22E-63B74171F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a1fbc-d6b3-4a79-b06c-615c552f15a0"/>
    <ds:schemaRef ds:uri="d0cbd42d-77cf-4069-81d7-60b13b013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Lucie Přikrylová</cp:lastModifiedBy>
  <cp:revision>2</cp:revision>
  <cp:lastPrinted>2006-03-01T16:38:00Z</cp:lastPrinted>
  <dcterms:created xsi:type="dcterms:W3CDTF">2023-02-27T13:21:00Z</dcterms:created>
  <dcterms:modified xsi:type="dcterms:W3CDTF">2023-02-27T13:21:00Z</dcterms:modified>
</cp:coreProperties>
</file>