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93F5" w14:textId="77777777" w:rsidR="00BF3145" w:rsidRDefault="00BF3145" w:rsidP="009F5B8C">
      <w:pPr>
        <w:spacing w:after="0" w:line="360" w:lineRule="auto"/>
        <w:rPr>
          <w:rStyle w:val="W3MUNadpis3Char"/>
          <w:rFonts w:ascii="Verdana" w:eastAsia="Calibri" w:hAnsi="Verdana"/>
          <w:szCs w:val="20"/>
        </w:rPr>
      </w:pPr>
    </w:p>
    <w:p w14:paraId="3F5710F2" w14:textId="77777777" w:rsidR="009F5B8C" w:rsidRDefault="000037B2" w:rsidP="009F5B8C">
      <w:pPr>
        <w:spacing w:after="0" w:line="360" w:lineRule="auto"/>
        <w:rPr>
          <w:rStyle w:val="W3MUNadpis3Char"/>
          <w:rFonts w:ascii="Verdana" w:eastAsia="Calibri" w:hAnsi="Verdana"/>
          <w:szCs w:val="20"/>
        </w:rPr>
      </w:pPr>
      <w:r w:rsidRPr="009F5B8C">
        <w:rPr>
          <w:rFonts w:ascii="Arial Narrow" w:hAnsi="Arial Narrow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50B698" wp14:editId="31798FA1">
                <wp:simplePos x="0" y="0"/>
                <wp:positionH relativeFrom="column">
                  <wp:posOffset>6376670</wp:posOffset>
                </wp:positionH>
                <wp:positionV relativeFrom="paragraph">
                  <wp:posOffset>212725</wp:posOffset>
                </wp:positionV>
                <wp:extent cx="2876550" cy="1343025"/>
                <wp:effectExtent l="0" t="0" r="0" b="9525"/>
                <wp:wrapNone/>
                <wp:docPr id="335" name="Textové po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C3A6" w14:textId="77777777" w:rsidR="00241FD5" w:rsidRPr="00D475A5" w:rsidRDefault="00241FD5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475A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Použité zkratky:</w:t>
                            </w:r>
                          </w:p>
                          <w:p w14:paraId="0E2F7533" w14:textId="77777777" w:rsidR="00241FD5" w:rsidRDefault="00241FD5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OP – operační program</w:t>
                            </w:r>
                          </w:p>
                          <w:p w14:paraId="4DAFDA5A" w14:textId="77777777" w:rsidR="00241FD5" w:rsidRDefault="00241FD5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OŘ – otevřené řízení dle Z</w:t>
                            </w:r>
                            <w:r w:rsidR="000037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VZ</w:t>
                            </w:r>
                          </w:p>
                          <w:p w14:paraId="6E588AB4" w14:textId="77777777" w:rsidR="00000FFA" w:rsidRDefault="00000FFA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B4A9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UŘ – užší řízení dle </w:t>
                            </w:r>
                            <w:r w:rsidR="000037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</w:t>
                            </w:r>
                            <w:r w:rsidRPr="00FB4A9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ZVZ</w:t>
                            </w:r>
                          </w:p>
                          <w:p w14:paraId="55CE1DB1" w14:textId="77777777" w:rsidR="00D73C4B" w:rsidRDefault="00D73C4B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VŘ –</w:t>
                            </w:r>
                            <w:r w:rsidR="000037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výběrové řízení dle Směrnice </w:t>
                            </w:r>
                          </w:p>
                          <w:p w14:paraId="5F55E458" w14:textId="77777777" w:rsidR="00241FD5" w:rsidRDefault="00241FD5" w:rsidP="0076443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475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</w:t>
                            </w:r>
                            <w:r w:rsidRPr="00D475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veřejná zakázka</w:t>
                            </w:r>
                          </w:p>
                          <w:p w14:paraId="7D25E406" w14:textId="77777777" w:rsidR="00D73C4B" w:rsidRDefault="00241FD5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ZPŘ – zjednodušené podlimitní řízení dle Z</w:t>
                            </w:r>
                            <w:r w:rsidR="000037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</w:t>
                            </w:r>
                            <w:r w:rsidR="00D73C4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VZ</w:t>
                            </w:r>
                          </w:p>
                          <w:p w14:paraId="31A9B523" w14:textId="77777777" w:rsidR="00241FD5" w:rsidRDefault="00D73C4B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ZŘ – zadávací řízení dle Z</w:t>
                            </w:r>
                            <w:r w:rsidR="000037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VZ</w:t>
                            </w:r>
                          </w:p>
                          <w:p w14:paraId="5696DC66" w14:textId="77777777" w:rsidR="00241FD5" w:rsidRPr="00764437" w:rsidRDefault="000037B2" w:rsidP="0076443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</w:t>
                            </w:r>
                            <w:r w:rsidR="00241FD5" w:rsidRPr="007644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ZVZ – zákon č. 13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4/201</w:t>
                            </w:r>
                            <w:r w:rsidR="00241FD5" w:rsidRPr="007644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6 Sb., 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zadávání </w:t>
                            </w:r>
                            <w:r w:rsidR="00241FD5" w:rsidRPr="007644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veřejných zakáz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24220" id="_x0000_t202" coordsize="21600,21600" o:spt="202" path="m,l,21600r21600,l21600,xe">
                <v:stroke joinstyle="miter"/>
                <v:path gradientshapeok="t" o:connecttype="rect"/>
              </v:shapetype>
              <v:shape id="Textové pole 335" o:spid="_x0000_s1026" type="#_x0000_t202" style="position:absolute;margin-left:502.1pt;margin-top:16.75pt;width:226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" fillcolor="white [3201]" stroked="f" strokeweight=".5pt">
                <v:textbox>
                  <w:txbxContent>
                    <w:p w:rsidR="00241FD5" w:rsidRPr="00D475A5" w:rsidRDefault="00241FD5" w:rsidP="00D475A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475A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Použité zkratky:</w:t>
                      </w:r>
                    </w:p>
                    <w:p w:rsidR="00241FD5" w:rsidRDefault="00241FD5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OP – operační program</w:t>
                      </w:r>
                    </w:p>
                    <w:p w:rsidR="00241FD5" w:rsidRDefault="00241FD5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OŘ – otevřené řízení dle Z</w:t>
                      </w:r>
                      <w:r w:rsidR="000037B2">
                        <w:rPr>
                          <w:rFonts w:ascii="Arial Narrow" w:hAnsi="Arial Narrow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VZ</w:t>
                      </w:r>
                    </w:p>
                    <w:p w:rsidR="00000FFA" w:rsidRDefault="00000FFA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B4A9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UŘ – užší řízení dle </w:t>
                      </w:r>
                      <w:r w:rsidR="000037B2">
                        <w:rPr>
                          <w:rFonts w:ascii="Arial Narrow" w:hAnsi="Arial Narrow"/>
                          <w:sz w:val="18"/>
                          <w:szCs w:val="18"/>
                        </w:rPr>
                        <w:t>Z</w:t>
                      </w:r>
                      <w:r w:rsidRPr="00FB4A94">
                        <w:rPr>
                          <w:rFonts w:ascii="Arial Narrow" w:hAnsi="Arial Narrow"/>
                          <w:sz w:val="18"/>
                          <w:szCs w:val="18"/>
                        </w:rPr>
                        <w:t>ZVZ</w:t>
                      </w:r>
                    </w:p>
                    <w:p w:rsidR="00D73C4B" w:rsidRDefault="00D73C4B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VŘ –</w:t>
                      </w:r>
                      <w:r w:rsidR="000037B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výběrové řízení dle Směrnice </w:t>
                      </w:r>
                    </w:p>
                    <w:p w:rsidR="00241FD5" w:rsidRDefault="00241FD5" w:rsidP="00764437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475A5">
                        <w:rPr>
                          <w:rFonts w:ascii="Arial Narrow" w:hAnsi="Arial Narrow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</w:t>
                      </w:r>
                      <w:r w:rsidRPr="00D475A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veřejná zakázka</w:t>
                      </w:r>
                    </w:p>
                    <w:p w:rsidR="00D73C4B" w:rsidRDefault="00241FD5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ZPŘ – zjednodušené podlimitní řízení dle Z</w:t>
                      </w:r>
                      <w:r w:rsidR="000037B2">
                        <w:rPr>
                          <w:rFonts w:ascii="Arial Narrow" w:hAnsi="Arial Narrow"/>
                          <w:sz w:val="18"/>
                          <w:szCs w:val="18"/>
                        </w:rPr>
                        <w:t>Z</w:t>
                      </w:r>
                      <w:r w:rsidR="00D73C4B">
                        <w:rPr>
                          <w:rFonts w:ascii="Arial Narrow" w:hAnsi="Arial Narrow"/>
                          <w:sz w:val="18"/>
                          <w:szCs w:val="18"/>
                        </w:rPr>
                        <w:t>VZ</w:t>
                      </w:r>
                    </w:p>
                    <w:p w:rsidR="00241FD5" w:rsidRDefault="00D73C4B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ZŘ – zadávací řízení dle Z</w:t>
                      </w:r>
                      <w:r w:rsidR="000037B2">
                        <w:rPr>
                          <w:rFonts w:ascii="Arial Narrow" w:hAnsi="Arial Narrow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VZ</w:t>
                      </w:r>
                    </w:p>
                    <w:p w:rsidR="00241FD5" w:rsidRPr="00764437" w:rsidRDefault="000037B2" w:rsidP="00764437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</w:t>
                      </w:r>
                      <w:r w:rsidR="00241FD5" w:rsidRPr="00764437">
                        <w:rPr>
                          <w:rFonts w:ascii="Arial Narrow" w:hAnsi="Arial Narrow"/>
                          <w:sz w:val="18"/>
                          <w:szCs w:val="18"/>
                        </w:rPr>
                        <w:t>ZVZ – zákon č. 13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4/201</w:t>
                      </w:r>
                      <w:r w:rsidR="00241FD5" w:rsidRPr="0076443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6 Sb., 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zadávání </w:t>
                      </w:r>
                      <w:r w:rsidR="00241FD5" w:rsidRPr="00764437">
                        <w:rPr>
                          <w:rFonts w:ascii="Arial Narrow" w:hAnsi="Arial Narrow"/>
                          <w:sz w:val="18"/>
                          <w:szCs w:val="18"/>
                        </w:rPr>
                        <w:t>veřejných zakáz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ek</w:t>
                      </w:r>
                    </w:p>
                  </w:txbxContent>
                </v:textbox>
              </v:shape>
            </w:pict>
          </mc:Fallback>
        </mc:AlternateContent>
      </w:r>
      <w:r w:rsidR="009F5B8C">
        <w:rPr>
          <w:rStyle w:val="W3MUNadpis3Char"/>
          <w:rFonts w:ascii="Verdana" w:eastAsia="Calibri" w:hAnsi="Verdana"/>
          <w:szCs w:val="20"/>
        </w:rPr>
        <w:t>Příloha č. 2</w:t>
      </w:r>
    </w:p>
    <w:p w14:paraId="0A31DFD2" w14:textId="77777777" w:rsidR="00B9769C" w:rsidRPr="009F5B8C" w:rsidRDefault="00D73C4B" w:rsidP="009F5B8C">
      <w:pPr>
        <w:spacing w:after="0" w:line="360" w:lineRule="auto"/>
        <w:rPr>
          <w:rFonts w:ascii="Arial" w:eastAsia="Times New Roman" w:hAnsi="Arial" w:cs="Arial"/>
          <w:b/>
          <w:color w:val="1F497D"/>
          <w:sz w:val="24"/>
          <w:szCs w:val="24"/>
          <w:lang w:eastAsia="cs-CZ"/>
        </w:rPr>
      </w:pPr>
      <w:r w:rsidRPr="00C958B3">
        <w:rPr>
          <w:rFonts w:ascii="Arial Narrow" w:hAnsi="Arial Narrow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7E5FD" wp14:editId="3B8ECDDD">
                <wp:simplePos x="0" y="0"/>
                <wp:positionH relativeFrom="column">
                  <wp:posOffset>2747645</wp:posOffset>
                </wp:positionH>
                <wp:positionV relativeFrom="paragraph">
                  <wp:posOffset>71120</wp:posOffset>
                </wp:positionV>
                <wp:extent cx="3362325" cy="390525"/>
                <wp:effectExtent l="0" t="0" r="28575" b="28575"/>
                <wp:wrapSquare wrapText="bothSides"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8EB37" w14:textId="77777777" w:rsidR="00241FD5" w:rsidRPr="00A71CF2" w:rsidRDefault="00241FD5" w:rsidP="00A71CF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71CF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Potřeba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pořídit zboží / služby / stavební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EB78D" id="Ovál 27" o:spid="_x0000_s1027" style="position:absolute;margin-left:216.35pt;margin-top:5.6pt;width:264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" fillcolor="white [3201]" strokecolor="black [3200]" strokeweight="2pt">
                <v:textbox>
                  <w:txbxContent>
                    <w:p w:rsidR="00241FD5" w:rsidRPr="00A71CF2" w:rsidRDefault="00241FD5" w:rsidP="00A71CF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71CF2">
                        <w:rPr>
                          <w:rFonts w:ascii="Arial Narrow" w:hAnsi="Arial Narrow"/>
                          <w:sz w:val="16"/>
                          <w:szCs w:val="16"/>
                        </w:rPr>
                        <w:t>Potřeba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pořídit zboží / služby / stavební práce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958B3" w:rsidRPr="00C958B3">
        <w:rPr>
          <w:rFonts w:ascii="Arial" w:eastAsia="Calibri" w:hAnsi="Arial" w:cs="Arial"/>
          <w:b/>
          <w:color w:val="0000DC"/>
          <w:sz w:val="24"/>
          <w:szCs w:val="24"/>
          <w:lang w:bidi="en-US"/>
        </w:rPr>
        <w:t>S</w:t>
      </w:r>
      <w:r w:rsidR="00C958B3">
        <w:rPr>
          <w:rFonts w:ascii="Arial" w:eastAsia="Calibri" w:hAnsi="Arial" w:cs="Arial"/>
          <w:b/>
          <w:color w:val="0000DC"/>
          <w:sz w:val="24"/>
          <w:szCs w:val="24"/>
          <w:lang w:bidi="en-US"/>
        </w:rPr>
        <w:t>chéma zadávání veřejné zakázky</w:t>
      </w:r>
    </w:p>
    <w:p w14:paraId="36642ED7" w14:textId="77777777" w:rsidR="00E67840" w:rsidRDefault="00EB12E4" w:rsidP="00E6784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7C5E8A" wp14:editId="6E43CA5E">
                <wp:simplePos x="0" y="0"/>
                <wp:positionH relativeFrom="column">
                  <wp:posOffset>4414520</wp:posOffset>
                </wp:positionH>
                <wp:positionV relativeFrom="paragraph">
                  <wp:posOffset>281305</wp:posOffset>
                </wp:positionV>
                <wp:extent cx="1" cy="161925"/>
                <wp:effectExtent l="95250" t="0" r="57150" b="666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B6F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" o:spid="_x0000_s1026" type="#_x0000_t32" style="position:absolute;margin-left:347.6pt;margin-top:22.15pt;width:0;height:1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</w:p>
    <w:p w14:paraId="3C65C6BF" w14:textId="77777777" w:rsidR="003B252E" w:rsidRDefault="0018054E" w:rsidP="00E6784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76A44" wp14:editId="4C747EC1">
                <wp:simplePos x="0" y="0"/>
                <wp:positionH relativeFrom="column">
                  <wp:posOffset>6595745</wp:posOffset>
                </wp:positionH>
                <wp:positionV relativeFrom="paragraph">
                  <wp:posOffset>4279900</wp:posOffset>
                </wp:positionV>
                <wp:extent cx="1543050" cy="533400"/>
                <wp:effectExtent l="0" t="0" r="19050" b="19050"/>
                <wp:wrapSquare wrapText="bothSides"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6E585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Uzavření smlouvy</w:t>
                            </w:r>
                            <w:r w:rsidR="00D73C4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/zrušení ZŘ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DDCBD" id="Ovál 20" o:spid="_x0000_s1028" style="position:absolute;left:0;text-align:left;margin-left:519.35pt;margin-top:337pt;width:121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Uzavření smlouvy</w:t>
                      </w:r>
                      <w:r w:rsidR="00D73C4B">
                        <w:rPr>
                          <w:rFonts w:ascii="Arial Narrow" w:hAnsi="Arial Narrow"/>
                          <w:sz w:val="16"/>
                          <w:szCs w:val="16"/>
                        </w:rPr>
                        <w:t>/zrušení ZŘ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2F99F7" wp14:editId="39326921">
                <wp:simplePos x="0" y="0"/>
                <wp:positionH relativeFrom="column">
                  <wp:posOffset>7381875</wp:posOffset>
                </wp:positionH>
                <wp:positionV relativeFrom="paragraph">
                  <wp:posOffset>4048125</wp:posOffset>
                </wp:positionV>
                <wp:extent cx="0" cy="219075"/>
                <wp:effectExtent l="95250" t="0" r="57150" b="66675"/>
                <wp:wrapNone/>
                <wp:docPr id="336" name="Přímá spojnice se šipkou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BD496" id="Přímá spojnice se šipkou 336" o:spid="_x0000_s1026" type="#_x0000_t32" style="position:absolute;margin-left:581.25pt;margin-top:318.75pt;width:0;height:17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7ED01" wp14:editId="0B4C2D49">
                <wp:simplePos x="0" y="0"/>
                <wp:positionH relativeFrom="column">
                  <wp:posOffset>-24130</wp:posOffset>
                </wp:positionH>
                <wp:positionV relativeFrom="paragraph">
                  <wp:posOffset>4679950</wp:posOffset>
                </wp:positionV>
                <wp:extent cx="1438275" cy="495300"/>
                <wp:effectExtent l="0" t="0" r="28575" b="19050"/>
                <wp:wrapSquare wrapText="bothSides"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87D30" w14:textId="77777777" w:rsidR="00241FD5" w:rsidRPr="00801718" w:rsidRDefault="00241FD5" w:rsidP="002211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Uzavření smlouvy</w:t>
                            </w:r>
                            <w:r w:rsidR="00D73C4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/zrušení VŘ</w:t>
                            </w:r>
                          </w:p>
                          <w:p w14:paraId="31675A81" w14:textId="77777777" w:rsidR="00241FD5" w:rsidRDefault="00241FD5" w:rsidP="00221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F1FC4" id="Ovál 25" o:spid="_x0000_s1029" style="position:absolute;left:0;text-align:left;margin-left:-1.9pt;margin-top:368.5pt;width:113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" fillcolor="white [3201]" strokecolor="black [3200]" strokeweight="2pt">
                <v:textbox>
                  <w:txbxContent>
                    <w:p w:rsidR="00241FD5" w:rsidRPr="00801718" w:rsidRDefault="00241FD5" w:rsidP="002211D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Uzavření smlouvy</w:t>
                      </w:r>
                      <w:r w:rsidR="00D73C4B">
                        <w:rPr>
                          <w:rFonts w:ascii="Arial Narrow" w:hAnsi="Arial Narrow"/>
                          <w:sz w:val="16"/>
                          <w:szCs w:val="16"/>
                        </w:rPr>
                        <w:t>/zrušení VŘ</w:t>
                      </w:r>
                    </w:p>
                    <w:p w:rsidR="00241FD5" w:rsidRDefault="00241FD5" w:rsidP="002211D6">
                      <w:pPr>
                        <w:jc w:val="cente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20EE8" wp14:editId="26B29567">
                <wp:simplePos x="0" y="0"/>
                <wp:positionH relativeFrom="column">
                  <wp:posOffset>5659120</wp:posOffset>
                </wp:positionH>
                <wp:positionV relativeFrom="paragraph">
                  <wp:posOffset>4027170</wp:posOffset>
                </wp:positionV>
                <wp:extent cx="1724025" cy="0"/>
                <wp:effectExtent l="0" t="76200" r="28575" b="114300"/>
                <wp:wrapNone/>
                <wp:docPr id="328" name="Přímá spojnice se šipkou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FC43B" id="Přímá spojnice se šipkou 328" o:spid="_x0000_s1026" type="#_x0000_t32" style="position:absolute;margin-left:445.6pt;margin-top:317.1pt;width:135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 w:rsidR="00B102C0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A4FF5" wp14:editId="087A450C">
                <wp:simplePos x="0" y="0"/>
                <wp:positionH relativeFrom="column">
                  <wp:posOffset>6900545</wp:posOffset>
                </wp:positionH>
                <wp:positionV relativeFrom="paragraph">
                  <wp:posOffset>2614295</wp:posOffset>
                </wp:positionV>
                <wp:extent cx="2524125" cy="247650"/>
                <wp:effectExtent l="0" t="0" r="28575" b="19050"/>
                <wp:wrapSquare wrapText="bothSides"/>
                <wp:docPr id="19" name="Vývojový diagram: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1F93B" w14:textId="77777777" w:rsidR="00241FD5" w:rsidRPr="00801718" w:rsidRDefault="00B102C0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ZPŘ nelze použít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(nutno použít 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OŘ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00FFA" w:rsidRPr="00FB4A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UŘ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či jiné ZŘ dle ZZVZ)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90BC80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9" o:spid="_x0000_s1030" type="#_x0000_t109" style="position:absolute;left:0;text-align:left;margin-left:543.35pt;margin-top:205.85pt;width:198.7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" fillcolor="white [3201]" strokecolor="black [3200]" strokeweight="2pt">
                <v:textbox>
                  <w:txbxContent>
                    <w:p w:rsidR="00241FD5" w:rsidRPr="00801718" w:rsidRDefault="00B102C0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ZPŘ nelze použít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(nutno použít 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>OŘ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, </w:t>
                      </w:r>
                      <w:r w:rsidR="00000FFA" w:rsidRPr="00FB4A94">
                        <w:rPr>
                          <w:rFonts w:ascii="Arial Narrow" w:hAnsi="Arial Narrow"/>
                          <w:sz w:val="16"/>
                          <w:szCs w:val="16"/>
                        </w:rPr>
                        <w:t>UŘ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či jiné ZŘ dle ZZVZ)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2C0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78512" wp14:editId="7C78E7B7">
                <wp:simplePos x="0" y="0"/>
                <wp:positionH relativeFrom="column">
                  <wp:posOffset>5490845</wp:posOffset>
                </wp:positionH>
                <wp:positionV relativeFrom="paragraph">
                  <wp:posOffset>2604770</wp:posOffset>
                </wp:positionV>
                <wp:extent cx="1104900" cy="247650"/>
                <wp:effectExtent l="0" t="0" r="19050" b="19050"/>
                <wp:wrapSquare wrapText="bothSides"/>
                <wp:docPr id="18" name="Vývojový diagram: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166BB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Možnost použít ZPŘ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AD997" id="Vývojový diagram: postup 18" o:spid="_x0000_s1031" type="#_x0000_t109" style="position:absolute;left:0;text-align:left;margin-left:432.35pt;margin-top:205.1pt;width:87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Možnost použít ZPŘ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2C0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5E5210" wp14:editId="4E7F0FF2">
                <wp:simplePos x="0" y="0"/>
                <wp:positionH relativeFrom="column">
                  <wp:posOffset>566420</wp:posOffset>
                </wp:positionH>
                <wp:positionV relativeFrom="paragraph">
                  <wp:posOffset>1747520</wp:posOffset>
                </wp:positionV>
                <wp:extent cx="2009775" cy="657225"/>
                <wp:effectExtent l="0" t="0" r="28575" b="28575"/>
                <wp:wrapTight wrapText="bothSides">
                  <wp:wrapPolygon edited="0">
                    <wp:start x="10032" y="0"/>
                    <wp:lineTo x="0" y="10017"/>
                    <wp:lineTo x="0" y="11896"/>
                    <wp:lineTo x="9827" y="21913"/>
                    <wp:lineTo x="11875" y="21913"/>
                    <wp:lineTo x="21702" y="11896"/>
                    <wp:lineTo x="21702" y="10017"/>
                    <wp:lineTo x="11670" y="0"/>
                    <wp:lineTo x="10032" y="0"/>
                  </wp:wrapPolygon>
                </wp:wrapTight>
                <wp:docPr id="12" name="Vývojový diagram: rozhodnut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572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7DE0D" w14:textId="77777777" w:rsidR="00241FD5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Zakázka je placena </w:t>
                            </w:r>
                          </w:p>
                          <w:p w14:paraId="79BE59AF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 dotace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AD7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Vývojový diagram: rozhodnutí 12" o:spid="_x0000_s1032" type="#_x0000_t110" style="position:absolute;left:0;text-align:left;margin-left:44.6pt;margin-top:137.6pt;width:158.25pt;height:5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" fillcolor="white [3201]" strokecolor="black [3200]" strokeweight="2pt">
                <v:textbox>
                  <w:txbxContent>
                    <w:p w:rsidR="00241FD5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Zakázka je placena </w:t>
                      </w:r>
                    </w:p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z dotace OP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0B59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939279" wp14:editId="67672ACF">
                <wp:simplePos x="0" y="0"/>
                <wp:positionH relativeFrom="column">
                  <wp:posOffset>157093</wp:posOffset>
                </wp:positionH>
                <wp:positionV relativeFrom="paragraph">
                  <wp:posOffset>1797106</wp:posOffset>
                </wp:positionV>
                <wp:extent cx="409575" cy="260488"/>
                <wp:effectExtent l="0" t="0" r="9525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0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7C63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6643B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2098" id="Textové pole 1" o:spid="_x0000_s1033" type="#_x0000_t202" style="position:absolute;left:0;text-align:left;margin-left:12.35pt;margin-top:141.5pt;width:32.25pt;height:2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6643B8">
                        <w:rPr>
                          <w:rFonts w:ascii="Arial Narrow" w:hAnsi="Arial Narrow"/>
                          <w:sz w:val="16"/>
                          <w:szCs w:val="16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310B59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E234F7" wp14:editId="3016EBE8">
                <wp:simplePos x="0" y="0"/>
                <wp:positionH relativeFrom="column">
                  <wp:posOffset>2677657</wp:posOffset>
                </wp:positionH>
                <wp:positionV relativeFrom="paragraph">
                  <wp:posOffset>1813007</wp:posOffset>
                </wp:positionV>
                <wp:extent cx="361950" cy="215789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15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4B8A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72FB" id="Textové pole 2" o:spid="_x0000_s1034" type="#_x0000_t202" style="position:absolute;left:0;text-align:left;margin-left:210.85pt;margin-top:142.75pt;width:28.5pt;height:1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504156" w:rsidRP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4E6A3" wp14:editId="0BF106BC">
                <wp:simplePos x="0" y="0"/>
                <wp:positionH relativeFrom="column">
                  <wp:posOffset>5871845</wp:posOffset>
                </wp:positionH>
                <wp:positionV relativeFrom="paragraph">
                  <wp:posOffset>1750060</wp:posOffset>
                </wp:positionV>
                <wp:extent cx="2809875" cy="704850"/>
                <wp:effectExtent l="0" t="0" r="28575" b="19050"/>
                <wp:wrapSquare wrapText="bothSides"/>
                <wp:docPr id="13" name="Vývojový diagram: rozhodnutí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04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9B3C4" w14:textId="5798A5EA" w:rsidR="00241FD5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&lt; </w:t>
                            </w:r>
                            <w:r w:rsidR="004C4B6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B60" w:rsidRPr="0027193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5.</w:t>
                            </w:r>
                            <w:r w:rsidR="00763331" w:rsidRPr="0027193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401</w:t>
                            </w:r>
                            <w:r w:rsidR="004C4B60" w:rsidRPr="0027193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.000</w:t>
                            </w:r>
                            <w:proofErr w:type="gramEnd"/>
                            <w:r w:rsidRPr="0027193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dodávky / služby</w:t>
                            </w:r>
                          </w:p>
                          <w:p w14:paraId="2C625D91" w14:textId="77777777" w:rsidR="00241FD5" w:rsidRPr="00801718" w:rsidRDefault="00504156" w:rsidP="0080171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nebo </w:t>
                            </w:r>
                            <w:r w:rsidRPr="0050415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≤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 mil. stavební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4E6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Vývojový diagram: rozhodnutí 13" o:spid="_x0000_s1035" type="#_x0000_t110" style="position:absolute;left:0;text-align:left;margin-left:462.35pt;margin-top:137.8pt;width:221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" fillcolor="white [3201]" strokecolor="black [3200]" strokeweight="2pt">
                <v:textbox>
                  <w:txbxContent>
                    <w:p w14:paraId="7FA9B3C4" w14:textId="5798A5EA" w:rsidR="00241FD5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&lt; </w:t>
                      </w:r>
                      <w:r w:rsidR="004C4B6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4C4B60" w:rsidRPr="0027193D">
                        <w:rPr>
                          <w:rFonts w:ascii="Arial Narrow" w:hAnsi="Arial Narrow"/>
                          <w:sz w:val="16"/>
                          <w:szCs w:val="16"/>
                        </w:rPr>
                        <w:t>5.</w:t>
                      </w:r>
                      <w:r w:rsidR="00763331" w:rsidRPr="0027193D">
                        <w:rPr>
                          <w:rFonts w:ascii="Arial Narrow" w:hAnsi="Arial Narrow"/>
                          <w:sz w:val="16"/>
                          <w:szCs w:val="16"/>
                        </w:rPr>
                        <w:t>401</w:t>
                      </w:r>
                      <w:r w:rsidR="004C4B60" w:rsidRPr="0027193D">
                        <w:rPr>
                          <w:rFonts w:ascii="Arial Narrow" w:hAnsi="Arial Narrow"/>
                          <w:sz w:val="16"/>
                          <w:szCs w:val="16"/>
                        </w:rPr>
                        <w:t>.000</w:t>
                      </w:r>
                      <w:proofErr w:type="gramEnd"/>
                      <w:r w:rsidRPr="0027193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dodávky / služby</w:t>
                      </w:r>
                    </w:p>
                    <w:p w14:paraId="2C625D91" w14:textId="77777777" w:rsidR="00241FD5" w:rsidRPr="00801718" w:rsidRDefault="00504156" w:rsidP="0080171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nebo </w:t>
                      </w:r>
                      <w:r w:rsidRPr="00504156">
                        <w:rPr>
                          <w:rFonts w:ascii="Arial Narrow" w:hAnsi="Arial Narrow"/>
                          <w:sz w:val="16"/>
                          <w:szCs w:val="16"/>
                        </w:rPr>
                        <w:t>≤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5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>0 mil. stavební práce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C4B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C162A" wp14:editId="570B281E">
                <wp:simplePos x="0" y="0"/>
                <wp:positionH relativeFrom="column">
                  <wp:posOffset>2900045</wp:posOffset>
                </wp:positionH>
                <wp:positionV relativeFrom="paragraph">
                  <wp:posOffset>4717415</wp:posOffset>
                </wp:positionV>
                <wp:extent cx="1514475" cy="466725"/>
                <wp:effectExtent l="0" t="0" r="28575" b="28575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7CD4D" w14:textId="77777777" w:rsidR="00241FD5" w:rsidRPr="00801718" w:rsidRDefault="00241FD5" w:rsidP="002211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Uzavření smlouvy</w:t>
                            </w:r>
                            <w:r w:rsidR="00D73C4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/zrušení VŘ</w:t>
                            </w:r>
                          </w:p>
                          <w:p w14:paraId="44EBED98" w14:textId="77777777" w:rsidR="00241FD5" w:rsidRDefault="00241FD5" w:rsidP="00221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0871F" id="Ovál 26" o:spid="_x0000_s1036" style="position:absolute;left:0;text-align:left;margin-left:228.35pt;margin-top:371.45pt;width:119.2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" fillcolor="white [3201]" strokecolor="black [3200]" strokeweight="2pt">
                <v:textbox>
                  <w:txbxContent>
                    <w:p w:rsidR="00241FD5" w:rsidRPr="00801718" w:rsidRDefault="00241FD5" w:rsidP="002211D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Uzavření smlouvy</w:t>
                      </w:r>
                      <w:r w:rsidR="00D73C4B">
                        <w:rPr>
                          <w:rFonts w:ascii="Arial Narrow" w:hAnsi="Arial Narrow"/>
                          <w:sz w:val="16"/>
                          <w:szCs w:val="16"/>
                        </w:rPr>
                        <w:t>/zrušení VŘ</w:t>
                      </w:r>
                    </w:p>
                    <w:p w:rsidR="00241FD5" w:rsidRDefault="00241FD5" w:rsidP="002211D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43B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0EDF16" wp14:editId="6F91472D">
                <wp:simplePos x="0" y="0"/>
                <wp:positionH relativeFrom="column">
                  <wp:posOffset>4500245</wp:posOffset>
                </wp:positionH>
                <wp:positionV relativeFrom="paragraph">
                  <wp:posOffset>3117215</wp:posOffset>
                </wp:positionV>
                <wp:extent cx="361950" cy="190500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A0390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5202" id="Textové pole 29" o:spid="_x0000_s1037" type="#_x0000_t202" style="position:absolute;left:0;text-align:left;margin-left:354.35pt;margin-top:245.45pt;width:28.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643B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6470AD" wp14:editId="2F4362E8">
                <wp:simplePos x="0" y="0"/>
                <wp:positionH relativeFrom="column">
                  <wp:posOffset>2852420</wp:posOffset>
                </wp:positionH>
                <wp:positionV relativeFrom="paragraph">
                  <wp:posOffset>3117215</wp:posOffset>
                </wp:positionV>
                <wp:extent cx="400050" cy="1905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4075F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B8DAD" id="Textové pole 9" o:spid="_x0000_s1038" type="#_x0000_t202" style="position:absolute;left:0;text-align:left;margin-left:224.6pt;margin-top:245.45pt;width:31.5pt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6643B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631C0" wp14:editId="051F79EE">
                <wp:simplePos x="0" y="0"/>
                <wp:positionH relativeFrom="column">
                  <wp:posOffset>1290319</wp:posOffset>
                </wp:positionH>
                <wp:positionV relativeFrom="paragraph">
                  <wp:posOffset>3117215</wp:posOffset>
                </wp:positionV>
                <wp:extent cx="390525" cy="190500"/>
                <wp:effectExtent l="0" t="0" r="952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2FE0F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F3B57" id="Textové pole 7" o:spid="_x0000_s1039" type="#_x0000_t202" style="position:absolute;left:0;text-align:left;margin-left:101.6pt;margin-top:245.45pt;width:30.75pt;height:1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643B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955782" wp14:editId="334AEAF9">
                <wp:simplePos x="0" y="0"/>
                <wp:positionH relativeFrom="column">
                  <wp:posOffset>-100330</wp:posOffset>
                </wp:positionH>
                <wp:positionV relativeFrom="paragraph">
                  <wp:posOffset>3117215</wp:posOffset>
                </wp:positionV>
                <wp:extent cx="381000" cy="1905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8E2F2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58BAB" id="Textové pole 6" o:spid="_x0000_s1040" type="#_x0000_t202" style="position:absolute;left:0;text-align:left;margin-left:-7.9pt;margin-top:245.45pt;width:30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6643B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2516A4" wp14:editId="15E276A9">
                <wp:simplePos x="0" y="0"/>
                <wp:positionH relativeFrom="column">
                  <wp:posOffset>8681720</wp:posOffset>
                </wp:positionH>
                <wp:positionV relativeFrom="paragraph">
                  <wp:posOffset>1831340</wp:posOffset>
                </wp:positionV>
                <wp:extent cx="323850" cy="2286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A63E4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FBFA" id="Textové pole 4" o:spid="_x0000_s1041" type="#_x0000_t202" style="position:absolute;left:0;text-align:left;margin-left:683.6pt;margin-top:144.2pt;width:25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643B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EEE625" wp14:editId="06FFEE7D">
                <wp:simplePos x="0" y="0"/>
                <wp:positionH relativeFrom="column">
                  <wp:posOffset>5490845</wp:posOffset>
                </wp:positionH>
                <wp:positionV relativeFrom="paragraph">
                  <wp:posOffset>1802765</wp:posOffset>
                </wp:positionV>
                <wp:extent cx="381000" cy="2286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F3D4E" w14:textId="77777777" w:rsidR="006643B8" w:rsidRPr="006643B8" w:rsidRDefault="006643B8" w:rsidP="006643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9BEC" id="Textové pole 3" o:spid="_x0000_s1042" type="#_x0000_t202" style="position:absolute;left:0;text-align:left;margin-left:432.35pt;margin-top:141.95pt;width:30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" fillcolor="white [3201]" stroked="f" strokeweight=".5pt">
                <v:textbox>
                  <w:txbxContent>
                    <w:p w:rsidR="006643B8" w:rsidRPr="006643B8" w:rsidRDefault="006643B8" w:rsidP="006643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487258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CEB1B" wp14:editId="24843F68">
                <wp:simplePos x="0" y="0"/>
                <wp:positionH relativeFrom="column">
                  <wp:posOffset>756920</wp:posOffset>
                </wp:positionH>
                <wp:positionV relativeFrom="paragraph">
                  <wp:posOffset>2903220</wp:posOffset>
                </wp:positionV>
                <wp:extent cx="0" cy="209550"/>
                <wp:effectExtent l="95250" t="0" r="57150" b="57150"/>
                <wp:wrapNone/>
                <wp:docPr id="300" name="Přímá spojnice se šipkou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A5EA1" id="Přímá spojnice se šipkou 300" o:spid="_x0000_s1026" type="#_x0000_t32" style="position:absolute;margin-left:59.6pt;margin-top:228.6pt;width:0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8F346B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12F09" wp14:editId="76F60CDC">
                <wp:simplePos x="0" y="0"/>
                <wp:positionH relativeFrom="column">
                  <wp:posOffset>118745</wp:posOffset>
                </wp:positionH>
                <wp:positionV relativeFrom="paragraph">
                  <wp:posOffset>3117215</wp:posOffset>
                </wp:positionV>
                <wp:extent cx="1276350" cy="571500"/>
                <wp:effectExtent l="0" t="0" r="19050" b="19050"/>
                <wp:wrapSquare wrapText="bothSides"/>
                <wp:docPr id="17" name="Vývojový diagram: rozhodnut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715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B336A" w14:textId="77777777" w:rsidR="00241FD5" w:rsidRPr="00801718" w:rsidRDefault="007D032F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&lt;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024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</w:t>
                            </w:r>
                            <w:r w:rsidR="0060024A" w:rsidRPr="000B59F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  <w:proofErr w:type="gramEnd"/>
                            <w:r w:rsidR="0060024A" w:rsidRPr="000B59F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tis.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B78E" id="Vývojový diagram: rozhodnutí 17" o:spid="_x0000_s1043" type="#_x0000_t110" style="position:absolute;left:0;text-align:left;margin-left:9.35pt;margin-top:245.45pt;width:100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" fillcolor="white [3201]" strokecolor="black [3200]" strokeweight="2pt">
                <v:textbox>
                  <w:txbxContent>
                    <w:p w:rsidR="00241FD5" w:rsidRPr="00801718" w:rsidRDefault="007D032F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&lt;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60024A">
                        <w:rPr>
                          <w:rFonts w:ascii="Arial Narrow" w:hAnsi="Arial Narrow"/>
                          <w:sz w:val="16"/>
                          <w:szCs w:val="16"/>
                        </w:rPr>
                        <w:t>5</w:t>
                      </w:r>
                      <w:r w:rsidR="0060024A" w:rsidRPr="000B59F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00 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>tis.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5A5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5854A6" wp14:editId="4FB44BEE">
                <wp:simplePos x="0" y="0"/>
                <wp:positionH relativeFrom="column">
                  <wp:posOffset>5975985</wp:posOffset>
                </wp:positionH>
                <wp:positionV relativeFrom="paragraph">
                  <wp:posOffset>776605</wp:posOffset>
                </wp:positionV>
                <wp:extent cx="409575" cy="200025"/>
                <wp:effectExtent l="0" t="0" r="9525" b="9525"/>
                <wp:wrapNone/>
                <wp:docPr id="333" name="Textové po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A74A9" w14:textId="77777777" w:rsidR="00241FD5" w:rsidRPr="00D475A5" w:rsidRDefault="00241FD5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2816D" id="Textové pole 333" o:spid="_x0000_s1044" type="#_x0000_t202" style="position:absolute;left:0;text-align:left;margin-left:470.55pt;margin-top:61.15pt;width:32.25pt;height:15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" fillcolor="white [3201]" stroked="f" strokeweight=".5pt">
                <v:textbox>
                  <w:txbxContent>
                    <w:p w:rsidR="00241FD5" w:rsidRPr="00D475A5" w:rsidRDefault="00241FD5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D475A5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D1CB51" wp14:editId="5571C4CE">
                <wp:simplePos x="0" y="0"/>
                <wp:positionH relativeFrom="column">
                  <wp:posOffset>2357120</wp:posOffset>
                </wp:positionH>
                <wp:positionV relativeFrom="paragraph">
                  <wp:posOffset>748030</wp:posOffset>
                </wp:positionV>
                <wp:extent cx="390525" cy="200025"/>
                <wp:effectExtent l="0" t="0" r="9525" b="9525"/>
                <wp:wrapNone/>
                <wp:docPr id="332" name="Textové po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2490" w14:textId="77777777" w:rsidR="00241FD5" w:rsidRPr="00D475A5" w:rsidRDefault="00241FD5" w:rsidP="00D475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ADB6" id="Textové pole 332" o:spid="_x0000_s1045" type="#_x0000_t202" style="position:absolute;left:0;text-align:left;margin-left:185.6pt;margin-top:58.9pt;width:30.7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" fillcolor="white [3201]" stroked="f" strokeweight=".5pt">
                <v:textbox>
                  <w:txbxContent>
                    <w:p w:rsidR="00241FD5" w:rsidRPr="00D475A5" w:rsidRDefault="00241FD5" w:rsidP="00D475A5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7FFA3" wp14:editId="4A36B9CD">
                <wp:simplePos x="0" y="0"/>
                <wp:positionH relativeFrom="column">
                  <wp:posOffset>3470910</wp:posOffset>
                </wp:positionH>
                <wp:positionV relativeFrom="paragraph">
                  <wp:posOffset>147955</wp:posOffset>
                </wp:positionV>
                <wp:extent cx="1933575" cy="285750"/>
                <wp:effectExtent l="0" t="0" r="28575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92E9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Povinnost u</w:t>
                            </w: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rči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</w:t>
                            </w: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předpokládanou hodnotu VZ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E300" id="Vývojový diagram: postup 5" o:spid="_x0000_s1046" type="#_x0000_t109" style="position:absolute;left:0;text-align:left;margin-left:273.3pt;margin-top:11.65pt;width:15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Povinnost u</w:t>
                      </w: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rči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</w:t>
                      </w: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předpokládanou hodnotu VZ</w:t>
                      </w:r>
                    </w:p>
                  </w:txbxContent>
                </v:textbox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82C00B" wp14:editId="230E4648">
                <wp:simplePos x="0" y="0"/>
                <wp:positionH relativeFrom="column">
                  <wp:posOffset>7376795</wp:posOffset>
                </wp:positionH>
                <wp:positionV relativeFrom="paragraph">
                  <wp:posOffset>4027170</wp:posOffset>
                </wp:positionV>
                <wp:extent cx="1628775" cy="0"/>
                <wp:effectExtent l="38100" t="76200" r="0" b="114300"/>
                <wp:wrapNone/>
                <wp:docPr id="330" name="Přímá spojnice se šipkou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BBB5E" id="Přímá spojnice se šipkou 330" o:spid="_x0000_s1026" type="#_x0000_t32" style="position:absolute;margin-left:580.85pt;margin-top:317.1pt;width:128.2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AAFB4A" wp14:editId="3B773C7F">
                <wp:simplePos x="0" y="0"/>
                <wp:positionH relativeFrom="column">
                  <wp:posOffset>9005570</wp:posOffset>
                </wp:positionH>
                <wp:positionV relativeFrom="paragraph">
                  <wp:posOffset>2865120</wp:posOffset>
                </wp:positionV>
                <wp:extent cx="0" cy="1162050"/>
                <wp:effectExtent l="0" t="0" r="19050" b="19050"/>
                <wp:wrapNone/>
                <wp:docPr id="329" name="Přímá spojnic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E3903" id="Přímá spojnice 32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1pt,225.6pt" to="709.1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589C4A" wp14:editId="2A70C004">
                <wp:simplePos x="0" y="0"/>
                <wp:positionH relativeFrom="column">
                  <wp:posOffset>5652770</wp:posOffset>
                </wp:positionH>
                <wp:positionV relativeFrom="paragraph">
                  <wp:posOffset>2865120</wp:posOffset>
                </wp:positionV>
                <wp:extent cx="0" cy="1162050"/>
                <wp:effectExtent l="0" t="0" r="19050" b="19050"/>
                <wp:wrapNone/>
                <wp:docPr id="327" name="Přímá spojnic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B9768" id="Přímá spojnice 32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pt,225.6pt" to="445.1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8319F7" wp14:editId="3A8801A1">
                <wp:simplePos x="0" y="0"/>
                <wp:positionH relativeFrom="column">
                  <wp:posOffset>3633470</wp:posOffset>
                </wp:positionH>
                <wp:positionV relativeFrom="paragraph">
                  <wp:posOffset>4474845</wp:posOffset>
                </wp:positionV>
                <wp:extent cx="0" cy="238125"/>
                <wp:effectExtent l="95250" t="0" r="57150" b="66675"/>
                <wp:wrapNone/>
                <wp:docPr id="326" name="Přímá spojnice se šipkou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FEA08" id="Přímá spojnice se šipkou 326" o:spid="_x0000_s1026" type="#_x0000_t32" style="position:absolute;margin-left:286.1pt;margin-top:352.35pt;width:0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B362B8" wp14:editId="12DEEF88">
                <wp:simplePos x="0" y="0"/>
                <wp:positionH relativeFrom="column">
                  <wp:posOffset>3633470</wp:posOffset>
                </wp:positionH>
                <wp:positionV relativeFrom="paragraph">
                  <wp:posOffset>4474845</wp:posOffset>
                </wp:positionV>
                <wp:extent cx="1228725" cy="0"/>
                <wp:effectExtent l="38100" t="76200" r="0" b="114300"/>
                <wp:wrapNone/>
                <wp:docPr id="325" name="Přímá spojnice se šipkou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4B9EB" id="Přímá spojnice se šipkou 325" o:spid="_x0000_s1026" type="#_x0000_t32" style="position:absolute;margin-left:286.1pt;margin-top:352.35pt;width:96.7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980136" wp14:editId="1B732F10">
                <wp:simplePos x="0" y="0"/>
                <wp:positionH relativeFrom="column">
                  <wp:posOffset>4862195</wp:posOffset>
                </wp:positionH>
                <wp:positionV relativeFrom="paragraph">
                  <wp:posOffset>4208145</wp:posOffset>
                </wp:positionV>
                <wp:extent cx="0" cy="266700"/>
                <wp:effectExtent l="0" t="0" r="19050" b="19050"/>
                <wp:wrapNone/>
                <wp:docPr id="324" name="Přímá spojnic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891A0" id="Přímá spojnice 32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5pt,331.35pt" to="382.85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E1465D" wp14:editId="5955378C">
                <wp:simplePos x="0" y="0"/>
                <wp:positionH relativeFrom="column">
                  <wp:posOffset>2852420</wp:posOffset>
                </wp:positionH>
                <wp:positionV relativeFrom="paragraph">
                  <wp:posOffset>4474845</wp:posOffset>
                </wp:positionV>
                <wp:extent cx="781050" cy="0"/>
                <wp:effectExtent l="0" t="76200" r="19050" b="114300"/>
                <wp:wrapNone/>
                <wp:docPr id="323" name="Přímá spojnice se šipkou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D388C" id="Přímá spojnice se šipkou 323" o:spid="_x0000_s1026" type="#_x0000_t32" style="position:absolute;margin-left:224.6pt;margin-top:352.35pt;width:61.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40E6ED" wp14:editId="15E7EF9C">
                <wp:simplePos x="0" y="0"/>
                <wp:positionH relativeFrom="column">
                  <wp:posOffset>2852420</wp:posOffset>
                </wp:positionH>
                <wp:positionV relativeFrom="paragraph">
                  <wp:posOffset>4208145</wp:posOffset>
                </wp:positionV>
                <wp:extent cx="0" cy="266700"/>
                <wp:effectExtent l="0" t="0" r="19050" b="19050"/>
                <wp:wrapNone/>
                <wp:docPr id="322" name="Přímá spojnic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8F277" id="Přímá spojnice 32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331.35pt" to="224.6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E00185" wp14:editId="15A740F5">
                <wp:simplePos x="0" y="0"/>
                <wp:positionH relativeFrom="column">
                  <wp:posOffset>709295</wp:posOffset>
                </wp:positionH>
                <wp:positionV relativeFrom="paragraph">
                  <wp:posOffset>4417695</wp:posOffset>
                </wp:positionV>
                <wp:extent cx="0" cy="266700"/>
                <wp:effectExtent l="95250" t="0" r="57150" b="57150"/>
                <wp:wrapNone/>
                <wp:docPr id="321" name="Přímá spojnice se šipkou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DF8B" id="Přímá spojnice se šipkou 321" o:spid="_x0000_s1026" type="#_x0000_t32" style="position:absolute;margin-left:55.85pt;margin-top:347.85pt;width:0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73B15F" wp14:editId="0D687676">
                <wp:simplePos x="0" y="0"/>
                <wp:positionH relativeFrom="column">
                  <wp:posOffset>709295</wp:posOffset>
                </wp:positionH>
                <wp:positionV relativeFrom="paragraph">
                  <wp:posOffset>4417695</wp:posOffset>
                </wp:positionV>
                <wp:extent cx="847725" cy="0"/>
                <wp:effectExtent l="38100" t="76200" r="0" b="114300"/>
                <wp:wrapNone/>
                <wp:docPr id="318" name="Přímá spojnice se šipkou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FE52F" id="Přímá spojnice se šipkou 318" o:spid="_x0000_s1026" type="#_x0000_t32" style="position:absolute;margin-left:55.85pt;margin-top:347.85pt;width:66.7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954463" wp14:editId="286D7AA9">
                <wp:simplePos x="0" y="0"/>
                <wp:positionH relativeFrom="column">
                  <wp:posOffset>1557020</wp:posOffset>
                </wp:positionH>
                <wp:positionV relativeFrom="paragraph">
                  <wp:posOffset>4208145</wp:posOffset>
                </wp:positionV>
                <wp:extent cx="0" cy="209550"/>
                <wp:effectExtent l="0" t="0" r="19050" b="19050"/>
                <wp:wrapNone/>
                <wp:docPr id="317" name="Přímá spojnic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9C156" id="Přímá spojnice 31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331.35pt" to="122.6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076011" wp14:editId="34FD2845">
                <wp:simplePos x="0" y="0"/>
                <wp:positionH relativeFrom="column">
                  <wp:posOffset>-100330</wp:posOffset>
                </wp:positionH>
                <wp:positionV relativeFrom="paragraph">
                  <wp:posOffset>4417695</wp:posOffset>
                </wp:positionV>
                <wp:extent cx="809625" cy="0"/>
                <wp:effectExtent l="0" t="76200" r="28575" b="114300"/>
                <wp:wrapNone/>
                <wp:docPr id="316" name="Přímá spojnice se šipkou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FE117" id="Přímá spojnice se šipkou 316" o:spid="_x0000_s1026" type="#_x0000_t32" style="position:absolute;margin-left:-7.9pt;margin-top:347.85pt;width:63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FEAC77" wp14:editId="3B2B436C">
                <wp:simplePos x="0" y="0"/>
                <wp:positionH relativeFrom="column">
                  <wp:posOffset>-100330</wp:posOffset>
                </wp:positionH>
                <wp:positionV relativeFrom="paragraph">
                  <wp:posOffset>4208145</wp:posOffset>
                </wp:positionV>
                <wp:extent cx="0" cy="209550"/>
                <wp:effectExtent l="0" t="0" r="19050" b="19050"/>
                <wp:wrapNone/>
                <wp:docPr id="314" name="Přímá spojnic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A3BDA" id="Přímá spojnice 31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31.35pt" to="-7.9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C6592F" wp14:editId="25581679">
                <wp:simplePos x="0" y="0"/>
                <wp:positionH relativeFrom="column">
                  <wp:posOffset>2852420</wp:posOffset>
                </wp:positionH>
                <wp:positionV relativeFrom="paragraph">
                  <wp:posOffset>3369945</wp:posOffset>
                </wp:positionV>
                <wp:extent cx="0" cy="409575"/>
                <wp:effectExtent l="95250" t="0" r="114300" b="66675"/>
                <wp:wrapNone/>
                <wp:docPr id="313" name="Přímá spojnice se šipkou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0D611" id="Přímá spojnice se šipkou 313" o:spid="_x0000_s1026" type="#_x0000_t32" style="position:absolute;margin-left:224.6pt;margin-top:265.35pt;width:0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62F4DA" wp14:editId="52582151">
                <wp:simplePos x="0" y="0"/>
                <wp:positionH relativeFrom="column">
                  <wp:posOffset>4862195</wp:posOffset>
                </wp:positionH>
                <wp:positionV relativeFrom="paragraph">
                  <wp:posOffset>3369945</wp:posOffset>
                </wp:positionV>
                <wp:extent cx="0" cy="419100"/>
                <wp:effectExtent l="95250" t="0" r="57150" b="57150"/>
                <wp:wrapNone/>
                <wp:docPr id="312" name="Přímá spojnice se šipkou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36606" id="Přímá spojnice se šipkou 312" o:spid="_x0000_s1026" type="#_x0000_t32" style="position:absolute;margin-left:382.85pt;margin-top:265.35pt;width:0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2FD44" wp14:editId="7FBACF33">
                <wp:simplePos x="0" y="0"/>
                <wp:positionH relativeFrom="column">
                  <wp:posOffset>4500245</wp:posOffset>
                </wp:positionH>
                <wp:positionV relativeFrom="paragraph">
                  <wp:posOffset>3369945</wp:posOffset>
                </wp:positionV>
                <wp:extent cx="361950" cy="0"/>
                <wp:effectExtent l="0" t="0" r="19050" b="19050"/>
                <wp:wrapNone/>
                <wp:docPr id="311" name="Přímá spojnic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03CDE" id="Přímá spojnice 31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265.35pt" to="382.85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ABCBE4" wp14:editId="25B9C71E">
                <wp:simplePos x="0" y="0"/>
                <wp:positionH relativeFrom="column">
                  <wp:posOffset>2852420</wp:posOffset>
                </wp:positionH>
                <wp:positionV relativeFrom="paragraph">
                  <wp:posOffset>3369945</wp:posOffset>
                </wp:positionV>
                <wp:extent cx="304800" cy="0"/>
                <wp:effectExtent l="0" t="0" r="19050" b="19050"/>
                <wp:wrapNone/>
                <wp:docPr id="310" name="Přímá spojnic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B3DA4" id="Přímá spojnice 310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265.35pt" to="248.6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1882D8" wp14:editId="3E60741B">
                <wp:simplePos x="0" y="0"/>
                <wp:positionH relativeFrom="column">
                  <wp:posOffset>1557020</wp:posOffset>
                </wp:positionH>
                <wp:positionV relativeFrom="paragraph">
                  <wp:posOffset>3369945</wp:posOffset>
                </wp:positionV>
                <wp:extent cx="0" cy="409575"/>
                <wp:effectExtent l="95250" t="0" r="114300" b="66675"/>
                <wp:wrapNone/>
                <wp:docPr id="309" name="Přímá spojnice se šipkou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EAD1C" id="Přímá spojnice se šipkou 309" o:spid="_x0000_s1026" type="#_x0000_t32" style="position:absolute;margin-left:122.6pt;margin-top:265.35pt;width:0;height:3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530F45" wp14:editId="2E7D8D47">
                <wp:simplePos x="0" y="0"/>
                <wp:positionH relativeFrom="column">
                  <wp:posOffset>-100330</wp:posOffset>
                </wp:positionH>
                <wp:positionV relativeFrom="paragraph">
                  <wp:posOffset>3369945</wp:posOffset>
                </wp:positionV>
                <wp:extent cx="0" cy="400050"/>
                <wp:effectExtent l="95250" t="0" r="114300" b="57150"/>
                <wp:wrapNone/>
                <wp:docPr id="308" name="Přímá spojnice se šipkou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6A714" id="Přímá spojnice se šipkou 308" o:spid="_x0000_s1026" type="#_x0000_t32" style="position:absolute;margin-left:-7.9pt;margin-top:265.35pt;width:0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1B403" wp14:editId="53839B0D">
                <wp:simplePos x="0" y="0"/>
                <wp:positionH relativeFrom="column">
                  <wp:posOffset>1290320</wp:posOffset>
                </wp:positionH>
                <wp:positionV relativeFrom="paragraph">
                  <wp:posOffset>3369945</wp:posOffset>
                </wp:positionV>
                <wp:extent cx="266700" cy="0"/>
                <wp:effectExtent l="0" t="0" r="19050" b="19050"/>
                <wp:wrapNone/>
                <wp:docPr id="306" name="Přímá spojnic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4487D" id="Přímá spojnice 30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265.35pt" to="122.6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" strokecolor="black [3040]"/>
            </w:pict>
          </mc:Fallback>
        </mc:AlternateContent>
      </w:r>
      <w:r w:rsidR="000F04EC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E011E5" wp14:editId="011B65AC">
                <wp:simplePos x="0" y="0"/>
                <wp:positionH relativeFrom="column">
                  <wp:posOffset>-100330</wp:posOffset>
                </wp:positionH>
                <wp:positionV relativeFrom="paragraph">
                  <wp:posOffset>3369945</wp:posOffset>
                </wp:positionV>
                <wp:extent cx="219075" cy="0"/>
                <wp:effectExtent l="0" t="0" r="9525" b="1905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5201" id="Přímá spojnice 305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65.35pt" to="9.35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18251E" wp14:editId="2054BB21">
                <wp:simplePos x="0" y="0"/>
                <wp:positionH relativeFrom="column">
                  <wp:posOffset>9005570</wp:posOffset>
                </wp:positionH>
                <wp:positionV relativeFrom="paragraph">
                  <wp:posOffset>2084070</wp:posOffset>
                </wp:positionV>
                <wp:extent cx="0" cy="523875"/>
                <wp:effectExtent l="95250" t="0" r="57150" b="66675"/>
                <wp:wrapNone/>
                <wp:docPr id="304" name="Přímá spojnice se šipkou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4E291" id="Přímá spojnice se šipkou 304" o:spid="_x0000_s1026" type="#_x0000_t32" style="position:absolute;margin-left:709.1pt;margin-top:164.1pt;width:0;height:4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9BAE0D" wp14:editId="08710EBE">
                <wp:simplePos x="0" y="0"/>
                <wp:positionH relativeFrom="column">
                  <wp:posOffset>5652770</wp:posOffset>
                </wp:positionH>
                <wp:positionV relativeFrom="paragraph">
                  <wp:posOffset>2084070</wp:posOffset>
                </wp:positionV>
                <wp:extent cx="0" cy="533400"/>
                <wp:effectExtent l="95250" t="0" r="57150" b="57150"/>
                <wp:wrapNone/>
                <wp:docPr id="303" name="Přímá spojnice se šipkou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3A203" id="Přímá spojnice se šipkou 303" o:spid="_x0000_s1026" type="#_x0000_t32" style="position:absolute;margin-left:445.1pt;margin-top:164.1pt;width:0;height:4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4F3B01" wp14:editId="1E97871B">
                <wp:simplePos x="0" y="0"/>
                <wp:positionH relativeFrom="column">
                  <wp:posOffset>5652770</wp:posOffset>
                </wp:positionH>
                <wp:positionV relativeFrom="paragraph">
                  <wp:posOffset>2084070</wp:posOffset>
                </wp:positionV>
                <wp:extent cx="219075" cy="0"/>
                <wp:effectExtent l="0" t="0" r="9525" b="19050"/>
                <wp:wrapNone/>
                <wp:docPr id="302" name="Přímá spojni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4A64E" id="Přímá spojnice 30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pt,164.1pt" to="462.3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26E675" wp14:editId="0D63F391">
                <wp:simplePos x="0" y="0"/>
                <wp:positionH relativeFrom="column">
                  <wp:posOffset>8681720</wp:posOffset>
                </wp:positionH>
                <wp:positionV relativeFrom="paragraph">
                  <wp:posOffset>2084070</wp:posOffset>
                </wp:positionV>
                <wp:extent cx="323850" cy="0"/>
                <wp:effectExtent l="0" t="0" r="19050" b="19050"/>
                <wp:wrapNone/>
                <wp:docPr id="301" name="Přímá spojnic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8E215" id="Přímá spojnice 30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3.6pt,164.1pt" to="709.1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83CC14" wp14:editId="31390344">
                <wp:simplePos x="0" y="0"/>
                <wp:positionH relativeFrom="column">
                  <wp:posOffset>3823970</wp:posOffset>
                </wp:positionH>
                <wp:positionV relativeFrom="paragraph">
                  <wp:posOffset>2903220</wp:posOffset>
                </wp:positionV>
                <wp:extent cx="0" cy="209550"/>
                <wp:effectExtent l="95250" t="0" r="57150" b="57150"/>
                <wp:wrapNone/>
                <wp:docPr id="299" name="Přímá spojnice se šipkou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A29F8" id="Přímá spojnice se šipkou 299" o:spid="_x0000_s1026" type="#_x0000_t32" style="position:absolute;margin-left:301.1pt;margin-top:228.6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F2609" wp14:editId="58A31B68">
                <wp:simplePos x="0" y="0"/>
                <wp:positionH relativeFrom="column">
                  <wp:posOffset>3776345</wp:posOffset>
                </wp:positionH>
                <wp:positionV relativeFrom="paragraph">
                  <wp:posOffset>2084070</wp:posOffset>
                </wp:positionV>
                <wp:extent cx="0" cy="485775"/>
                <wp:effectExtent l="95250" t="0" r="57150" b="66675"/>
                <wp:wrapNone/>
                <wp:docPr id="297" name="Přímá spojnice se šipkou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C022E" id="Přímá spojnice se šipkou 297" o:spid="_x0000_s1026" type="#_x0000_t32" style="position:absolute;margin-left:297.35pt;margin-top:164.1pt;width:0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F539B" wp14:editId="58170739">
                <wp:simplePos x="0" y="0"/>
                <wp:positionH relativeFrom="column">
                  <wp:posOffset>2576195</wp:posOffset>
                </wp:positionH>
                <wp:positionV relativeFrom="paragraph">
                  <wp:posOffset>2084070</wp:posOffset>
                </wp:positionV>
                <wp:extent cx="1200150" cy="0"/>
                <wp:effectExtent l="0" t="0" r="19050" b="19050"/>
                <wp:wrapNone/>
                <wp:docPr id="296" name="Přímá spojnic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10797" id="Přímá spojnice 29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164.1pt" to="297.3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CEC1A" wp14:editId="017A657C">
                <wp:simplePos x="0" y="0"/>
                <wp:positionH relativeFrom="column">
                  <wp:posOffset>280670</wp:posOffset>
                </wp:positionH>
                <wp:positionV relativeFrom="paragraph">
                  <wp:posOffset>2084070</wp:posOffset>
                </wp:positionV>
                <wp:extent cx="0" cy="504825"/>
                <wp:effectExtent l="95250" t="0" r="57150" b="66675"/>
                <wp:wrapNone/>
                <wp:docPr id="295" name="Přímá spojnice se šipkou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9C5CD" id="Přímá spojnice se šipkou 295" o:spid="_x0000_s1026" type="#_x0000_t32" style="position:absolute;margin-left:22.1pt;margin-top:164.1pt;width:0;height:3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93F6D3" wp14:editId="7A70E001">
                <wp:simplePos x="0" y="0"/>
                <wp:positionH relativeFrom="column">
                  <wp:posOffset>280670</wp:posOffset>
                </wp:positionH>
                <wp:positionV relativeFrom="paragraph">
                  <wp:posOffset>2084070</wp:posOffset>
                </wp:positionV>
                <wp:extent cx="285750" cy="0"/>
                <wp:effectExtent l="0" t="0" r="19050" b="19050"/>
                <wp:wrapNone/>
                <wp:docPr id="294" name="Přímá spojnic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A59CB" id="Přímá spojnice 29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164.1pt" to="44.6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E8C7C" wp14:editId="7B705047">
                <wp:simplePos x="0" y="0"/>
                <wp:positionH relativeFrom="column">
                  <wp:posOffset>7281545</wp:posOffset>
                </wp:positionH>
                <wp:positionV relativeFrom="paragraph">
                  <wp:posOffset>1474470</wp:posOffset>
                </wp:positionV>
                <wp:extent cx="0" cy="276225"/>
                <wp:effectExtent l="95250" t="0" r="57150" b="66675"/>
                <wp:wrapNone/>
                <wp:docPr id="293" name="Přímá spojnice se šipkou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DAE10" id="Přímá spojnice se šipkou 293" o:spid="_x0000_s1026" type="#_x0000_t32" style="position:absolute;margin-left:573.35pt;margin-top:116.1pt;width:0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C4AED4" wp14:editId="7A73B861">
                <wp:simplePos x="0" y="0"/>
                <wp:positionH relativeFrom="column">
                  <wp:posOffset>1557020</wp:posOffset>
                </wp:positionH>
                <wp:positionV relativeFrom="paragraph">
                  <wp:posOffset>1531620</wp:posOffset>
                </wp:positionV>
                <wp:extent cx="0" cy="219075"/>
                <wp:effectExtent l="95250" t="0" r="57150" b="66675"/>
                <wp:wrapNone/>
                <wp:docPr id="292" name="Přímá spojnice se šipkou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FCACB" id="Přímá spojnice se šipkou 292" o:spid="_x0000_s1026" type="#_x0000_t32" style="position:absolute;margin-left:122.6pt;margin-top:120.6pt;width:0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755860" wp14:editId="64CC2D85">
                <wp:simplePos x="0" y="0"/>
                <wp:positionH relativeFrom="column">
                  <wp:posOffset>1557020</wp:posOffset>
                </wp:positionH>
                <wp:positionV relativeFrom="paragraph">
                  <wp:posOffset>1017270</wp:posOffset>
                </wp:positionV>
                <wp:extent cx="0" cy="152400"/>
                <wp:effectExtent l="95250" t="0" r="57150" b="57150"/>
                <wp:wrapNone/>
                <wp:docPr id="291" name="Přímá spojnice se šipkou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CE7DE" id="Přímá spojnice se šipkou 291" o:spid="_x0000_s1026" type="#_x0000_t32" style="position:absolute;margin-left:122.6pt;margin-top:80.1pt;width:0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B2E92" wp14:editId="4A36560E">
                <wp:simplePos x="0" y="0"/>
                <wp:positionH relativeFrom="column">
                  <wp:posOffset>1557020</wp:posOffset>
                </wp:positionH>
                <wp:positionV relativeFrom="paragraph">
                  <wp:posOffset>1017270</wp:posOffset>
                </wp:positionV>
                <wp:extent cx="1400175" cy="0"/>
                <wp:effectExtent l="0" t="0" r="9525" b="19050"/>
                <wp:wrapNone/>
                <wp:docPr id="290" name="Přímá spojni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29391" id="Přímá spojnice 29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80.1pt" to="232.8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027B6" wp14:editId="325035AE">
                <wp:simplePos x="0" y="0"/>
                <wp:positionH relativeFrom="column">
                  <wp:posOffset>7281545</wp:posOffset>
                </wp:positionH>
                <wp:positionV relativeFrom="paragraph">
                  <wp:posOffset>1017270</wp:posOffset>
                </wp:positionV>
                <wp:extent cx="0" cy="152400"/>
                <wp:effectExtent l="95250" t="0" r="57150" b="57150"/>
                <wp:wrapNone/>
                <wp:docPr id="289" name="Přímá spojnice se šipko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ADF77" id="Přímá spojnice se šipkou 289" o:spid="_x0000_s1026" type="#_x0000_t32" style="position:absolute;margin-left:573.35pt;margin-top:80.1pt;width:0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80F67" wp14:editId="7DE3CF49">
                <wp:simplePos x="0" y="0"/>
                <wp:positionH relativeFrom="column">
                  <wp:posOffset>5871845</wp:posOffset>
                </wp:positionH>
                <wp:positionV relativeFrom="paragraph">
                  <wp:posOffset>1007745</wp:posOffset>
                </wp:positionV>
                <wp:extent cx="1409700" cy="9525"/>
                <wp:effectExtent l="0" t="0" r="19050" b="28575"/>
                <wp:wrapNone/>
                <wp:docPr id="288" name="Přímá spojnic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1FA4A" id="Přímá spojnice 28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5pt,79.35pt" to="573.3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" strokecolor="black [3040]"/>
            </w:pict>
          </mc:Fallback>
        </mc:AlternateContent>
      </w:r>
      <w:r w:rsidR="00EB12E4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420CD" wp14:editId="78BB26EB">
                <wp:simplePos x="0" y="0"/>
                <wp:positionH relativeFrom="column">
                  <wp:posOffset>4414520</wp:posOffset>
                </wp:positionH>
                <wp:positionV relativeFrom="paragraph">
                  <wp:posOffset>436245</wp:posOffset>
                </wp:positionV>
                <wp:extent cx="0" cy="228600"/>
                <wp:effectExtent l="95250" t="0" r="571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7B233" id="Přímá spojnice se šipkou 30" o:spid="_x0000_s1026" type="#_x0000_t32" style="position:absolute;margin-left:347.6pt;margin-top:34.35pt;width:0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 w:rsidR="00A71CF2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D10C64" wp14:editId="74D53E74">
                <wp:simplePos x="0" y="0"/>
                <wp:positionH relativeFrom="column">
                  <wp:posOffset>2957195</wp:posOffset>
                </wp:positionH>
                <wp:positionV relativeFrom="paragraph">
                  <wp:posOffset>665480</wp:posOffset>
                </wp:positionV>
                <wp:extent cx="2914650" cy="704850"/>
                <wp:effectExtent l="0" t="0" r="19050" b="19050"/>
                <wp:wrapThrough wrapText="bothSides">
                  <wp:wrapPolygon edited="0">
                    <wp:start x="10165" y="0"/>
                    <wp:lineTo x="9176" y="584"/>
                    <wp:lineTo x="0" y="9924"/>
                    <wp:lineTo x="0" y="12259"/>
                    <wp:lineTo x="9882" y="21600"/>
                    <wp:lineTo x="11718" y="21600"/>
                    <wp:lineTo x="11859" y="21600"/>
                    <wp:lineTo x="14541" y="18681"/>
                    <wp:lineTo x="21600" y="12843"/>
                    <wp:lineTo x="21600" y="9924"/>
                    <wp:lineTo x="11576" y="0"/>
                    <wp:lineTo x="10165" y="0"/>
                  </wp:wrapPolygon>
                </wp:wrapThrough>
                <wp:docPr id="8" name="Vývojový diagram: rozhodnut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04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34A1" w14:textId="77777777" w:rsidR="00241FD5" w:rsidRDefault="000037B2" w:rsidP="00801718">
                            <w:pPr>
                              <w:spacing w:after="0" w:line="240" w:lineRule="auto"/>
                            </w:pPr>
                            <w:r w:rsidRPr="000037B2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>≤</w:t>
                            </w:r>
                            <w:r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0FFA" w:rsidRPr="00FB4A94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241FD5" w:rsidRPr="00FB4A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.000.000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odávky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/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služby</w:t>
                            </w:r>
                            <w:r w:rsidR="00241FD5">
                              <w:t xml:space="preserve"> 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nebo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37B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≤</w:t>
                            </w:r>
                            <w:r w:rsidR="00241FD5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0FFA" w:rsidRPr="00FB4A94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241FD5" w:rsidRPr="00FB4A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.000.000</w:t>
                            </w:r>
                            <w:r w:rsidR="00241FD5">
                              <w:t xml:space="preserve"> 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stavební 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2B87" id="Vývojový diagram: rozhodnutí 8" o:spid="_x0000_s1047" type="#_x0000_t110" style="position:absolute;left:0;text-align:left;margin-left:232.85pt;margin-top:52.4pt;width:229.5pt;height: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" fillcolor="white [3201]" strokecolor="black [3200]" strokeweight="2pt">
                <v:textbox>
                  <w:txbxContent>
                    <w:p w:rsidR="00241FD5" w:rsidRDefault="000037B2" w:rsidP="00801718">
                      <w:pPr>
                        <w:spacing w:after="0" w:line="240" w:lineRule="auto"/>
                      </w:pPr>
                      <w:r w:rsidRPr="000037B2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>≤</w:t>
                      </w:r>
                      <w:r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 xml:space="preserve"> </w:t>
                      </w:r>
                      <w:r w:rsidR="00000FFA" w:rsidRPr="00FB4A94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>2</w:t>
                      </w:r>
                      <w:r w:rsidR="00241FD5" w:rsidRPr="00FB4A94">
                        <w:rPr>
                          <w:rFonts w:ascii="Arial Narrow" w:hAnsi="Arial Narrow"/>
                          <w:sz w:val="16"/>
                          <w:szCs w:val="16"/>
                        </w:rPr>
                        <w:t>.000.000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>d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odávky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/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služby</w:t>
                      </w:r>
                      <w:r w:rsidR="00241FD5">
                        <w:t xml:space="preserve"> 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nebo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Pr="000037B2">
                        <w:rPr>
                          <w:rFonts w:ascii="Arial Narrow" w:hAnsi="Arial Narrow"/>
                          <w:sz w:val="16"/>
                          <w:szCs w:val="16"/>
                        </w:rPr>
                        <w:t>≤</w:t>
                      </w:r>
                      <w:r w:rsidR="00241FD5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 xml:space="preserve"> </w:t>
                      </w:r>
                      <w:r w:rsidR="00000FFA" w:rsidRPr="00FB4A94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>6</w:t>
                      </w:r>
                      <w:r w:rsidR="00241FD5" w:rsidRPr="00FB4A94">
                        <w:rPr>
                          <w:rFonts w:ascii="Arial Narrow" w:hAnsi="Arial Narrow"/>
                          <w:sz w:val="16"/>
                          <w:szCs w:val="16"/>
                        </w:rPr>
                        <w:t>.000.000</w:t>
                      </w:r>
                      <w:r w:rsidR="00241FD5">
                        <w:t xml:space="preserve"> 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stavební 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>p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ráce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71CF2">
        <w:rPr>
          <w:rFonts w:ascii="Arial Narrow" w:hAnsi="Arial Narrow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C9D816" wp14:editId="617385DA">
                <wp:simplePos x="0" y="0"/>
                <wp:positionH relativeFrom="column">
                  <wp:posOffset>604520</wp:posOffset>
                </wp:positionH>
                <wp:positionV relativeFrom="paragraph">
                  <wp:posOffset>1170305</wp:posOffset>
                </wp:positionV>
                <wp:extent cx="1971675" cy="361950"/>
                <wp:effectExtent l="0" t="0" r="28575" b="19050"/>
                <wp:wrapSquare wrapText="bothSides"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83EEE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</w:t>
                            </w:r>
                            <w:r w:rsidR="00B102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 malého rozsahu – postup</w:t>
                            </w: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02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mimo</w:t>
                            </w: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="000037B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</w:t>
                            </w: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D7D2" id="Vývojový diagram: postup 10" o:spid="_x0000_s1048" type="#_x0000_t109" style="position:absolute;left:0;text-align:left;margin-left:47.6pt;margin-top:92.15pt;width:155.25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V</w:t>
                      </w:r>
                      <w:r w:rsidR="00B102C0">
                        <w:rPr>
                          <w:rFonts w:ascii="Arial Narrow" w:hAnsi="Arial Narrow"/>
                          <w:sz w:val="16"/>
                          <w:szCs w:val="16"/>
                        </w:rPr>
                        <w:t>Z malého rozsahu – postup</w:t>
                      </w: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B102C0">
                        <w:rPr>
                          <w:rFonts w:ascii="Arial Narrow" w:hAnsi="Arial Narrow"/>
                          <w:sz w:val="16"/>
                          <w:szCs w:val="16"/>
                        </w:rPr>
                        <w:t>mimo</w:t>
                      </w: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Z</w:t>
                      </w:r>
                      <w:r w:rsidR="000037B2">
                        <w:rPr>
                          <w:rFonts w:ascii="Arial Narrow" w:hAnsi="Arial Narrow"/>
                          <w:sz w:val="16"/>
                          <w:szCs w:val="16"/>
                        </w:rPr>
                        <w:t>Z</w:t>
                      </w: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VZ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CF2" w:rsidRP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2EF70" wp14:editId="48085D1A">
                <wp:simplePos x="0" y="0"/>
                <wp:positionH relativeFrom="column">
                  <wp:posOffset>6224270</wp:posOffset>
                </wp:positionH>
                <wp:positionV relativeFrom="paragraph">
                  <wp:posOffset>1170305</wp:posOffset>
                </wp:positionV>
                <wp:extent cx="2133600" cy="304800"/>
                <wp:effectExtent l="0" t="0" r="19050" b="19050"/>
                <wp:wrapSquare wrapText="bothSides"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B2B2A" w14:textId="77777777" w:rsidR="00241FD5" w:rsidRPr="00801718" w:rsidRDefault="00B102C0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Povinnost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postupovat dle </w:t>
                            </w:r>
                            <w:r w:rsidR="000037B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</w:t>
                            </w:r>
                            <w:r w:rsidR="00241FD5"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ZVZ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B906" id="Vývojový diagram: postup 11" o:spid="_x0000_s1049" type="#_x0000_t109" style="position:absolute;left:0;text-align:left;margin-left:490.1pt;margin-top:92.15pt;width:168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" fillcolor="white [3201]" strokecolor="black [3200]" strokeweight="2pt">
                <v:textbox>
                  <w:txbxContent>
                    <w:p w:rsidR="00241FD5" w:rsidRPr="00801718" w:rsidRDefault="00B102C0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Povinnost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postupovat dle </w:t>
                      </w:r>
                      <w:r w:rsidR="000037B2">
                        <w:rPr>
                          <w:rFonts w:ascii="Arial Narrow" w:hAnsi="Arial Narrow"/>
                          <w:sz w:val="16"/>
                          <w:szCs w:val="16"/>
                        </w:rPr>
                        <w:t>Z</w:t>
                      </w:r>
                      <w:r w:rsidR="00241FD5"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ZVZ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877E1" wp14:editId="084BA684">
                <wp:simplePos x="0" y="0"/>
                <wp:positionH relativeFrom="column">
                  <wp:posOffset>3871595</wp:posOffset>
                </wp:positionH>
                <wp:positionV relativeFrom="paragraph">
                  <wp:posOffset>3789680</wp:posOffset>
                </wp:positionV>
                <wp:extent cx="1466850" cy="419100"/>
                <wp:effectExtent l="0" t="0" r="19050" b="19050"/>
                <wp:wrapSquare wrapText="bothSides"/>
                <wp:docPr id="22" name="Vývojový diagram: post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14FCF" w14:textId="77777777" w:rsidR="00241FD5" w:rsidRPr="00801718" w:rsidRDefault="000037B2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Použij otevřenou nebo uzavřenou výzvu dle Směrnice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9FF4A" id="Vývojový diagram: postup 22" o:spid="_x0000_s1050" type="#_x0000_t109" style="position:absolute;left:0;text-align:left;margin-left:304.85pt;margin-top:298.4pt;width:115.5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" fillcolor="white [3201]" strokecolor="black [3200]" strokeweight="2pt">
                <v:textbox>
                  <w:txbxContent>
                    <w:p w:rsidR="00241FD5" w:rsidRPr="00801718" w:rsidRDefault="000037B2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Použij otevřenou nebo uzavřenou výzvu dle Směrnice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FDD22" wp14:editId="021350A0">
                <wp:simplePos x="0" y="0"/>
                <wp:positionH relativeFrom="column">
                  <wp:posOffset>2566670</wp:posOffset>
                </wp:positionH>
                <wp:positionV relativeFrom="paragraph">
                  <wp:posOffset>3780155</wp:posOffset>
                </wp:positionV>
                <wp:extent cx="981075" cy="419100"/>
                <wp:effectExtent l="0" t="0" r="28575" b="19050"/>
                <wp:wrapSquare wrapText="bothSides"/>
                <wp:docPr id="21" name="Vývojový diagram: post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D751D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Není nutno provádět výběrové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E89F" id="Vývojový diagram: postup 21" o:spid="_x0000_s1051" type="#_x0000_t109" style="position:absolute;left:0;text-align:left;margin-left:202.1pt;margin-top:297.65pt;width:77.25pt;height:3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Není nutno provádět výběrové řízení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8B37C" wp14:editId="7ADA8013">
                <wp:simplePos x="0" y="0"/>
                <wp:positionH relativeFrom="column">
                  <wp:posOffset>852170</wp:posOffset>
                </wp:positionH>
                <wp:positionV relativeFrom="paragraph">
                  <wp:posOffset>3770630</wp:posOffset>
                </wp:positionV>
                <wp:extent cx="1304925" cy="428625"/>
                <wp:effectExtent l="0" t="0" r="28575" b="28575"/>
                <wp:wrapSquare wrapText="bothSides"/>
                <wp:docPr id="24" name="Vývojový diagram: post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DB2A" w14:textId="77777777" w:rsidR="00241FD5" w:rsidRPr="00801718" w:rsidRDefault="000037B2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Proveď výběrové řízení dle příručky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A96E6" id="Vývojový diagram: postup 24" o:spid="_x0000_s1052" type="#_x0000_t109" style="position:absolute;left:0;text-align:left;margin-left:67.1pt;margin-top:296.9pt;width:102.7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" fillcolor="white [3201]" strokecolor="black [3200]" strokeweight="2pt">
                <v:textbox>
                  <w:txbxContent>
                    <w:p w:rsidR="00241FD5" w:rsidRPr="00801718" w:rsidRDefault="000037B2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Proveď výběrové řízení dle příručky 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05C8E" wp14:editId="109B6C9C">
                <wp:simplePos x="0" y="0"/>
                <wp:positionH relativeFrom="column">
                  <wp:posOffset>3157220</wp:posOffset>
                </wp:positionH>
                <wp:positionV relativeFrom="paragraph">
                  <wp:posOffset>3113405</wp:posOffset>
                </wp:positionV>
                <wp:extent cx="1304925" cy="504825"/>
                <wp:effectExtent l="0" t="0" r="28575" b="28575"/>
                <wp:wrapSquare wrapText="bothSides"/>
                <wp:docPr id="16" name="Vývojový diagram: rozhodnut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58CF5" w14:textId="77777777" w:rsidR="00241FD5" w:rsidRPr="00801718" w:rsidRDefault="007D032F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&lt;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024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</w:t>
                            </w:r>
                            <w:r w:rsidR="0060024A" w:rsidRPr="000B59F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  <w:proofErr w:type="gramEnd"/>
                            <w:r w:rsidR="0060024A" w:rsidRPr="000B59F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1FD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F26E" id="Vývojový diagram: rozhodnutí 16" o:spid="_x0000_s1053" type="#_x0000_t110" style="position:absolute;left:0;text-align:left;margin-left:248.6pt;margin-top:245.15pt;width:102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" fillcolor="white [3201]" strokecolor="black [3200]" strokeweight="2pt">
                <v:textbox>
                  <w:txbxContent>
                    <w:p w:rsidR="00241FD5" w:rsidRPr="00801718" w:rsidRDefault="007D032F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&lt;</w:t>
                      </w:r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r w:rsidR="0060024A">
                        <w:rPr>
                          <w:rFonts w:ascii="Arial Narrow" w:hAnsi="Arial Narrow"/>
                          <w:sz w:val="16"/>
                          <w:szCs w:val="16"/>
                        </w:rPr>
                        <w:t>5</w:t>
                      </w:r>
                      <w:r w:rsidR="0060024A" w:rsidRPr="000B59F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00 </w:t>
                      </w:r>
                      <w:bookmarkEnd w:id="1"/>
                      <w:r w:rsidR="00241FD5">
                        <w:rPr>
                          <w:rFonts w:ascii="Arial Narrow" w:hAnsi="Arial Narrow"/>
                          <w:sz w:val="16"/>
                          <w:szCs w:val="16"/>
                        </w:rPr>
                        <w:t>tis.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258EA" wp14:editId="3039E459">
                <wp:simplePos x="0" y="0"/>
                <wp:positionH relativeFrom="column">
                  <wp:posOffset>3195320</wp:posOffset>
                </wp:positionH>
                <wp:positionV relativeFrom="paragraph">
                  <wp:posOffset>2570480</wp:posOffset>
                </wp:positionV>
                <wp:extent cx="1304925" cy="295275"/>
                <wp:effectExtent l="0" t="0" r="28575" b="28575"/>
                <wp:wrapSquare wrapText="bothSides"/>
                <wp:docPr id="15" name="Vývojový diagram: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59DCE" w14:textId="77777777" w:rsidR="00241FD5" w:rsidRDefault="00241FD5" w:rsidP="00801718">
                            <w:pPr>
                              <w:spacing w:after="0" w:line="240" w:lineRule="auto"/>
                              <w:jc w:val="center"/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Postupuj dle </w:t>
                            </w:r>
                            <w:r w:rsidR="00D73C4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měrnice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9DD0E" id="Vývojový diagram: postup 15" o:spid="_x0000_s1054" type="#_x0000_t109" style="position:absolute;left:0;text-align:left;margin-left:251.6pt;margin-top:202.4pt;width:102.7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" fillcolor="white [3201]" strokecolor="black [3200]" strokeweight="2pt">
                <v:textbox>
                  <w:txbxContent>
                    <w:p w:rsidR="00241FD5" w:rsidRDefault="00241FD5" w:rsidP="00801718">
                      <w:pPr>
                        <w:spacing w:after="0" w:line="240" w:lineRule="auto"/>
                        <w:jc w:val="center"/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Postupuj dle </w:t>
                      </w:r>
                      <w:r w:rsidR="00D73C4B">
                        <w:rPr>
                          <w:rFonts w:ascii="Arial Narrow" w:hAnsi="Arial Narrow"/>
                          <w:sz w:val="16"/>
                          <w:szCs w:val="16"/>
                        </w:rPr>
                        <w:t>S</w:t>
                      </w: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měrnice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9EDEB" wp14:editId="0A292412">
                <wp:simplePos x="0" y="0"/>
                <wp:positionH relativeFrom="column">
                  <wp:posOffset>-357505</wp:posOffset>
                </wp:positionH>
                <wp:positionV relativeFrom="paragraph">
                  <wp:posOffset>3770630</wp:posOffset>
                </wp:positionV>
                <wp:extent cx="1009650" cy="428625"/>
                <wp:effectExtent l="0" t="0" r="19050" b="28575"/>
                <wp:wrapSquare wrapText="bothSides"/>
                <wp:docPr id="23" name="Vývojový diagram: postu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E8DB3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Není nutno provádět výběrové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CF989" id="Vývojový diagram: postup 23" o:spid="_x0000_s1055" type="#_x0000_t109" style="position:absolute;left:0;text-align:left;margin-left:-28.15pt;margin-top:296.9pt;width:79.5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Není nutno provádět výběrové řízení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718">
        <w:rPr>
          <w:rFonts w:ascii="Arial Narrow" w:hAnsi="Arial Narrow"/>
          <w:b/>
          <w:noProof/>
          <w:sz w:val="16"/>
          <w:szCs w:val="1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975E4" wp14:editId="6E0CA43C">
                <wp:simplePos x="0" y="0"/>
                <wp:positionH relativeFrom="column">
                  <wp:posOffset>118745</wp:posOffset>
                </wp:positionH>
                <wp:positionV relativeFrom="paragraph">
                  <wp:posOffset>2608580</wp:posOffset>
                </wp:positionV>
                <wp:extent cx="1219200" cy="295275"/>
                <wp:effectExtent l="0" t="0" r="19050" b="28575"/>
                <wp:wrapSquare wrapText="bothSides"/>
                <wp:docPr id="14" name="Vývojový diagram: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9D4F" w14:textId="77777777" w:rsidR="00241FD5" w:rsidRPr="00801718" w:rsidRDefault="00241FD5" w:rsidP="008017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017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Postupuj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dle příručky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1763C" id="Vývojový diagram: postup 14" o:spid="_x0000_s1056" type="#_x0000_t109" style="position:absolute;left:0;text-align:left;margin-left:9.35pt;margin-top:205.4pt;width:96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" fillcolor="white [3201]" strokecolor="black [3200]" strokeweight="2pt">
                <v:textbox>
                  <w:txbxContent>
                    <w:p w:rsidR="00241FD5" w:rsidRPr="00801718" w:rsidRDefault="00241FD5" w:rsidP="008017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01718">
                        <w:rPr>
                          <w:rFonts w:ascii="Arial Narrow" w:hAnsi="Arial Narrow"/>
                          <w:sz w:val="16"/>
                          <w:szCs w:val="16"/>
                        </w:rPr>
                        <w:t>Postupuj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dle příručky 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662A8" w14:textId="77777777" w:rsidR="003B252E" w:rsidRPr="003B252E" w:rsidRDefault="003B252E" w:rsidP="003B252E">
      <w:pPr>
        <w:rPr>
          <w:rFonts w:ascii="Arial Narrow" w:hAnsi="Arial Narrow"/>
        </w:rPr>
      </w:pPr>
    </w:p>
    <w:p w14:paraId="698395A1" w14:textId="77777777" w:rsidR="003B252E" w:rsidRPr="003B252E" w:rsidRDefault="003B252E" w:rsidP="003B252E">
      <w:pPr>
        <w:rPr>
          <w:rFonts w:ascii="Arial Narrow" w:hAnsi="Arial Narrow"/>
        </w:rPr>
      </w:pPr>
    </w:p>
    <w:p w14:paraId="78103014" w14:textId="77777777" w:rsidR="003B252E" w:rsidRPr="003B252E" w:rsidRDefault="003B252E" w:rsidP="003B252E">
      <w:pPr>
        <w:rPr>
          <w:rFonts w:ascii="Arial Narrow" w:hAnsi="Arial Narrow"/>
        </w:rPr>
      </w:pPr>
    </w:p>
    <w:p w14:paraId="2011735E" w14:textId="77777777" w:rsidR="003B252E" w:rsidRPr="003B252E" w:rsidRDefault="003B252E" w:rsidP="003B252E">
      <w:pPr>
        <w:rPr>
          <w:rFonts w:ascii="Arial Narrow" w:hAnsi="Arial Narrow"/>
        </w:rPr>
      </w:pPr>
    </w:p>
    <w:p w14:paraId="5883999D" w14:textId="77777777" w:rsidR="003B252E" w:rsidRPr="003B252E" w:rsidRDefault="003B252E" w:rsidP="003B252E">
      <w:pPr>
        <w:rPr>
          <w:rFonts w:ascii="Arial Narrow" w:hAnsi="Arial Narrow"/>
        </w:rPr>
      </w:pPr>
    </w:p>
    <w:p w14:paraId="4BA90C47" w14:textId="77777777" w:rsidR="003B252E" w:rsidRPr="003B252E" w:rsidRDefault="003B252E" w:rsidP="003B252E">
      <w:pPr>
        <w:rPr>
          <w:rFonts w:ascii="Arial Narrow" w:hAnsi="Arial Narrow"/>
        </w:rPr>
      </w:pPr>
    </w:p>
    <w:p w14:paraId="2F48DD61" w14:textId="77777777" w:rsidR="003B252E" w:rsidRPr="003B252E" w:rsidRDefault="003B252E" w:rsidP="003B252E">
      <w:pPr>
        <w:rPr>
          <w:rFonts w:ascii="Arial Narrow" w:hAnsi="Arial Narrow"/>
        </w:rPr>
      </w:pPr>
    </w:p>
    <w:p w14:paraId="1961A70F" w14:textId="77777777" w:rsidR="003B252E" w:rsidRPr="003B252E" w:rsidRDefault="003B252E" w:rsidP="003B252E">
      <w:pPr>
        <w:rPr>
          <w:rFonts w:ascii="Arial Narrow" w:hAnsi="Arial Narrow"/>
        </w:rPr>
      </w:pPr>
    </w:p>
    <w:p w14:paraId="5252B59A" w14:textId="77777777" w:rsidR="003B252E" w:rsidRPr="003B252E" w:rsidRDefault="003B252E" w:rsidP="003B252E">
      <w:pPr>
        <w:rPr>
          <w:rFonts w:ascii="Arial Narrow" w:hAnsi="Arial Narrow"/>
        </w:rPr>
      </w:pPr>
    </w:p>
    <w:p w14:paraId="4A0DB5E7" w14:textId="77777777" w:rsidR="003B252E" w:rsidRPr="003B252E" w:rsidRDefault="003B252E" w:rsidP="003B252E">
      <w:pPr>
        <w:rPr>
          <w:rFonts w:ascii="Arial Narrow" w:hAnsi="Arial Narrow"/>
        </w:rPr>
      </w:pPr>
    </w:p>
    <w:p w14:paraId="0B083A69" w14:textId="77777777" w:rsidR="003B252E" w:rsidRPr="003B252E" w:rsidRDefault="003B252E" w:rsidP="003B252E">
      <w:pPr>
        <w:rPr>
          <w:rFonts w:ascii="Arial Narrow" w:hAnsi="Arial Narrow"/>
        </w:rPr>
      </w:pPr>
    </w:p>
    <w:p w14:paraId="55B5794D" w14:textId="77777777" w:rsidR="003B252E" w:rsidRPr="003B252E" w:rsidRDefault="003B252E" w:rsidP="003B252E">
      <w:pPr>
        <w:rPr>
          <w:rFonts w:ascii="Arial Narrow" w:hAnsi="Arial Narrow"/>
        </w:rPr>
      </w:pPr>
    </w:p>
    <w:p w14:paraId="2DFB70CA" w14:textId="77777777" w:rsidR="003B252E" w:rsidRPr="003B252E" w:rsidRDefault="003B252E" w:rsidP="003B252E">
      <w:pPr>
        <w:rPr>
          <w:rFonts w:ascii="Arial Narrow" w:hAnsi="Arial Narrow"/>
        </w:rPr>
      </w:pPr>
    </w:p>
    <w:p w14:paraId="2222CBDA" w14:textId="77777777" w:rsidR="003B252E" w:rsidRDefault="003B252E" w:rsidP="003B252E">
      <w:pPr>
        <w:rPr>
          <w:rFonts w:ascii="Arial Narrow" w:hAnsi="Arial Narrow"/>
        </w:rPr>
      </w:pPr>
    </w:p>
    <w:p w14:paraId="2BF33533" w14:textId="77777777" w:rsidR="003B252E" w:rsidRDefault="003B252E" w:rsidP="003B252E">
      <w:pPr>
        <w:rPr>
          <w:rFonts w:ascii="Arial Narrow" w:hAnsi="Arial Narrow"/>
        </w:rPr>
      </w:pPr>
    </w:p>
    <w:p w14:paraId="2C4CB88D" w14:textId="77777777" w:rsidR="00E67840" w:rsidRPr="003B252E" w:rsidRDefault="003B252E" w:rsidP="000B59FA">
      <w:pPr>
        <w:tabs>
          <w:tab w:val="left" w:pos="2175"/>
          <w:tab w:val="left" w:pos="3120"/>
          <w:tab w:val="left" w:pos="439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B59FA">
        <w:rPr>
          <w:rFonts w:ascii="Arial Narrow" w:hAnsi="Arial Narrow"/>
        </w:rPr>
        <w:tab/>
      </w:r>
      <w:r w:rsidR="000B59FA">
        <w:rPr>
          <w:rFonts w:ascii="Arial Narrow" w:hAnsi="Arial Narrow"/>
        </w:rPr>
        <w:tab/>
      </w:r>
    </w:p>
    <w:sectPr w:rsidR="00E67840" w:rsidRPr="003B252E" w:rsidSect="009775B9">
      <w:headerReference w:type="default" r:id="rId9"/>
      <w:footerReference w:type="default" r:id="rId10"/>
      <w:pgSz w:w="16838" w:h="11906" w:orient="landscape"/>
      <w:pgMar w:top="1135" w:right="1418" w:bottom="709" w:left="1418" w:header="62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F471" w14:textId="77777777" w:rsidR="00135BD6" w:rsidRDefault="00135BD6" w:rsidP="008F346B">
      <w:pPr>
        <w:spacing w:after="0" w:line="240" w:lineRule="auto"/>
      </w:pPr>
      <w:r>
        <w:separator/>
      </w:r>
    </w:p>
  </w:endnote>
  <w:endnote w:type="continuationSeparator" w:id="0">
    <w:p w14:paraId="2F1FF63F" w14:textId="77777777" w:rsidR="00135BD6" w:rsidRDefault="00135BD6" w:rsidP="008F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848A" w14:textId="77777777" w:rsidR="007D032F" w:rsidRPr="003B252E" w:rsidRDefault="00241FD5">
    <w:pPr>
      <w:pStyle w:val="Zpat"/>
      <w:rPr>
        <w:rFonts w:ascii="Arial Narrow" w:hAnsi="Arial Narrow"/>
        <w:color w:val="FF0000"/>
        <w:sz w:val="18"/>
        <w:szCs w:val="18"/>
      </w:rPr>
    </w:pPr>
    <w:r w:rsidRPr="008F346B">
      <w:rPr>
        <w:rFonts w:ascii="Arial Narrow" w:hAnsi="Arial Narrow"/>
        <w:sz w:val="20"/>
        <w:szCs w:val="20"/>
      </w:rPr>
      <w:t>*</w:t>
    </w:r>
    <w:r w:rsidRPr="008F346B">
      <w:rPr>
        <w:sz w:val="20"/>
        <w:szCs w:val="20"/>
      </w:rPr>
      <w:t xml:space="preserve"> </w:t>
    </w:r>
    <w:r w:rsidR="00F73A56" w:rsidRPr="00F73A56">
      <w:rPr>
        <w:rFonts w:ascii="Arial Narrow" w:hAnsi="Arial Narrow"/>
        <w:sz w:val="18"/>
        <w:szCs w:val="18"/>
      </w:rPr>
      <w:tab/>
      <w:t>V případě, že je zakázka spolufinancována z dotačního programu, mohou pravidla dotačního programu stanovit jiný finanční limit než zde uvedený; v takovém případě se použije limit stanovený pravidly příslušného dotačního programu.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8E06" w14:textId="77777777" w:rsidR="00135BD6" w:rsidRDefault="00135BD6" w:rsidP="008F346B">
      <w:pPr>
        <w:spacing w:after="0" w:line="240" w:lineRule="auto"/>
      </w:pPr>
      <w:r>
        <w:separator/>
      </w:r>
    </w:p>
  </w:footnote>
  <w:footnote w:type="continuationSeparator" w:id="0">
    <w:p w14:paraId="3670027C" w14:textId="77777777" w:rsidR="00135BD6" w:rsidRDefault="00135BD6" w:rsidP="008F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1992" w14:textId="77777777" w:rsidR="006F7885" w:rsidRDefault="00C958B3" w:rsidP="006F7885">
    <w:pPr>
      <w:pStyle w:val="Zhlav"/>
      <w:rPr>
        <w:rFonts w:ascii="Arial Narrow" w:hAnsi="Arial Narrow"/>
        <w:b/>
        <w:sz w:val="20"/>
        <w:szCs w:val="20"/>
      </w:rPr>
    </w:pPr>
    <w:r w:rsidRPr="00C958B3">
      <w:rPr>
        <w:rFonts w:ascii="Calibri" w:eastAsia="Times New Roman" w:hAnsi="Calibri" w:cs="Times New Roman"/>
        <w:noProof/>
        <w:lang w:eastAsia="cs-CZ"/>
      </w:rPr>
      <w:drawing>
        <wp:anchor distT="0" distB="0" distL="114300" distR="114300" simplePos="0" relativeHeight="251659264" behindDoc="1" locked="1" layoutInCell="1" allowOverlap="1" wp14:anchorId="00A1DBAC" wp14:editId="5C74F5C7">
          <wp:simplePos x="0" y="0"/>
          <wp:positionH relativeFrom="page">
            <wp:posOffset>900430</wp:posOffset>
          </wp:positionH>
          <wp:positionV relativeFrom="page">
            <wp:posOffset>395605</wp:posOffset>
          </wp:positionV>
          <wp:extent cx="1609090" cy="467995"/>
          <wp:effectExtent l="0" t="0" r="0" b="8255"/>
          <wp:wrapNone/>
          <wp:docPr id="331" name="Obrázek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40"/>
    <w:rsid w:val="00000FFA"/>
    <w:rsid w:val="000037B2"/>
    <w:rsid w:val="00041B87"/>
    <w:rsid w:val="000B59FA"/>
    <w:rsid w:val="000F04EC"/>
    <w:rsid w:val="00135BD6"/>
    <w:rsid w:val="0018054E"/>
    <w:rsid w:val="001A4190"/>
    <w:rsid w:val="002211D6"/>
    <w:rsid w:val="00241FD5"/>
    <w:rsid w:val="0027193D"/>
    <w:rsid w:val="00310B59"/>
    <w:rsid w:val="00317591"/>
    <w:rsid w:val="003B252E"/>
    <w:rsid w:val="003D221C"/>
    <w:rsid w:val="00487258"/>
    <w:rsid w:val="004A7090"/>
    <w:rsid w:val="004C4B60"/>
    <w:rsid w:val="00504156"/>
    <w:rsid w:val="0060024A"/>
    <w:rsid w:val="00614ADE"/>
    <w:rsid w:val="006643B8"/>
    <w:rsid w:val="006916C5"/>
    <w:rsid w:val="006F7885"/>
    <w:rsid w:val="00743A23"/>
    <w:rsid w:val="0074529D"/>
    <w:rsid w:val="00763331"/>
    <w:rsid w:val="00764437"/>
    <w:rsid w:val="007D032F"/>
    <w:rsid w:val="007E20C9"/>
    <w:rsid w:val="00801718"/>
    <w:rsid w:val="00851292"/>
    <w:rsid w:val="008A628F"/>
    <w:rsid w:val="008E681B"/>
    <w:rsid w:val="008F346B"/>
    <w:rsid w:val="009775B9"/>
    <w:rsid w:val="009F5B8C"/>
    <w:rsid w:val="00A71CF2"/>
    <w:rsid w:val="00A95274"/>
    <w:rsid w:val="00AB01B5"/>
    <w:rsid w:val="00AD1091"/>
    <w:rsid w:val="00B102C0"/>
    <w:rsid w:val="00B9769C"/>
    <w:rsid w:val="00BF3145"/>
    <w:rsid w:val="00C23973"/>
    <w:rsid w:val="00C958B3"/>
    <w:rsid w:val="00CC3F69"/>
    <w:rsid w:val="00D475A5"/>
    <w:rsid w:val="00D73C4B"/>
    <w:rsid w:val="00D97C78"/>
    <w:rsid w:val="00DB30A0"/>
    <w:rsid w:val="00E67840"/>
    <w:rsid w:val="00E75AA5"/>
    <w:rsid w:val="00E8561F"/>
    <w:rsid w:val="00EB12E4"/>
    <w:rsid w:val="00EB2EEB"/>
    <w:rsid w:val="00EC2600"/>
    <w:rsid w:val="00F212EF"/>
    <w:rsid w:val="00F73A56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B15D6F"/>
  <w15:docId w15:val="{C04427F3-D384-48E3-81B2-FF528302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F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46B"/>
  </w:style>
  <w:style w:type="paragraph" w:styleId="Zpat">
    <w:name w:val="footer"/>
    <w:basedOn w:val="Normln"/>
    <w:link w:val="ZpatChar"/>
    <w:uiPriority w:val="99"/>
    <w:unhideWhenUsed/>
    <w:rsid w:val="008F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46B"/>
  </w:style>
  <w:style w:type="paragraph" w:customStyle="1" w:styleId="W3MUNadpis3">
    <w:name w:val="W3MU: Nadpis 3"/>
    <w:basedOn w:val="Normln"/>
    <w:next w:val="Normln"/>
    <w:link w:val="W3MUNadpis3Char"/>
    <w:rsid w:val="009F5B8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9F5B8C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691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9c37d75f9db3d21bfdeddf19d26fc982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3cc5d0d9d27c91be0ffc14057db399e9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45733-0A00-4406-8137-C70F998D996C}"/>
</file>

<file path=customXml/itemProps2.xml><?xml version="1.0" encoding="utf-8"?>
<ds:datastoreItem xmlns:ds="http://schemas.openxmlformats.org/officeDocument/2006/customXml" ds:itemID="{E59384A0-A291-4176-830D-3AA1B4049812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A27819CF-5A1F-455A-8A98-CA6CE988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Martin Ondroušek</cp:lastModifiedBy>
  <cp:revision>28</cp:revision>
  <dcterms:created xsi:type="dcterms:W3CDTF">2018-03-23T07:12:00Z</dcterms:created>
  <dcterms:modified xsi:type="dcterms:W3CDTF">2024-02-12T13:33:00Z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Order">
    <vt:r8>2275100</vt:r8>
  </property>
  <property fmtid="{D5CDD505-2E9C-101B-9397-08002B2CF9AE}" pid="4" name="MediaServiceImageTags">
    <vt:lpwstr/>
  </property>
</Properties>
</file>