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09C0" w14:textId="77777777" w:rsidR="0086449D" w:rsidRDefault="0086449D" w:rsidP="00D267E5">
      <w:pPr>
        <w:pStyle w:val="Nzev"/>
      </w:pPr>
    </w:p>
    <w:p w14:paraId="73272016" w14:textId="1F28A2A3" w:rsidR="00CA3FDB" w:rsidRDefault="00E31BBE" w:rsidP="00D267E5">
      <w:pPr>
        <w:pStyle w:val="Nzev"/>
      </w:pPr>
      <w:r>
        <w:t>zadávací dokumentace</w:t>
      </w:r>
      <w:r w:rsidR="00C86B2C">
        <w:t xml:space="preserve"> </w:t>
      </w:r>
    </w:p>
    <w:p w14:paraId="34785B04" w14:textId="43335C08" w:rsidR="00A22BAE" w:rsidRPr="00D267E5" w:rsidRDefault="00CA3FDB" w:rsidP="00D267E5">
      <w:pPr>
        <w:pStyle w:val="Nzev"/>
      </w:pPr>
      <w:r>
        <w:rPr>
          <w:caps w:val="0"/>
        </w:rPr>
        <w:t xml:space="preserve">pro veřejnou zakázku </w:t>
      </w:r>
      <w:r w:rsidRPr="00CA3FDB">
        <w:rPr>
          <w:caps w:val="0"/>
        </w:rPr>
        <w:t>zadávanou v dynamickém nákupním systému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77462" w:rsidRPr="00377462" w14:paraId="6B94021E" w14:textId="77777777" w:rsidTr="00FD538B">
        <w:tc>
          <w:tcPr>
            <w:tcW w:w="9464" w:type="dxa"/>
            <w:gridSpan w:val="2"/>
            <w:shd w:val="clear" w:color="auto" w:fill="auto"/>
          </w:tcPr>
          <w:p w14:paraId="24BC6C50" w14:textId="7777777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377462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377462" w:rsidRPr="00377462" w14:paraId="62E8C0FF" w14:textId="77777777" w:rsidTr="00FD538B">
        <w:tc>
          <w:tcPr>
            <w:tcW w:w="4432" w:type="dxa"/>
            <w:shd w:val="clear" w:color="auto" w:fill="auto"/>
          </w:tcPr>
          <w:p w14:paraId="28222D90" w14:textId="0F7DFC31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377462">
              <w:rPr>
                <w:b/>
              </w:rPr>
              <w:t>Název</w:t>
            </w:r>
            <w:r w:rsidR="00C86B2C">
              <w:rPr>
                <w:b/>
              </w:rPr>
              <w:t xml:space="preserve"> DNS</w:t>
            </w:r>
            <w:r w:rsidRPr="00377462">
              <w:rPr>
                <w:b/>
              </w:rPr>
              <w:t>:</w:t>
            </w:r>
          </w:p>
        </w:tc>
        <w:sdt>
          <w:sdtPr>
            <w:rPr>
              <w:b/>
            </w:rPr>
            <w:id w:val="-1541360055"/>
            <w:placeholder>
              <w:docPart w:val="6F81701755D34CCF8DB978E4CE0008A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3AC01C" w14:textId="77777777" w:rsidR="00377462" w:rsidRPr="00377462" w:rsidRDefault="00377462" w:rsidP="00377462">
                <w:pPr>
                  <w:tabs>
                    <w:tab w:val="left" w:pos="5580"/>
                  </w:tabs>
                  <w:spacing w:before="60" w:after="60"/>
                  <w:jc w:val="left"/>
                  <w:rPr>
                    <w:b/>
                  </w:rPr>
                </w:pPr>
                <w:r w:rsidRPr="00377462">
                  <w:rPr>
                    <w:color w:val="808080"/>
                  </w:rPr>
                  <w:t>Vepište název</w:t>
                </w:r>
              </w:p>
            </w:tc>
          </w:sdtContent>
        </w:sdt>
      </w:tr>
      <w:tr w:rsidR="003257E2" w:rsidRPr="00377462" w14:paraId="0F71D11F" w14:textId="77777777" w:rsidTr="00FD538B">
        <w:tc>
          <w:tcPr>
            <w:tcW w:w="4432" w:type="dxa"/>
            <w:shd w:val="clear" w:color="auto" w:fill="auto"/>
          </w:tcPr>
          <w:p w14:paraId="3942DA0C" w14:textId="1EB2FA63" w:rsidR="003257E2" w:rsidRDefault="003257E2" w:rsidP="00377462">
            <w:pPr>
              <w:tabs>
                <w:tab w:val="left" w:pos="5580"/>
              </w:tabs>
              <w:spacing w:before="60" w:after="60"/>
              <w:jc w:val="right"/>
            </w:pPr>
            <w:r>
              <w:t>Adresa DNS:</w:t>
            </w:r>
          </w:p>
        </w:tc>
        <w:sdt>
          <w:sdtPr>
            <w:id w:val="301889911"/>
            <w:placeholder>
              <w:docPart w:val="F2FAEDF6958F4DA59E69D7DABEA70D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4B3C3F8" w14:textId="393B900F" w:rsidR="003257E2" w:rsidRDefault="003257E2" w:rsidP="003257E2">
                <w:pPr>
                  <w:tabs>
                    <w:tab w:val="left" w:pos="5580"/>
                  </w:tabs>
                  <w:spacing w:before="60" w:after="60"/>
                  <w:jc w:val="left"/>
                </w:pPr>
                <w:r>
                  <w:rPr>
                    <w:rStyle w:val="Zstupntext"/>
                  </w:rPr>
                  <w:t>URL DNS v E-ZAK</w:t>
                </w:r>
              </w:p>
            </w:tc>
          </w:sdtContent>
        </w:sdt>
      </w:tr>
      <w:tr w:rsidR="00377462" w:rsidRPr="00377462" w14:paraId="09C281DB" w14:textId="77777777" w:rsidTr="00FD538B">
        <w:tc>
          <w:tcPr>
            <w:tcW w:w="4432" w:type="dxa"/>
            <w:shd w:val="clear" w:color="auto" w:fill="auto"/>
          </w:tcPr>
          <w:p w14:paraId="1640D3C7" w14:textId="1192173F" w:rsidR="00377462" w:rsidRPr="00377462" w:rsidRDefault="00C86B2C" w:rsidP="00377462">
            <w:pPr>
              <w:tabs>
                <w:tab w:val="left" w:pos="5580"/>
              </w:tabs>
              <w:spacing w:before="60" w:after="60"/>
              <w:jc w:val="right"/>
            </w:pPr>
            <w:r>
              <w:t>Název</w:t>
            </w:r>
            <w:r w:rsidR="00377462" w:rsidRPr="00377462">
              <w:t xml:space="preserve"> veřejné zakázky:</w:t>
            </w:r>
          </w:p>
        </w:tc>
        <w:sdt>
          <w:sdtPr>
            <w:id w:val="-1814866220"/>
            <w:placeholder>
              <w:docPart w:val="516942B0A9DA4799B8773051DC3F96B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009244D" w14:textId="42668E2E" w:rsidR="00377462" w:rsidRPr="00377462" w:rsidRDefault="00C86B2C" w:rsidP="00C86B2C">
                <w:pPr>
                  <w:tabs>
                    <w:tab w:val="left" w:pos="5580"/>
                  </w:tabs>
                  <w:spacing w:before="60" w:after="60"/>
                  <w:jc w:val="left"/>
                </w:pPr>
                <w:r>
                  <w:rPr>
                    <w:rStyle w:val="Zstupntext"/>
                  </w:rPr>
                  <w:t>Vepište název</w:t>
                </w:r>
              </w:p>
            </w:tc>
          </w:sdtContent>
        </w:sdt>
      </w:tr>
      <w:tr w:rsidR="003257E2" w:rsidRPr="00377462" w14:paraId="67A84C53" w14:textId="77777777" w:rsidTr="00FD538B">
        <w:tc>
          <w:tcPr>
            <w:tcW w:w="4432" w:type="dxa"/>
            <w:shd w:val="clear" w:color="auto" w:fill="auto"/>
          </w:tcPr>
          <w:p w14:paraId="2B87ACC4" w14:textId="36307EE6" w:rsidR="003257E2" w:rsidRPr="00377462" w:rsidRDefault="003257E2" w:rsidP="00377462">
            <w:pPr>
              <w:tabs>
                <w:tab w:val="left" w:pos="5580"/>
              </w:tabs>
              <w:spacing w:before="60" w:after="60"/>
              <w:jc w:val="right"/>
            </w:pPr>
            <w:r>
              <w:t>Druh veřejné zakázky:</w:t>
            </w:r>
          </w:p>
        </w:tc>
        <w:sdt>
          <w:sdtPr>
            <w:id w:val="1946579903"/>
            <w:placeholder>
              <w:docPart w:val="EE550BBA8FC546ED8CFB44977935C5B6"/>
            </w:placeholder>
            <w:showingPlcHdr/>
            <w:comboBox>
              <w:listItem w:value="Zvolte položku."/>
              <w:listItem w:displayText="Dodávky" w:value="Dodávky"/>
              <w:listItem w:displayText="Služby" w:value="Služby"/>
            </w:comboBox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EFBA9A8" w14:textId="5E8622E6" w:rsidR="003257E2" w:rsidRDefault="003257E2" w:rsidP="00377462">
                <w:pPr>
                  <w:tabs>
                    <w:tab w:val="left" w:pos="5580"/>
                  </w:tabs>
                  <w:spacing w:before="60" w:after="60"/>
                  <w:jc w:val="left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77462" w:rsidRPr="00377462" w14:paraId="0D165042" w14:textId="77777777" w:rsidTr="00FD538B">
        <w:tc>
          <w:tcPr>
            <w:tcW w:w="4432" w:type="dxa"/>
            <w:shd w:val="clear" w:color="auto" w:fill="auto"/>
          </w:tcPr>
          <w:p w14:paraId="307D8AF5" w14:textId="7777777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  <w:r w:rsidRPr="00377462">
              <w:t>Adresa veřejné zakázky:</w:t>
            </w:r>
          </w:p>
        </w:tc>
        <w:sdt>
          <w:sdtPr>
            <w:id w:val="-1814320523"/>
            <w:placeholder>
              <w:docPart w:val="36898A2DA18C435086DFBB7DB51A82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B48A607" w14:textId="77777777" w:rsidR="00377462" w:rsidRPr="00377462" w:rsidRDefault="00377462" w:rsidP="00377462">
                <w:pPr>
                  <w:tabs>
                    <w:tab w:val="left" w:pos="5580"/>
                  </w:tabs>
                  <w:spacing w:before="60" w:after="60"/>
                  <w:jc w:val="left"/>
                </w:pPr>
                <w:r w:rsidRPr="00377462">
                  <w:rPr>
                    <w:color w:val="808080"/>
                  </w:rPr>
                  <w:t>URL zakázky v E-ZAK</w:t>
                </w:r>
              </w:p>
            </w:tc>
          </w:sdtContent>
        </w:sdt>
      </w:tr>
      <w:tr w:rsidR="00377462" w:rsidRPr="00377462" w14:paraId="3E5FE725" w14:textId="77777777" w:rsidTr="00FD538B">
        <w:tc>
          <w:tcPr>
            <w:tcW w:w="9464" w:type="dxa"/>
            <w:gridSpan w:val="2"/>
            <w:shd w:val="clear" w:color="auto" w:fill="auto"/>
          </w:tcPr>
          <w:p w14:paraId="2C11B52A" w14:textId="77777777" w:rsidR="00377462" w:rsidRPr="00377462" w:rsidRDefault="00377462" w:rsidP="00377462">
            <w:pPr>
              <w:spacing w:before="60" w:after="60"/>
            </w:pPr>
            <w:r w:rsidRPr="00377462">
              <w:rPr>
                <w:b/>
                <w:sz w:val="28"/>
                <w:szCs w:val="32"/>
              </w:rPr>
              <w:t>Identifikační údaje zadavatele</w:t>
            </w:r>
          </w:p>
        </w:tc>
      </w:tr>
      <w:tr w:rsidR="00377462" w:rsidRPr="00377462" w14:paraId="7A97A4ED" w14:textId="77777777" w:rsidTr="00FD538B">
        <w:tc>
          <w:tcPr>
            <w:tcW w:w="4432" w:type="dxa"/>
            <w:shd w:val="clear" w:color="auto" w:fill="auto"/>
          </w:tcPr>
          <w:p w14:paraId="00335CF3" w14:textId="77777777" w:rsidR="00377462" w:rsidRPr="00377462" w:rsidRDefault="00377462" w:rsidP="00377462">
            <w:pPr>
              <w:spacing w:before="60" w:after="60"/>
              <w:jc w:val="right"/>
              <w:rPr>
                <w:b/>
              </w:rPr>
            </w:pPr>
            <w:r w:rsidRPr="00377462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4D8175F9" w14:textId="77777777" w:rsidR="00377462" w:rsidRPr="00377462" w:rsidRDefault="00377462" w:rsidP="00377462">
            <w:pPr>
              <w:spacing w:before="60" w:after="60"/>
              <w:rPr>
                <w:b/>
              </w:rPr>
            </w:pPr>
            <w:r w:rsidRPr="00377462">
              <w:rPr>
                <w:b/>
              </w:rPr>
              <w:t>Masarykova univerzita</w:t>
            </w:r>
          </w:p>
        </w:tc>
      </w:tr>
      <w:tr w:rsidR="00377462" w:rsidRPr="00377462" w14:paraId="15169DBB" w14:textId="77777777" w:rsidTr="00FD538B">
        <w:tc>
          <w:tcPr>
            <w:tcW w:w="4432" w:type="dxa"/>
            <w:shd w:val="clear" w:color="auto" w:fill="auto"/>
          </w:tcPr>
          <w:p w14:paraId="269F0DA9" w14:textId="77777777" w:rsidR="00377462" w:rsidRPr="00377462" w:rsidRDefault="00377462" w:rsidP="00377462">
            <w:pPr>
              <w:spacing w:before="60" w:after="60"/>
              <w:jc w:val="right"/>
            </w:pPr>
            <w:r w:rsidRPr="00377462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3EDBE616" w14:textId="77777777" w:rsidR="00377462" w:rsidRPr="00377462" w:rsidRDefault="00377462" w:rsidP="00377462">
            <w:pPr>
              <w:spacing w:before="60" w:after="60"/>
            </w:pPr>
            <w:r w:rsidRPr="00377462">
              <w:t>Žerotínovo nám. 617/9, 601 77 Brno</w:t>
            </w:r>
          </w:p>
        </w:tc>
      </w:tr>
      <w:tr w:rsidR="00377462" w:rsidRPr="00377462" w14:paraId="63BBBAF1" w14:textId="77777777" w:rsidTr="00FD538B">
        <w:tc>
          <w:tcPr>
            <w:tcW w:w="4432" w:type="dxa"/>
            <w:shd w:val="clear" w:color="auto" w:fill="auto"/>
          </w:tcPr>
          <w:p w14:paraId="1FADCA34" w14:textId="77777777" w:rsidR="00377462" w:rsidRPr="00377462" w:rsidRDefault="00377462" w:rsidP="00377462">
            <w:pPr>
              <w:spacing w:before="60" w:after="60"/>
              <w:jc w:val="right"/>
            </w:pPr>
            <w:r w:rsidRPr="00377462">
              <w:t>IČ:</w:t>
            </w:r>
          </w:p>
        </w:tc>
        <w:tc>
          <w:tcPr>
            <w:tcW w:w="5032" w:type="dxa"/>
            <w:shd w:val="clear" w:color="auto" w:fill="auto"/>
          </w:tcPr>
          <w:p w14:paraId="6932FA5D" w14:textId="77777777" w:rsidR="00377462" w:rsidRPr="00377462" w:rsidRDefault="00377462" w:rsidP="00377462">
            <w:pPr>
              <w:spacing w:before="60" w:after="60"/>
            </w:pPr>
            <w:r w:rsidRPr="00377462">
              <w:t>00216224</w:t>
            </w:r>
          </w:p>
        </w:tc>
      </w:tr>
      <w:tr w:rsidR="00377462" w:rsidRPr="00377462" w14:paraId="01E73A7C" w14:textId="77777777" w:rsidTr="00FD538B">
        <w:tc>
          <w:tcPr>
            <w:tcW w:w="4432" w:type="dxa"/>
            <w:shd w:val="clear" w:color="auto" w:fill="auto"/>
          </w:tcPr>
          <w:p w14:paraId="33FFA4BD" w14:textId="77777777" w:rsidR="00377462" w:rsidRPr="00377462" w:rsidRDefault="00377462" w:rsidP="00377462">
            <w:pPr>
              <w:spacing w:before="60" w:after="60"/>
              <w:jc w:val="right"/>
            </w:pPr>
            <w:r w:rsidRPr="00377462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p w14:paraId="3A1156F8" w14:textId="77777777" w:rsidR="00377462" w:rsidRDefault="006371A7" w:rsidP="006404EA">
            <w:pPr>
              <w:spacing w:before="60" w:after="60"/>
            </w:pPr>
            <w:r w:rsidRPr="006371A7">
              <w:t>Mgr. Martou Valešovou, MBA</w:t>
            </w:r>
            <w:r w:rsidR="00377462" w:rsidRPr="006371A7">
              <w:t>, kvestor</w:t>
            </w:r>
            <w:r w:rsidR="006404EA" w:rsidRPr="006371A7">
              <w:t>kou</w:t>
            </w:r>
          </w:p>
          <w:p w14:paraId="715FC3CB" w14:textId="6533004A" w:rsidR="006371A7" w:rsidRPr="006371A7" w:rsidRDefault="006371A7" w:rsidP="006404EA">
            <w:pPr>
              <w:spacing w:before="60" w:after="60"/>
              <w:rPr>
                <w:i/>
                <w:highlight w:val="yellow"/>
              </w:rPr>
            </w:pPr>
            <w:r w:rsidRPr="006371A7">
              <w:rPr>
                <w:i/>
              </w:rPr>
              <w:t>(podepsána elektronicky)</w:t>
            </w:r>
          </w:p>
        </w:tc>
      </w:tr>
    </w:tbl>
    <w:p w14:paraId="5BFFECE6" w14:textId="5EE00771" w:rsidR="00A22BAE" w:rsidRDefault="00C86B2C" w:rsidP="006404EA">
      <w:pPr>
        <w:pStyle w:val="Nadpis1"/>
      </w:pPr>
      <w:r>
        <w:t>preambule</w:t>
      </w:r>
    </w:p>
    <w:p w14:paraId="538A58E9" w14:textId="3863480F" w:rsidR="00C86B2C" w:rsidRPr="007F219F" w:rsidRDefault="00C86B2C" w:rsidP="006404EA">
      <w:pPr>
        <w:pStyle w:val="Odstavec2rove"/>
      </w:pPr>
      <w:r w:rsidRPr="007F219F">
        <w:t xml:space="preserve">Veřejná zakázka </w:t>
      </w:r>
      <w:r w:rsidR="007F219F" w:rsidRPr="007F219F">
        <w:t>je zadávána v souladu s ustanovením § 141 zákona č. 134/2016 Sb., o zadávání veřejných zakázek, ve znění pozdějších předpisů (</w:t>
      </w:r>
      <w:r w:rsidR="007F219F" w:rsidRPr="005D13EC">
        <w:rPr>
          <w:i/>
        </w:rPr>
        <w:t>dále jen „</w:t>
      </w:r>
      <w:r w:rsidR="007F219F" w:rsidRPr="005D13EC">
        <w:rPr>
          <w:b/>
          <w:i/>
        </w:rPr>
        <w:t>ZZVZ</w:t>
      </w:r>
      <w:r w:rsidR="007F219F" w:rsidRPr="005D13EC">
        <w:rPr>
          <w:i/>
        </w:rPr>
        <w:t>“</w:t>
      </w:r>
      <w:r w:rsidR="007F219F" w:rsidRPr="007F219F">
        <w:t>) v rámci zavedeného dynamického nákupního systému (</w:t>
      </w:r>
      <w:r w:rsidR="007F219F" w:rsidRPr="005D13EC">
        <w:rPr>
          <w:i/>
        </w:rPr>
        <w:t>dále jen „</w:t>
      </w:r>
      <w:r w:rsidR="007F219F" w:rsidRPr="005D13EC">
        <w:rPr>
          <w:b/>
          <w:i/>
        </w:rPr>
        <w:t>DNS</w:t>
      </w:r>
      <w:r w:rsidR="007F219F" w:rsidRPr="007F219F">
        <w:t>“).</w:t>
      </w:r>
    </w:p>
    <w:p w14:paraId="57AB3482" w14:textId="342B55B9" w:rsidR="007F219F" w:rsidRDefault="007F219F" w:rsidP="006404EA">
      <w:pPr>
        <w:pStyle w:val="Odstavec2rove"/>
      </w:pPr>
      <w:r w:rsidRPr="007F219F">
        <w:t>Této veřejné zakázky se mohou účastnit pouze ti zájemci, kteří podali žádost o účast v souladu s požadavky zadavatele uvedenými v zadávacích podmínkách DNS a byli do tohoto DNS zařazeni. Dodavatelé, kteří nebyli zařazeni do DNS, se nemohou této veřejné zakázky účastnit a podat nabídku. Tito dodavatelé však mohou podáním žádosti o účast podle ustanovení § 140 ZZVZ o zařazení požádat, a to kdykoliv po celou dobu</w:t>
      </w:r>
      <w:r>
        <w:t xml:space="preserve"> trvání DNS.</w:t>
      </w:r>
    </w:p>
    <w:p w14:paraId="7D846A01" w14:textId="48D1DB5A" w:rsidR="007F219F" w:rsidRDefault="007F219F" w:rsidP="006404EA">
      <w:pPr>
        <w:pStyle w:val="Odstavec2rove"/>
      </w:pPr>
      <w:r>
        <w:t>Veřejná zakázka je zadávána elektronicky pomocí elektronického nástroje E-ZAK.</w:t>
      </w:r>
      <w:r w:rsidR="00CB2B49" w:rsidRPr="00CB2B49">
        <w:rPr>
          <w:iCs w:val="0"/>
          <w:kern w:val="0"/>
        </w:rPr>
        <w:t xml:space="preserve"> </w:t>
      </w:r>
      <w:r w:rsidR="00CB2B49" w:rsidRPr="00CB2B49">
        <w:t>Podmínky a informace týkající se elektronického nástroje E-ZAK jsou dostupné na výše uvedené adrese veřejné zakázky</w:t>
      </w:r>
      <w:r w:rsidR="00CB2B49">
        <w:t>.</w:t>
      </w:r>
    </w:p>
    <w:p w14:paraId="071D87DA" w14:textId="5A7830EC" w:rsidR="006404EA" w:rsidRDefault="007F219F" w:rsidP="006404EA">
      <w:pPr>
        <w:pStyle w:val="Odstavec2rove"/>
      </w:pPr>
      <w:r w:rsidRPr="007F219F">
        <w:t xml:space="preserve">Kontaktní osobou zadavatele pro toto zadávací řízení je </w:t>
      </w:r>
      <w:sdt>
        <w:sdtPr>
          <w:id w:val="401111928"/>
          <w:placeholder>
            <w:docPart w:val="B47D404956D34468B3B27802EF56E577"/>
          </w:placeholder>
          <w:showingPlcHdr/>
        </w:sdtPr>
        <w:sdtEndPr/>
        <w:sdtContent>
          <w:r w:rsidRPr="00CA3FDB">
            <w:rPr>
              <w:color w:val="808080" w:themeColor="background1" w:themeShade="80"/>
            </w:rPr>
            <w:t>vepište jméno kontaktní osoby</w:t>
          </w:r>
        </w:sdtContent>
      </w:sdt>
      <w:r w:rsidRPr="007F219F">
        <w:t xml:space="preserve">, tel. č. </w:t>
      </w:r>
      <w:sdt>
        <w:sdtPr>
          <w:id w:val="974102107"/>
          <w:placeholder>
            <w:docPart w:val="4630161EF527478EBDB6C1623CEBAC25"/>
          </w:placeholder>
          <w:showingPlcHdr/>
        </w:sdtPr>
        <w:sdtEndPr/>
        <w:sdtContent>
          <w:r w:rsidRPr="00CA3FDB">
            <w:rPr>
              <w:color w:val="808080" w:themeColor="background1" w:themeShade="80"/>
            </w:rPr>
            <w:t>vepište tel. č. kontaktní osoby</w:t>
          </w:r>
        </w:sdtContent>
      </w:sdt>
      <w:r w:rsidRPr="007F219F">
        <w:t xml:space="preserve"> a e-mail </w:t>
      </w:r>
      <w:sdt>
        <w:sdtPr>
          <w:id w:val="1626043905"/>
          <w:placeholder>
            <w:docPart w:val="11C81B1A31D5464E903CE29EA915EE8B"/>
          </w:placeholder>
          <w:showingPlcHdr/>
        </w:sdtPr>
        <w:sdtEndPr/>
        <w:sdtContent>
          <w:r w:rsidRPr="00CA3FDB">
            <w:rPr>
              <w:color w:val="808080" w:themeColor="background1" w:themeShade="80"/>
            </w:rPr>
            <w:t>vepište e-mail kontaktní osoby</w:t>
          </w:r>
        </w:sdtContent>
      </w:sdt>
      <w:r w:rsidR="006404EA">
        <w:t>.</w:t>
      </w:r>
    </w:p>
    <w:p w14:paraId="4FF9BD74" w14:textId="0D006946" w:rsidR="006404EA" w:rsidRDefault="006404EA" w:rsidP="006404EA">
      <w:pPr>
        <w:pStyle w:val="Odstavec2rove"/>
      </w:pPr>
      <w:r w:rsidRPr="006404EA">
        <w:rPr>
          <w:rFonts w:eastAsia="Calibri"/>
          <w:lang w:eastAsia="en-US"/>
        </w:rPr>
        <w:t>Podáním nabídky do tohoto řízení účastník plně a bez výhrad akceptuje zadávací podmínky včetně jejich případného vysvětlení. Zadavatel předpokládá, že účastník zadávacího řízení před podáním nabídky pečlivě prostuduje všechny pokyny, specifikace a termíny obsažené v zadávacích podmínkách a že se jimi bude řídit.</w:t>
      </w:r>
    </w:p>
    <w:p w14:paraId="71A38B9F" w14:textId="58927EF6" w:rsidR="009E2CEB" w:rsidRPr="00CA3FDB" w:rsidRDefault="009E2CEB" w:rsidP="006404EA">
      <w:pPr>
        <w:pStyle w:val="Odstavec2rove"/>
        <w:rPr>
          <w:b/>
        </w:rPr>
      </w:pPr>
      <w:r w:rsidRPr="00CA3FDB">
        <w:rPr>
          <w:b/>
        </w:rPr>
        <w:t>Formulář nabídky</w:t>
      </w:r>
    </w:p>
    <w:p w14:paraId="49ABF63C" w14:textId="3BA4E56D" w:rsidR="007F219F" w:rsidRDefault="009E2CEB" w:rsidP="006404EA">
      <w:pPr>
        <w:pStyle w:val="Odrky"/>
      </w:pPr>
      <w:r w:rsidRPr="006404EA">
        <w:t xml:space="preserve">Splnění veškerých požadavků zadavatele, tj. požadavků na předmět veřejné zakázky prokáží dodavatelé </w:t>
      </w:r>
      <w:r w:rsidR="006404EA">
        <w:t xml:space="preserve">vyplněním </w:t>
      </w:r>
      <w:r w:rsidRPr="006404EA">
        <w:t>formuláře nabídky</w:t>
      </w:r>
      <w:r w:rsidR="006404EA">
        <w:t xml:space="preserve"> v elektronickém nástroji E-ZAK, do kterého vloží</w:t>
      </w:r>
      <w:r w:rsidRPr="006404EA">
        <w:t xml:space="preserve"> </w:t>
      </w:r>
      <w:r w:rsidR="006404EA">
        <w:t>příslušnou přílohu.</w:t>
      </w:r>
    </w:p>
    <w:p w14:paraId="79AD380D" w14:textId="77777777" w:rsidR="00EC561B" w:rsidRPr="006C2C8E" w:rsidRDefault="00EC561B" w:rsidP="00EC561B">
      <w:pPr>
        <w:pStyle w:val="1rove"/>
        <w:numPr>
          <w:ilvl w:val="1"/>
          <w:numId w:val="4"/>
        </w:numPr>
        <w:rPr>
          <w:b/>
        </w:rPr>
      </w:pPr>
      <w:r w:rsidRPr="006C2C8E">
        <w:rPr>
          <w:b/>
        </w:rPr>
        <w:t>Odpovědné zadávání</w:t>
      </w:r>
    </w:p>
    <w:p w14:paraId="054C31E7" w14:textId="5CE48E63" w:rsidR="00EC561B" w:rsidRPr="0037140E" w:rsidRDefault="0017076D" w:rsidP="00EC561B">
      <w:pPr>
        <w:pStyle w:val="Odrky"/>
        <w:numPr>
          <w:ilvl w:val="2"/>
          <w:numId w:val="4"/>
        </w:numPr>
        <w:ind w:hanging="373"/>
      </w:pPr>
      <w:r w:rsidRPr="0037140E">
        <w:t xml:space="preserve">V návaznosti na Strategický záměr Masarykovy univerzity na léta 2021-2028 </w:t>
      </w:r>
      <w:r w:rsidR="00E0334F" w:rsidRPr="00E0334F">
        <w:t>a na základě zásad zadávání veřejných zakázek stanovených v ZZVZ</w:t>
      </w:r>
      <w:r w:rsidR="00E0334F" w:rsidRPr="00E0334F">
        <w:t xml:space="preserve"> </w:t>
      </w:r>
      <w:r w:rsidRPr="0037140E">
        <w:t xml:space="preserve">má zadavatel zájem zadat veřejnou zakázku v </w:t>
      </w:r>
      <w:r w:rsidRPr="0037140E">
        <w:lastRenderedPageBreak/>
        <w:t>souladu se zásadami společensky odpovědného zadávání, environmentálně odpovědného zadávání a inovací</w:t>
      </w:r>
      <w:r w:rsidR="00EC561B" w:rsidRPr="0037140E">
        <w:t xml:space="preserve">. </w:t>
      </w:r>
    </w:p>
    <w:p w14:paraId="5723230A" w14:textId="662231FF" w:rsidR="00EC561B" w:rsidRPr="0037140E" w:rsidRDefault="0017076D" w:rsidP="00EC561B">
      <w:pPr>
        <w:pStyle w:val="Odrky"/>
        <w:numPr>
          <w:ilvl w:val="2"/>
          <w:numId w:val="4"/>
        </w:numPr>
        <w:ind w:hanging="373"/>
      </w:pPr>
      <w:r w:rsidRPr="0037140E">
        <w:t>Aspekty společensky odpovědného zadávání, environmentálně odpovědného zadávání a inovací jsou zohledněny v obchodních a jiných smluvních podmínkách</w:t>
      </w:r>
      <w:r w:rsidR="00EC561B" w:rsidRPr="0037140E">
        <w:t>.</w:t>
      </w:r>
    </w:p>
    <w:p w14:paraId="1FEAC98B" w14:textId="3082CD18" w:rsidR="009E2CEB" w:rsidRDefault="009E2CEB" w:rsidP="006404EA">
      <w:pPr>
        <w:pStyle w:val="Nadpis1"/>
      </w:pPr>
      <w:r>
        <w:t>předmět veřejné zakázky, podmínky plnění</w:t>
      </w:r>
    </w:p>
    <w:p w14:paraId="2502D648" w14:textId="23E23C59" w:rsidR="006404EA" w:rsidRDefault="006404EA" w:rsidP="006404EA">
      <w:pPr>
        <w:pStyle w:val="Odstavec2rove"/>
      </w:pPr>
      <w:r w:rsidRPr="00533A55">
        <w:rPr>
          <w:rStyle w:val="Siln"/>
          <w:b w:val="0"/>
        </w:rPr>
        <w:t xml:space="preserve">Předmětem veřejné zakázky </w:t>
      </w:r>
      <w:r w:rsidRPr="00533A55">
        <w:t>je zejména dodání</w:t>
      </w:r>
      <w:r>
        <w:t xml:space="preserve"> </w:t>
      </w:r>
      <w:sdt>
        <w:sdtPr>
          <w:id w:val="-1106581990"/>
          <w:placeholder>
            <w:docPart w:val="DBBAF966105541EEACEF9925D1220BD6"/>
          </w:placeholder>
          <w:showingPlcHdr/>
          <w:comboBox>
            <w:listItem w:value="Zvolte položku."/>
            <w:listItem w:displayText="drogistického zboží" w:value="drogistického zboží"/>
            <w:listItem w:displayText="kancelářských potřeb" w:value="kancelářských potřeb"/>
            <w:listItem w:displayText="tiskařských služeb" w:value="tiskařských služeb"/>
            <w:listItem w:displayText="tonerů" w:value="tonerů"/>
            <w:listItem w:displayText="vybraného kancelářského ICT vybavení" w:value="vybraného kancelářského ICT vybavení"/>
          </w:comboBox>
        </w:sdtPr>
        <w:sdtEndPr/>
        <w:sdtContent>
          <w:r w:rsidRPr="008B1B06">
            <w:rPr>
              <w:rStyle w:val="Zstupntext"/>
            </w:rPr>
            <w:t>Zvolte položku.</w:t>
          </w:r>
        </w:sdtContent>
      </w:sdt>
      <w:r w:rsidRPr="00533A55">
        <w:t xml:space="preserve"> (</w:t>
      </w:r>
      <w:r w:rsidRPr="005D13EC">
        <w:rPr>
          <w:i/>
        </w:rPr>
        <w:t>dále také „</w:t>
      </w:r>
      <w:r w:rsidRPr="005D13EC">
        <w:rPr>
          <w:b/>
          <w:i/>
        </w:rPr>
        <w:t>věc</w:t>
      </w:r>
      <w:r w:rsidRPr="005D13EC">
        <w:rPr>
          <w:i/>
        </w:rPr>
        <w:t>“ či „</w:t>
      </w:r>
      <w:r w:rsidRPr="005D13EC">
        <w:rPr>
          <w:b/>
          <w:i/>
        </w:rPr>
        <w:t>věci</w:t>
      </w:r>
      <w:r w:rsidRPr="005D13EC">
        <w:rPr>
          <w:i/>
        </w:rPr>
        <w:t>“</w:t>
      </w:r>
      <w:r w:rsidRPr="00533A55">
        <w:t>) pro zadavatele a splnění dalších s tím souvisejících závazků</w:t>
      </w:r>
      <w:r>
        <w:t xml:space="preserve">. </w:t>
      </w:r>
      <w:r w:rsidRPr="006404EA">
        <w:t>Podrobně je předmět této veřejné zakázky vymezen technickými a obchodními podmínkami, které jsou nedílnou přílohou této zadávací dokumentace.</w:t>
      </w:r>
    </w:p>
    <w:p w14:paraId="225B7D84" w14:textId="4E4E7E8D" w:rsidR="006404EA" w:rsidRDefault="005D13EC" w:rsidP="006404EA">
      <w:pPr>
        <w:pStyle w:val="Odstavec2rove"/>
      </w:pPr>
      <w:r w:rsidRPr="00C203F4">
        <w:t>Předpokládaná hodnota veřejné zakázky</w:t>
      </w:r>
      <w:r>
        <w:t xml:space="preserve"> zadávané v DNS činí </w:t>
      </w:r>
      <w:sdt>
        <w:sdtPr>
          <w:id w:val="-2034261362"/>
          <w:placeholder>
            <w:docPart w:val="2D56CFC7F81F485CBCF48F329003B895"/>
          </w:placeholder>
          <w:showingPlcHdr/>
        </w:sdtPr>
        <w:sdtEndPr/>
        <w:sdtContent>
          <w:r>
            <w:rPr>
              <w:rStyle w:val="Zstupntext"/>
            </w:rPr>
            <w:t>00.000.000,00</w:t>
          </w:r>
        </w:sdtContent>
      </w:sdt>
      <w:r>
        <w:t xml:space="preserve"> Kč bez daně z přidané </w:t>
      </w:r>
      <w:r w:rsidRPr="00C9170F">
        <w:t xml:space="preserve">hodnoty </w:t>
      </w:r>
      <w:r w:rsidRPr="006D659F">
        <w:rPr>
          <w:i/>
        </w:rPr>
        <w:t>(dále jen „</w:t>
      </w:r>
      <w:r w:rsidRPr="005D13EC">
        <w:rPr>
          <w:b/>
          <w:i/>
        </w:rPr>
        <w:t>DPH</w:t>
      </w:r>
      <w:r>
        <w:t>“).</w:t>
      </w:r>
    </w:p>
    <w:p w14:paraId="3459B885" w14:textId="3B13298D" w:rsidR="005D13EC" w:rsidRDefault="005D13EC" w:rsidP="006404EA">
      <w:pPr>
        <w:pStyle w:val="Odstavec2rove"/>
      </w:pPr>
      <w:r w:rsidRPr="005D13EC">
        <w:rPr>
          <w:rStyle w:val="Siln"/>
          <w:b w:val="0"/>
        </w:rPr>
        <w:t>Klasifikace předmětu veřejné zakázky</w:t>
      </w:r>
      <w:r w:rsidRPr="00D00151">
        <w:t xml:space="preserve"> dle číselníku </w:t>
      </w:r>
      <w:proofErr w:type="spellStart"/>
      <w:r w:rsidRPr="00D00151">
        <w:t>Common</w:t>
      </w:r>
      <w:proofErr w:type="spellEnd"/>
      <w:r w:rsidRPr="00D00151">
        <w:t xml:space="preserve"> </w:t>
      </w:r>
      <w:proofErr w:type="spellStart"/>
      <w:r w:rsidRPr="00D00151">
        <w:t>Procurement</w:t>
      </w:r>
      <w:proofErr w:type="spellEnd"/>
      <w:r w:rsidRPr="00D00151">
        <w:t xml:space="preserve"> </w:t>
      </w:r>
      <w:proofErr w:type="spellStart"/>
      <w:r w:rsidRPr="00D00151">
        <w:t>Vocabulary</w:t>
      </w:r>
      <w:proofErr w:type="spellEnd"/>
      <w:r w:rsidRPr="00D00151">
        <w:t xml:space="preserve"> (</w:t>
      </w:r>
      <w:r w:rsidRPr="005D13EC">
        <w:rPr>
          <w:i/>
        </w:rPr>
        <w:t>dále jen „</w:t>
      </w:r>
      <w:r w:rsidRPr="005D13EC">
        <w:rPr>
          <w:b/>
          <w:i/>
        </w:rPr>
        <w:t>CPV</w:t>
      </w:r>
      <w:r w:rsidRPr="005D13EC">
        <w:rPr>
          <w:i/>
        </w:rPr>
        <w:t>“</w:t>
      </w:r>
      <w:r w:rsidRPr="00D00151">
        <w:t>) je vymezena CPV kódy, které jsou uvedeny u jednotlivých poptávaných věcí v příloze č. 1 – Technická specifikace a ceny</w:t>
      </w:r>
      <w:r>
        <w:t>.</w:t>
      </w:r>
    </w:p>
    <w:p w14:paraId="47FB4F13" w14:textId="77777777" w:rsidR="005D13EC" w:rsidRPr="005D13EC" w:rsidRDefault="005D13EC" w:rsidP="005D13EC">
      <w:pPr>
        <w:pStyle w:val="Nadpis2"/>
        <w:numPr>
          <w:ilvl w:val="1"/>
          <w:numId w:val="9"/>
        </w:numPr>
      </w:pPr>
      <w:r w:rsidRPr="005D13EC">
        <w:t xml:space="preserve">Položkový </w:t>
      </w:r>
      <w:r w:rsidRPr="005D13EC">
        <w:rPr>
          <w:lang w:eastAsia="en-US"/>
        </w:rPr>
        <w:t>rozpočet</w:t>
      </w:r>
    </w:p>
    <w:p w14:paraId="14B36629" w14:textId="3E751DCA" w:rsidR="005D13EC" w:rsidRDefault="005D13EC" w:rsidP="005D13EC">
      <w:pPr>
        <w:pStyle w:val="Odrky"/>
        <w:numPr>
          <w:ilvl w:val="2"/>
          <w:numId w:val="4"/>
        </w:numPr>
        <w:ind w:hanging="373"/>
      </w:pPr>
      <w:r>
        <w:t xml:space="preserve">Nedílnou součástí formuláře nabídky bude položkový rozpočet předmětu veřejné zakázky </w:t>
      </w:r>
      <w:r>
        <w:rPr>
          <w:i/>
        </w:rPr>
        <w:t>(dále jen „</w:t>
      </w:r>
      <w:r w:rsidRPr="005D13EC">
        <w:rPr>
          <w:b/>
          <w:i/>
        </w:rPr>
        <w:t>rozpočet</w:t>
      </w:r>
      <w:r w:rsidRPr="00A3332B">
        <w:rPr>
          <w:i/>
        </w:rPr>
        <w:t>“)</w:t>
      </w:r>
      <w:r>
        <w:t>, který účastníci zpracují na základě vzoru předloženého v příloze č. 1 zadávací dokumentace.</w:t>
      </w:r>
    </w:p>
    <w:p w14:paraId="692DDB6A" w14:textId="5E699CDB" w:rsidR="005D13EC" w:rsidRPr="006404EA" w:rsidRDefault="005D13EC" w:rsidP="005D13EC">
      <w:pPr>
        <w:pStyle w:val="Odrky"/>
        <w:numPr>
          <w:ilvl w:val="2"/>
          <w:numId w:val="4"/>
        </w:numPr>
        <w:ind w:hanging="373"/>
      </w:pPr>
      <w:r>
        <w:t>Účastníci</w:t>
      </w:r>
      <w:r w:rsidRPr="00A3332B">
        <w:t xml:space="preserve"> jsou povinni řádně ocenit všechny položky </w:t>
      </w:r>
      <w:r>
        <w:t>rozpočtu</w:t>
      </w:r>
      <w:r w:rsidRPr="00A3332B">
        <w:t xml:space="preserve"> </w:t>
      </w:r>
      <w:r w:rsidRPr="005D13EC">
        <w:rPr>
          <w:i/>
        </w:rPr>
        <w:t>(dále také jen „</w:t>
      </w:r>
      <w:r w:rsidRPr="005D13EC">
        <w:rPr>
          <w:b/>
          <w:i/>
        </w:rPr>
        <w:t>položky</w:t>
      </w:r>
      <w:r w:rsidRPr="005D13EC">
        <w:rPr>
          <w:i/>
        </w:rPr>
        <w:t>“)</w:t>
      </w:r>
      <w:r w:rsidRPr="00A3332B">
        <w:t>.</w:t>
      </w:r>
      <w:r>
        <w:t xml:space="preserve"> </w:t>
      </w:r>
    </w:p>
    <w:p w14:paraId="665AB7F6" w14:textId="77777777" w:rsidR="00E75CCB" w:rsidRDefault="00E75CCB" w:rsidP="006404EA">
      <w:pPr>
        <w:pStyle w:val="Nadpis1"/>
      </w:pPr>
      <w:r>
        <w:t>hodnocení nabídek</w:t>
      </w:r>
    </w:p>
    <w:p w14:paraId="41503E7F" w14:textId="2EE1E001" w:rsidR="00E75CCB" w:rsidRPr="005D13EC" w:rsidRDefault="005D13EC" w:rsidP="005D13EC">
      <w:pPr>
        <w:pStyle w:val="Nadpis2"/>
        <w:rPr>
          <w:b w:val="0"/>
        </w:rPr>
      </w:pPr>
      <w:r w:rsidRPr="005D13EC">
        <w:rPr>
          <w:b w:val="0"/>
        </w:rPr>
        <w:t>Podané nabídky budou hodnoceny dle jejich ekonomické výhodnosti v níže uvedeném kritériu: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957"/>
        <w:gridCol w:w="4144"/>
      </w:tblGrid>
      <w:tr w:rsidR="005D13EC" w14:paraId="114E7513" w14:textId="77777777" w:rsidTr="005D13EC">
        <w:tc>
          <w:tcPr>
            <w:tcW w:w="3957" w:type="dxa"/>
            <w:vAlign w:val="center"/>
          </w:tcPr>
          <w:p w14:paraId="414EF21B" w14:textId="77777777" w:rsidR="005D13EC" w:rsidRPr="00705DBF" w:rsidRDefault="005D13EC" w:rsidP="00C1413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Pr="00705DBF">
              <w:rPr>
                <w:b/>
              </w:rPr>
              <w:t>ritérium</w:t>
            </w:r>
          </w:p>
        </w:tc>
        <w:tc>
          <w:tcPr>
            <w:tcW w:w="4144" w:type="dxa"/>
            <w:vAlign w:val="center"/>
          </w:tcPr>
          <w:p w14:paraId="0CAAD8DE" w14:textId="77777777" w:rsidR="005D13EC" w:rsidRPr="00705DBF" w:rsidRDefault="005D13EC" w:rsidP="00C14136">
            <w:pPr>
              <w:spacing w:before="60" w:after="60"/>
              <w:jc w:val="left"/>
              <w:rPr>
                <w:b/>
              </w:rPr>
            </w:pPr>
            <w:r w:rsidRPr="00705DBF">
              <w:rPr>
                <w:b/>
              </w:rPr>
              <w:t>Váha kritéria</w:t>
            </w:r>
          </w:p>
        </w:tc>
      </w:tr>
      <w:tr w:rsidR="005D13EC" w14:paraId="385B199C" w14:textId="77777777" w:rsidTr="005D13EC">
        <w:tc>
          <w:tcPr>
            <w:tcW w:w="3957" w:type="dxa"/>
            <w:vAlign w:val="center"/>
          </w:tcPr>
          <w:p w14:paraId="09EE04C4" w14:textId="639E9ACA" w:rsidR="005D13EC" w:rsidRDefault="005D13EC" w:rsidP="005D13EC">
            <w:pPr>
              <w:spacing w:before="60" w:after="60"/>
              <w:jc w:val="left"/>
            </w:pPr>
            <w:r>
              <w:t>Nabídková cena</w:t>
            </w:r>
          </w:p>
        </w:tc>
        <w:tc>
          <w:tcPr>
            <w:tcW w:w="4144" w:type="dxa"/>
            <w:vAlign w:val="center"/>
          </w:tcPr>
          <w:p w14:paraId="0B3982C9" w14:textId="42456506" w:rsidR="005D13EC" w:rsidRDefault="005D13EC" w:rsidP="005D13EC">
            <w:pPr>
              <w:spacing w:before="60" w:after="60"/>
              <w:jc w:val="left"/>
            </w:pPr>
            <w:r>
              <w:t>100 %</w:t>
            </w:r>
          </w:p>
        </w:tc>
      </w:tr>
    </w:tbl>
    <w:p w14:paraId="6C5B98BC" w14:textId="77777777" w:rsidR="005D13EC" w:rsidRPr="005D13EC" w:rsidRDefault="005D13EC" w:rsidP="005D13EC">
      <w:pPr>
        <w:pStyle w:val="Nadpis2"/>
        <w:numPr>
          <w:ilvl w:val="1"/>
          <w:numId w:val="10"/>
        </w:numPr>
      </w:pPr>
      <w:r w:rsidRPr="005D13EC">
        <w:rPr>
          <w:color w:val="00000A"/>
        </w:rPr>
        <w:t>Způsob hodnocení nabídek podle kritéria nabídková cena.</w:t>
      </w:r>
    </w:p>
    <w:p w14:paraId="1C95D4AC" w14:textId="77777777" w:rsidR="005D13EC" w:rsidRDefault="005D13EC" w:rsidP="005D13EC">
      <w:pPr>
        <w:pStyle w:val="Odrky"/>
        <w:numPr>
          <w:ilvl w:val="2"/>
          <w:numId w:val="4"/>
        </w:numPr>
        <w:ind w:hanging="373"/>
        <w:rPr>
          <w:color w:val="00000A"/>
        </w:rPr>
      </w:pPr>
      <w:r w:rsidRPr="005B540D">
        <w:rPr>
          <w:color w:val="00000A"/>
        </w:rPr>
        <w:t xml:space="preserve">Nabídkovou cenou se rozumí cena za splnění předmětu veřejné zakázky. </w:t>
      </w:r>
    </w:p>
    <w:p w14:paraId="14FF6031" w14:textId="24363784" w:rsidR="005D13EC" w:rsidRPr="005D13EC" w:rsidRDefault="005D13EC" w:rsidP="005D13EC">
      <w:pPr>
        <w:pStyle w:val="Odrky"/>
        <w:numPr>
          <w:ilvl w:val="2"/>
          <w:numId w:val="4"/>
        </w:numPr>
        <w:ind w:hanging="373"/>
        <w:rPr>
          <w:color w:val="00000A"/>
        </w:rPr>
      </w:pPr>
      <w:r w:rsidRPr="005B540D">
        <w:t>Nabídková cena bude</w:t>
      </w:r>
      <w:r>
        <w:t xml:space="preserve"> stanovena součtem cen všech položek rozpočtu v </w:t>
      </w:r>
      <w:r w:rsidRPr="005D13EC">
        <w:rPr>
          <w:b/>
        </w:rPr>
        <w:t>Kč bez DPH a bude uvedena ve formuláři nabídky.</w:t>
      </w:r>
    </w:p>
    <w:p w14:paraId="4EFC912D" w14:textId="10EAD91F" w:rsidR="005D13EC" w:rsidRPr="005D13EC" w:rsidRDefault="005D13EC" w:rsidP="005D13EC">
      <w:pPr>
        <w:pStyle w:val="Odrky"/>
        <w:numPr>
          <w:ilvl w:val="2"/>
          <w:numId w:val="4"/>
        </w:numPr>
        <w:ind w:hanging="373"/>
        <w:rPr>
          <w:color w:val="00000A"/>
        </w:rPr>
      </w:pPr>
      <w:r w:rsidRPr="00DC1202">
        <w:t>Nejlépe bude hodnocena nabídka s nejnižší nabídkovou cenou</w:t>
      </w:r>
      <w:r>
        <w:t>.</w:t>
      </w:r>
    </w:p>
    <w:p w14:paraId="4EF882D2" w14:textId="49F93A1A" w:rsidR="00E75CCB" w:rsidRDefault="00CA3FDB" w:rsidP="006404EA">
      <w:pPr>
        <w:pStyle w:val="Nadpis1"/>
      </w:pPr>
      <w:bookmarkStart w:id="0" w:name="_Toc318381352"/>
      <w:bookmarkStart w:id="1" w:name="_Toc318654237"/>
      <w:bookmarkStart w:id="2" w:name="_Toc360520115"/>
      <w:r>
        <w:t>další požadavky a doporučení ke zpracování nabídek</w:t>
      </w:r>
    </w:p>
    <w:p w14:paraId="2760D633" w14:textId="1936EF2B" w:rsidR="00CA3FDB" w:rsidRPr="00D952DF" w:rsidRDefault="00CA3FDB" w:rsidP="00CA3FDB">
      <w:pPr>
        <w:pStyle w:val="1rove"/>
        <w:numPr>
          <w:ilvl w:val="1"/>
          <w:numId w:val="4"/>
        </w:numPr>
        <w:rPr>
          <w:rFonts w:cs="Arial"/>
          <w:iCs/>
        </w:rPr>
      </w:pPr>
      <w:r>
        <w:t>Nabídka</w:t>
      </w:r>
      <w:r w:rsidRPr="00680EFC">
        <w:rPr>
          <w:rFonts w:eastAsia="Calibri"/>
        </w:rPr>
        <w:t xml:space="preserve"> musí být v plném rozsahu zpracována</w:t>
      </w:r>
      <w:r>
        <w:rPr>
          <w:rFonts w:eastAsia="Calibri"/>
        </w:rPr>
        <w:t xml:space="preserve"> v českém nebo slovenském jazyce.</w:t>
      </w:r>
    </w:p>
    <w:p w14:paraId="00509EBD" w14:textId="21694157" w:rsidR="00D952DF" w:rsidRPr="00D952DF" w:rsidRDefault="00D952DF" w:rsidP="00D952DF">
      <w:pPr>
        <w:pStyle w:val="Nadpis2"/>
        <w:spacing w:before="120"/>
        <w:ind w:left="788" w:hanging="431"/>
        <w:jc w:val="both"/>
        <w:rPr>
          <w:rFonts w:cs="Arial"/>
          <w:kern w:val="0"/>
          <w:szCs w:val="24"/>
        </w:rPr>
      </w:pPr>
      <w:r w:rsidRPr="00D952DF">
        <w:rPr>
          <w:rFonts w:cs="Arial"/>
          <w:kern w:val="0"/>
          <w:szCs w:val="24"/>
        </w:rPr>
        <w:t>Další pokyny k vyplnění přílohy č. 1 – Technická specifikace a ceny</w:t>
      </w:r>
    </w:p>
    <w:p w14:paraId="377E78FD" w14:textId="0197F87D" w:rsidR="00D952DF" w:rsidRPr="00D952DF" w:rsidRDefault="00D952DF" w:rsidP="00D952DF">
      <w:pPr>
        <w:pStyle w:val="Nadpis2"/>
        <w:numPr>
          <w:ilvl w:val="0"/>
          <w:numId w:val="0"/>
        </w:numPr>
        <w:spacing w:before="120"/>
        <w:ind w:left="788"/>
        <w:jc w:val="both"/>
        <w:rPr>
          <w:rFonts w:cs="Arial"/>
          <w:b w:val="0"/>
          <w:kern w:val="0"/>
          <w:szCs w:val="24"/>
        </w:rPr>
      </w:pPr>
      <w:r>
        <w:rPr>
          <w:rFonts w:cs="Arial"/>
          <w:b w:val="0"/>
          <w:kern w:val="0"/>
          <w:szCs w:val="24"/>
        </w:rPr>
        <w:t>Z</w:t>
      </w:r>
      <w:r w:rsidRPr="00D952DF">
        <w:rPr>
          <w:rFonts w:cs="Arial"/>
          <w:b w:val="0"/>
          <w:kern w:val="0"/>
          <w:szCs w:val="24"/>
        </w:rPr>
        <w:t>ávazná předloha pro zpracování je předložena jako samostatný .</w:t>
      </w:r>
      <w:proofErr w:type="spellStart"/>
      <w:r w:rsidRPr="00D952DF">
        <w:rPr>
          <w:rFonts w:cs="Arial"/>
          <w:b w:val="0"/>
          <w:kern w:val="0"/>
          <w:szCs w:val="24"/>
        </w:rPr>
        <w:t>xls</w:t>
      </w:r>
      <w:proofErr w:type="spellEnd"/>
      <w:r w:rsidRPr="00D952DF">
        <w:rPr>
          <w:rFonts w:cs="Arial"/>
          <w:b w:val="0"/>
          <w:kern w:val="0"/>
          <w:szCs w:val="24"/>
        </w:rPr>
        <w:t xml:space="preserve"> soubor. Účastník je povinen vyplnit všechna žlutě zvýrazněná pole. Účastník vyplní u každé položky identifikaci nabízené věci (sloupec G), ve které uvede zejména obchodní označení nebo odkáže na katalogové číslo elektronického katalogu v případě,</w:t>
      </w:r>
      <w:r>
        <w:rPr>
          <w:rFonts w:cs="Arial"/>
          <w:b w:val="0"/>
          <w:kern w:val="0"/>
          <w:szCs w:val="24"/>
        </w:rPr>
        <w:t xml:space="preserve"> že je</w:t>
      </w:r>
      <w:r w:rsidRPr="00D952DF">
        <w:rPr>
          <w:rFonts w:cs="Arial"/>
          <w:b w:val="0"/>
          <w:kern w:val="0"/>
          <w:szCs w:val="24"/>
        </w:rPr>
        <w:t xml:space="preserve"> soubor(y) s elektronickým katalogem součástí nabídky. Účastník dále vyplní u každé položky jednotkovou cenu za věc (sloupec W). Pole pro výpočet celkové ceny za věc a celkové nabídkové ceny jsou počítány automaticky dle vzorců předvyplněných zadavatelem. Do těchto polí nesmí účastník zasahovat.</w:t>
      </w:r>
    </w:p>
    <w:p w14:paraId="490623B7" w14:textId="77777777" w:rsidR="00CA3FDB" w:rsidRDefault="00CA3FDB" w:rsidP="00CA3FDB">
      <w:pPr>
        <w:pStyle w:val="1rove"/>
        <w:numPr>
          <w:ilvl w:val="1"/>
          <w:numId w:val="4"/>
        </w:numPr>
      </w:pPr>
      <w:r w:rsidRPr="00190424">
        <w:t>V případě rozporu mezi údaji</w:t>
      </w:r>
      <w:r w:rsidRPr="00DD2FF3">
        <w:t xml:space="preserve"> </w:t>
      </w:r>
      <w:r w:rsidRPr="00190424">
        <w:t>uvedenými</w:t>
      </w:r>
      <w:r w:rsidRPr="00DD2FF3">
        <w:t xml:space="preserve"> </w:t>
      </w:r>
      <w:r w:rsidRPr="00190424">
        <w:t>v</w:t>
      </w:r>
      <w:r>
        <w:t> </w:t>
      </w:r>
      <w:r w:rsidRPr="00190424">
        <w:t>dokumentech</w:t>
      </w:r>
      <w:r>
        <w:t>,</w:t>
      </w:r>
    </w:p>
    <w:p w14:paraId="0B94FE5F" w14:textId="77777777" w:rsidR="00CA3FDB" w:rsidRPr="00190424" w:rsidRDefault="00CA3FDB" w:rsidP="00CA3FDB">
      <w:pPr>
        <w:pStyle w:val="Odrky"/>
        <w:numPr>
          <w:ilvl w:val="2"/>
          <w:numId w:val="4"/>
        </w:numPr>
        <w:ind w:hanging="373"/>
      </w:pPr>
      <w:r w:rsidRPr="00190424">
        <w:lastRenderedPageBreak/>
        <w:t>jejichž předložení je zadavatelem v zadávacích podmínkách výslovně požadováno, a údaji uvedenými v ostatních dokumentech, které účastník v nabídce předložil, platí údaje uvedené v zadavatelem požadovaných dokumentech</w:t>
      </w:r>
      <w:r>
        <w:t>;</w:t>
      </w:r>
    </w:p>
    <w:p w14:paraId="6DEF42A6" w14:textId="77777777" w:rsidR="00CA3FDB" w:rsidRDefault="00CA3FDB" w:rsidP="00CA3FDB">
      <w:pPr>
        <w:pStyle w:val="Odrky"/>
        <w:numPr>
          <w:ilvl w:val="2"/>
          <w:numId w:val="4"/>
        </w:numPr>
        <w:ind w:hanging="373"/>
      </w:pPr>
      <w:r w:rsidRPr="00190424">
        <w:t xml:space="preserve">jejichž předložení v nabídce zadavatel v zadávacích podmínkách nepožadoval, a údaji uvedenými v zadávacích podmínkách, mají přednost zadávací podmínky. </w:t>
      </w:r>
    </w:p>
    <w:p w14:paraId="0EDCC6BB" w14:textId="77777777" w:rsidR="00CA3FDB" w:rsidRPr="00190424" w:rsidRDefault="00CA3FDB" w:rsidP="00CA3FDB">
      <w:pPr>
        <w:pStyle w:val="Odrky"/>
        <w:ind w:left="1224"/>
      </w:pPr>
      <w:r>
        <w:t>Možnost postupu zadavatele dle § 46 ZZVZ tím není dotčena</w:t>
      </w:r>
      <w:r w:rsidRPr="00190424">
        <w:t>.</w:t>
      </w:r>
    </w:p>
    <w:p w14:paraId="46C0A11E" w14:textId="77777777" w:rsidR="00CA3FDB" w:rsidRDefault="00CA3FDB" w:rsidP="00CA3FDB">
      <w:pPr>
        <w:pStyle w:val="1rove"/>
        <w:numPr>
          <w:ilvl w:val="1"/>
          <w:numId w:val="4"/>
        </w:numPr>
      </w:pPr>
      <w:r w:rsidRPr="00190424">
        <w:t xml:space="preserve">Zadavatel není povinen k dokumentům a údajům, které uchazeč předložil v nabídce nad rámec povinností stanovených v zadávacích </w:t>
      </w:r>
      <w:r>
        <w:t>podmínkách, jakkoli přihlížet.</w:t>
      </w:r>
    </w:p>
    <w:p w14:paraId="679B23A2" w14:textId="1D658FEB" w:rsidR="00CA3FDB" w:rsidRDefault="00CA3FDB" w:rsidP="00CA3FDB">
      <w:pPr>
        <w:pStyle w:val="1rove"/>
        <w:numPr>
          <w:ilvl w:val="1"/>
          <w:numId w:val="4"/>
        </w:numPr>
      </w:pPr>
      <w:r>
        <w:t>Nabídky lze podávat výhradně v elektronické podobě.</w:t>
      </w:r>
    </w:p>
    <w:p w14:paraId="7936E55D" w14:textId="6A691C2D" w:rsidR="00CA3FDB" w:rsidRPr="00CA3FDB" w:rsidRDefault="00CA3FDB" w:rsidP="00CA3FDB">
      <w:pPr>
        <w:pStyle w:val="1rove"/>
        <w:numPr>
          <w:ilvl w:val="1"/>
          <w:numId w:val="4"/>
        </w:numPr>
      </w:pPr>
      <w:r w:rsidRPr="00CA3FDB">
        <w:rPr>
          <w:rFonts w:eastAsia="Calibri"/>
        </w:rPr>
        <w:t xml:space="preserve">Každý dodavatel může podat pouze jednu nabídku. </w:t>
      </w:r>
    </w:p>
    <w:p w14:paraId="526E05AF" w14:textId="18C01F9C" w:rsidR="00E75CCB" w:rsidRDefault="00D952DF" w:rsidP="006404EA">
      <w:pPr>
        <w:pStyle w:val="Nadpis1"/>
      </w:pPr>
      <w:r>
        <w:t>způsob podání nabídek</w:t>
      </w:r>
    </w:p>
    <w:p w14:paraId="36A96A48" w14:textId="77777777" w:rsidR="00D952DF" w:rsidRPr="00D952DF" w:rsidRDefault="00D952DF" w:rsidP="00D952DF">
      <w:pPr>
        <w:pStyle w:val="1rove"/>
        <w:numPr>
          <w:ilvl w:val="1"/>
          <w:numId w:val="4"/>
        </w:numPr>
        <w:rPr>
          <w:rStyle w:val="Styl2"/>
          <w:b/>
        </w:rPr>
      </w:pPr>
      <w:r>
        <w:t xml:space="preserve">Nabídky je nutné podat nejpozději do </w:t>
      </w:r>
      <w:sdt>
        <w:sdtPr>
          <w:rPr>
            <w:rStyle w:val="Styl2"/>
          </w:rPr>
          <w:id w:val="1498917730"/>
          <w:placeholder>
            <w:docPart w:val="F4F83D67385F420683364D8EC87285F9"/>
          </w:placeholder>
          <w:showingPlcHdr/>
          <w:date>
            <w:dateFormat w:val="d. M. yyyy H:mm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14:numForm w14:val="default"/>
            <w14:numSpacing w14:val="default"/>
          </w:rPr>
        </w:sdtEndPr>
        <w:sdtContent>
          <w:r>
            <w:rPr>
              <w:rStyle w:val="Zstupntext"/>
            </w:rPr>
            <w:t>k</w:t>
          </w:r>
          <w:r w:rsidRPr="007F31EE">
            <w:rPr>
              <w:rStyle w:val="Zstupntext"/>
            </w:rPr>
            <w:t>likně</w:t>
          </w:r>
          <w:r>
            <w:rPr>
              <w:rStyle w:val="Zstupntext"/>
            </w:rPr>
            <w:t>te nebo klepněte sem a zadejte d</w:t>
          </w:r>
          <w:r w:rsidRPr="007F31EE">
            <w:rPr>
              <w:rStyle w:val="Zstupntext"/>
            </w:rPr>
            <w:t>atum.</w:t>
          </w:r>
        </w:sdtContent>
      </w:sdt>
      <w:r>
        <w:rPr>
          <w:rStyle w:val="Styl2"/>
        </w:rPr>
        <w:t xml:space="preserve"> </w:t>
      </w:r>
      <w:r w:rsidRPr="005A1421">
        <w:rPr>
          <w:rStyle w:val="Styl2"/>
        </w:rPr>
        <w:t>hod.</w:t>
      </w:r>
    </w:p>
    <w:p w14:paraId="72935FEC" w14:textId="60B9BFE8" w:rsidR="00D952DF" w:rsidRPr="00D952DF" w:rsidRDefault="00D952DF" w:rsidP="00D952DF">
      <w:pPr>
        <w:pStyle w:val="1rove"/>
        <w:numPr>
          <w:ilvl w:val="1"/>
          <w:numId w:val="4"/>
        </w:numPr>
        <w:rPr>
          <w:b/>
          <w14:numForm w14:val="lining"/>
          <w14:numSpacing w14:val="proportional"/>
        </w:rPr>
      </w:pPr>
      <w:r>
        <w:t>Nabídky se podávají prostřednictvím elektronického nástroje E-ZAK na adrese veřejné zakázky</w:t>
      </w:r>
    </w:p>
    <w:p w14:paraId="7494ECC2" w14:textId="783C1F8C" w:rsidR="00E75CCB" w:rsidRDefault="001310FB" w:rsidP="006404EA">
      <w:pPr>
        <w:pStyle w:val="Nadpis1"/>
      </w:pPr>
      <w:r>
        <w:t>ostatní podmínky</w:t>
      </w:r>
    </w:p>
    <w:bookmarkEnd w:id="0"/>
    <w:bookmarkEnd w:id="1"/>
    <w:bookmarkEnd w:id="2"/>
    <w:p w14:paraId="414C3CD3" w14:textId="77777777" w:rsidR="001310FB" w:rsidRDefault="001310FB" w:rsidP="001310FB">
      <w:pPr>
        <w:pStyle w:val="1rove"/>
        <w:numPr>
          <w:ilvl w:val="1"/>
          <w:numId w:val="4"/>
        </w:numPr>
      </w:pPr>
      <w:r>
        <w:t>Účastníci nemají právo na náhradu nákladů spojených s účastí v zadávacím řízení.</w:t>
      </w:r>
    </w:p>
    <w:p w14:paraId="24C63F53" w14:textId="50B9548A" w:rsidR="001310FB" w:rsidRDefault="001310FB" w:rsidP="001310FB">
      <w:pPr>
        <w:pStyle w:val="1rove"/>
        <w:numPr>
          <w:ilvl w:val="1"/>
          <w:numId w:val="4"/>
        </w:numPr>
      </w:pPr>
      <w:r>
        <w:t xml:space="preserve">V případě nejasností v zadávací dokumentaci jsou dodavatelé oprávněni </w:t>
      </w:r>
      <w:r w:rsidRPr="003167A3">
        <w:t xml:space="preserve">po zadavateli požadovat </w:t>
      </w:r>
      <w:r>
        <w:t xml:space="preserve">vysvětlení zadávací dokumentace. Žádosti o vysvětlení zadávací dokumentace jsou dodavatelé povinni podávat výhradně </w:t>
      </w:r>
      <w:r w:rsidRPr="003167A3">
        <w:t>prostřednictvím elektronického nástroje E-ZAK.</w:t>
      </w:r>
    </w:p>
    <w:p w14:paraId="70ED2213" w14:textId="4FE544BD" w:rsidR="009235B6" w:rsidRDefault="009235B6" w:rsidP="00CD7548">
      <w:pPr>
        <w:pStyle w:val="Nadpis2"/>
        <w:spacing w:before="120"/>
        <w:ind w:left="788" w:hanging="431"/>
        <w:jc w:val="both"/>
      </w:pPr>
      <w:r w:rsidRPr="009235B6">
        <w:rPr>
          <w:b w:val="0"/>
          <w:iCs w:val="0"/>
          <w:kern w:val="0"/>
          <w:szCs w:val="24"/>
        </w:rPr>
        <w:t>Zadavatel jako správce osobních údajů informuje subjekty údajů, od nichž obdrží nabídku, že osobní údaje zpracovává výhradně z důvodu a za účelem splnění právních povinností stanovených zákonem č. 134/2016 Sb., o zadávání veřejných zakázek</w:t>
      </w:r>
      <w:r w:rsidR="0016479A">
        <w:rPr>
          <w:b w:val="0"/>
          <w:iCs w:val="0"/>
          <w:kern w:val="0"/>
          <w:szCs w:val="24"/>
        </w:rPr>
        <w:t xml:space="preserve">. </w:t>
      </w:r>
      <w:r w:rsidR="004A52CB" w:rsidRPr="0016479A">
        <w:rPr>
          <w:b w:val="0"/>
          <w:iCs w:val="0"/>
          <w:kern w:val="0"/>
          <w:szCs w:val="24"/>
        </w:rPr>
        <w:t xml:space="preserve">Další informace o zpracování a ochraně osobních údajů jsou k dispozici zde: </w:t>
      </w:r>
      <w:hyperlink r:id="rId8" w:history="1">
        <w:r w:rsidR="0016479A" w:rsidRPr="0016479A">
          <w:rPr>
            <w:rStyle w:val="Hypertextovodkaz"/>
            <w:b w:val="0"/>
            <w:iCs w:val="0"/>
            <w:kern w:val="0"/>
            <w:szCs w:val="24"/>
          </w:rPr>
          <w:t>https://www.muni.cz/o-univerzite/uredni-deska/ochrana-osobnich-udaju</w:t>
        </w:r>
      </w:hyperlink>
      <w:r w:rsidR="0016479A" w:rsidRPr="0016479A">
        <w:rPr>
          <w:b w:val="0"/>
          <w:iCs w:val="0"/>
          <w:kern w:val="0"/>
          <w:szCs w:val="24"/>
        </w:rPr>
        <w:t>.</w:t>
      </w:r>
    </w:p>
    <w:sectPr w:rsidR="009235B6" w:rsidSect="0086449D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1259" w:left="1418" w:header="79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1A6F6" w14:textId="77777777" w:rsidR="0062381D" w:rsidRDefault="0062381D">
      <w:r>
        <w:separator/>
      </w:r>
    </w:p>
  </w:endnote>
  <w:endnote w:type="continuationSeparator" w:id="0">
    <w:p w14:paraId="40BCC095" w14:textId="77777777" w:rsidR="0062381D" w:rsidRDefault="0062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DF76" w14:textId="13FC126D" w:rsidR="00A82F15" w:rsidRPr="00184863" w:rsidRDefault="00A82F15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 w:rsidRPr="00184863">
      <w:rPr>
        <w:bCs/>
        <w:sz w:val="16"/>
        <w:szCs w:val="16"/>
      </w:rPr>
      <w:tab/>
    </w:r>
    <w:r w:rsidRPr="00184863">
      <w:rPr>
        <w:bCs/>
        <w:sz w:val="16"/>
        <w:szCs w:val="16"/>
      </w:rPr>
      <w:tab/>
    </w:r>
  </w:p>
  <w:p w14:paraId="69B274ED" w14:textId="719C60C6" w:rsidR="00A82F15" w:rsidRPr="00184863" w:rsidRDefault="00A82F15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CD7548">
      <w:rPr>
        <w:rStyle w:val="slostrnky"/>
        <w:noProof/>
        <w:sz w:val="16"/>
        <w:szCs w:val="16"/>
      </w:rPr>
      <w:t>3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CD7548">
      <w:rPr>
        <w:rStyle w:val="slostrnky"/>
        <w:noProof/>
        <w:sz w:val="16"/>
        <w:szCs w:val="16"/>
      </w:rPr>
      <w:t>3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B4B5" w14:textId="6EE529D4" w:rsidR="0086449D" w:rsidRPr="0086449D" w:rsidRDefault="0086449D" w:rsidP="0086449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86449D">
      <w:rPr>
        <w:bCs/>
        <w:sz w:val="16"/>
        <w:szCs w:val="16"/>
      </w:rPr>
      <w:tab/>
    </w:r>
    <w:r w:rsidRPr="0086449D">
      <w:rPr>
        <w:bCs/>
        <w:sz w:val="16"/>
        <w:szCs w:val="16"/>
      </w:rPr>
      <w:tab/>
    </w:r>
  </w:p>
  <w:p w14:paraId="39535B1F" w14:textId="518894B8" w:rsidR="0086449D" w:rsidRPr="0086449D" w:rsidRDefault="0086449D" w:rsidP="0086449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86449D">
      <w:rPr>
        <w:sz w:val="16"/>
        <w:szCs w:val="16"/>
      </w:rPr>
      <w:tab/>
    </w:r>
    <w:r w:rsidRPr="0086449D">
      <w:rPr>
        <w:sz w:val="16"/>
        <w:szCs w:val="16"/>
      </w:rPr>
      <w:tab/>
      <w:t xml:space="preserve">Strana </w:t>
    </w:r>
    <w:r w:rsidRPr="0086449D">
      <w:rPr>
        <w:sz w:val="16"/>
        <w:szCs w:val="16"/>
      </w:rPr>
      <w:fldChar w:fldCharType="begin"/>
    </w:r>
    <w:r w:rsidRPr="0086449D">
      <w:rPr>
        <w:sz w:val="16"/>
        <w:szCs w:val="16"/>
      </w:rPr>
      <w:instrText xml:space="preserve"> PAGE </w:instrText>
    </w:r>
    <w:r w:rsidRPr="0086449D">
      <w:rPr>
        <w:sz w:val="16"/>
        <w:szCs w:val="16"/>
      </w:rPr>
      <w:fldChar w:fldCharType="separate"/>
    </w:r>
    <w:r w:rsidR="00054C53">
      <w:rPr>
        <w:noProof/>
        <w:sz w:val="16"/>
        <w:szCs w:val="16"/>
      </w:rPr>
      <w:t>1</w:t>
    </w:r>
    <w:r w:rsidRPr="0086449D">
      <w:rPr>
        <w:sz w:val="16"/>
        <w:szCs w:val="16"/>
      </w:rPr>
      <w:fldChar w:fldCharType="end"/>
    </w:r>
    <w:r w:rsidRPr="0086449D">
      <w:rPr>
        <w:sz w:val="16"/>
        <w:szCs w:val="16"/>
      </w:rPr>
      <w:t xml:space="preserve"> (celkem </w:t>
    </w:r>
    <w:r w:rsidRPr="0086449D">
      <w:rPr>
        <w:sz w:val="16"/>
        <w:szCs w:val="16"/>
      </w:rPr>
      <w:fldChar w:fldCharType="begin"/>
    </w:r>
    <w:r w:rsidRPr="0086449D">
      <w:rPr>
        <w:sz w:val="16"/>
        <w:szCs w:val="16"/>
      </w:rPr>
      <w:instrText xml:space="preserve"> NUMPAGES </w:instrText>
    </w:r>
    <w:r w:rsidRPr="0086449D">
      <w:rPr>
        <w:sz w:val="16"/>
        <w:szCs w:val="16"/>
      </w:rPr>
      <w:fldChar w:fldCharType="separate"/>
    </w:r>
    <w:r w:rsidR="00054C53">
      <w:rPr>
        <w:noProof/>
        <w:sz w:val="16"/>
        <w:szCs w:val="16"/>
      </w:rPr>
      <w:t>3</w:t>
    </w:r>
    <w:r w:rsidRPr="0086449D">
      <w:rPr>
        <w:sz w:val="16"/>
        <w:szCs w:val="16"/>
      </w:rPr>
      <w:fldChar w:fldCharType="end"/>
    </w:r>
    <w:r w:rsidRPr="0086449D">
      <w:rPr>
        <w:sz w:val="16"/>
        <w:szCs w:val="16"/>
      </w:rPr>
      <w:t>)</w:t>
    </w:r>
  </w:p>
  <w:p w14:paraId="2F36A685" w14:textId="77777777" w:rsidR="0086449D" w:rsidRDefault="00864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DD1D" w14:textId="77777777" w:rsidR="0062381D" w:rsidRDefault="0062381D">
      <w:r>
        <w:separator/>
      </w:r>
    </w:p>
  </w:footnote>
  <w:footnote w:type="continuationSeparator" w:id="0">
    <w:p w14:paraId="0C62A359" w14:textId="77777777" w:rsidR="0062381D" w:rsidRDefault="0062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B591" w14:textId="61DA2F45" w:rsidR="006F28F5" w:rsidRPr="006F28F5" w:rsidRDefault="00605E72" w:rsidP="006F28F5">
    <w:pPr>
      <w:tabs>
        <w:tab w:val="center" w:pos="4536"/>
        <w:tab w:val="right" w:pos="9072"/>
      </w:tabs>
      <w:spacing w:before="0" w:after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44FAC" wp14:editId="372259B5">
          <wp:simplePos x="0" y="0"/>
          <wp:positionH relativeFrom="column">
            <wp:posOffset>-438150</wp:posOffset>
          </wp:positionH>
          <wp:positionV relativeFrom="paragraph">
            <wp:posOffset>-191135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E12742" w14:textId="77777777" w:rsidR="006F28F5" w:rsidRDefault="006F2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9A063E2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C3F81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07DF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53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062B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0FB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479A"/>
    <w:rsid w:val="00165727"/>
    <w:rsid w:val="00165982"/>
    <w:rsid w:val="001669E2"/>
    <w:rsid w:val="00167C06"/>
    <w:rsid w:val="001706C8"/>
    <w:rsid w:val="0017076D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3AFD"/>
    <w:rsid w:val="002B4830"/>
    <w:rsid w:val="002B5BB8"/>
    <w:rsid w:val="002B67C3"/>
    <w:rsid w:val="002B6A19"/>
    <w:rsid w:val="002B6B49"/>
    <w:rsid w:val="002B6DD1"/>
    <w:rsid w:val="002B7813"/>
    <w:rsid w:val="002C0FA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7E2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A5D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40E"/>
    <w:rsid w:val="00371684"/>
    <w:rsid w:val="00371ED0"/>
    <w:rsid w:val="00372901"/>
    <w:rsid w:val="00372CD9"/>
    <w:rsid w:val="00373225"/>
    <w:rsid w:val="00373C8E"/>
    <w:rsid w:val="003769AF"/>
    <w:rsid w:val="00376D1F"/>
    <w:rsid w:val="00377462"/>
    <w:rsid w:val="0038001E"/>
    <w:rsid w:val="00380290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0CCD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05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A52CB"/>
    <w:rsid w:val="004A74AE"/>
    <w:rsid w:val="004B0317"/>
    <w:rsid w:val="004B1272"/>
    <w:rsid w:val="004B185A"/>
    <w:rsid w:val="004B2057"/>
    <w:rsid w:val="004B36A0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0A32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13EC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5E72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1A7"/>
    <w:rsid w:val="00637716"/>
    <w:rsid w:val="0064016A"/>
    <w:rsid w:val="006404EA"/>
    <w:rsid w:val="00640917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908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219F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4D95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49D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4ED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235B6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2CEB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6B2C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D78"/>
    <w:rsid w:val="00CA3FDB"/>
    <w:rsid w:val="00CA4A81"/>
    <w:rsid w:val="00CA57AF"/>
    <w:rsid w:val="00CA5CF4"/>
    <w:rsid w:val="00CA6D9D"/>
    <w:rsid w:val="00CB0103"/>
    <w:rsid w:val="00CB0A44"/>
    <w:rsid w:val="00CB1596"/>
    <w:rsid w:val="00CB19AB"/>
    <w:rsid w:val="00CB1EA9"/>
    <w:rsid w:val="00CB2AEC"/>
    <w:rsid w:val="00CB2B49"/>
    <w:rsid w:val="00CB350E"/>
    <w:rsid w:val="00CB4601"/>
    <w:rsid w:val="00CB4A73"/>
    <w:rsid w:val="00CB7694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D7548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2D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5E9F"/>
    <w:rsid w:val="00DF69C5"/>
    <w:rsid w:val="00DF6D8E"/>
    <w:rsid w:val="00DF72EB"/>
    <w:rsid w:val="00DF7529"/>
    <w:rsid w:val="00DF79F6"/>
    <w:rsid w:val="00E025AA"/>
    <w:rsid w:val="00E02657"/>
    <w:rsid w:val="00E0334F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BBE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61B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5200DC6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404EA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C86B2C"/>
    <w:pPr>
      <w:numPr>
        <w:ilvl w:val="1"/>
      </w:numPr>
      <w:spacing w:before="240"/>
      <w:outlineLvl w:val="1"/>
    </w:pPr>
    <w:rPr>
      <w:bCs w:val="0"/>
      <w:iCs/>
      <w:caps w:val="0"/>
      <w:sz w:val="22"/>
      <w:szCs w:val="22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6404EA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86B2C"/>
    <w:rPr>
      <w:b/>
      <w:iCs/>
      <w:kern w:val="32"/>
      <w:szCs w:val="22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rove">
    <w:name w:val="Odstavec 2. úroveň"/>
    <w:basedOn w:val="Nadpis2"/>
    <w:link w:val="Odstavec2roveChar"/>
    <w:qFormat/>
    <w:rsid w:val="006404EA"/>
    <w:pPr>
      <w:spacing w:before="120"/>
      <w:ind w:left="788" w:hanging="431"/>
      <w:jc w:val="both"/>
    </w:pPr>
    <w:rPr>
      <w:b w:val="0"/>
    </w:rPr>
  </w:style>
  <w:style w:type="character" w:styleId="Siln">
    <w:name w:val="Strong"/>
    <w:basedOn w:val="Standardnpsmoodstavce"/>
    <w:uiPriority w:val="22"/>
    <w:qFormat/>
    <w:locked/>
    <w:rsid w:val="00C86B2C"/>
    <w:rPr>
      <w:b/>
      <w:bCs/>
    </w:rPr>
  </w:style>
  <w:style w:type="character" w:customStyle="1" w:styleId="Odstavec2roveChar">
    <w:name w:val="Odstavec 2. úroveň Char"/>
    <w:basedOn w:val="Standardnpsmoodstavce"/>
    <w:link w:val="Odstavec2rove"/>
    <w:rsid w:val="006404EA"/>
    <w:rPr>
      <w:iCs/>
      <w:kern w:val="32"/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locked/>
    <w:rsid w:val="006404EA"/>
  </w:style>
  <w:style w:type="paragraph" w:customStyle="1" w:styleId="Odrky">
    <w:name w:val="Odrážky"/>
    <w:aliases w:val="2. úroveň"/>
    <w:basedOn w:val="Normln"/>
    <w:link w:val="OdrkyChar"/>
    <w:qFormat/>
    <w:rsid w:val="006404EA"/>
    <w:pPr>
      <w:ind w:left="812"/>
    </w:pPr>
  </w:style>
  <w:style w:type="character" w:customStyle="1" w:styleId="1roveChar">
    <w:name w:val="1. úroveň Char"/>
    <w:basedOn w:val="Standardnpsmoodstavce"/>
    <w:link w:val="1rove"/>
    <w:locked/>
    <w:rsid w:val="009E2CEB"/>
  </w:style>
  <w:style w:type="paragraph" w:customStyle="1" w:styleId="1rove">
    <w:name w:val="1. úroveň"/>
    <w:basedOn w:val="Normln"/>
    <w:link w:val="1roveChar"/>
    <w:qFormat/>
    <w:rsid w:val="009E2CEB"/>
    <w:pPr>
      <w:ind w:left="792" w:hanging="432"/>
    </w:pPr>
  </w:style>
  <w:style w:type="character" w:customStyle="1" w:styleId="tun">
    <w:name w:val="tučně"/>
    <w:basedOn w:val="Standardnpsmoodstavce"/>
    <w:uiPriority w:val="1"/>
    <w:rsid w:val="00CA3FDB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o-univerzite/uredni-deska/ochrana-osobnich-udaj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81701755D34CCF8DB978E4CE000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E7FC9-CD16-409A-8EDB-BC93F6508723}"/>
      </w:docPartPr>
      <w:docPartBody>
        <w:p w:rsidR="002804E4" w:rsidRDefault="003E71C0" w:rsidP="003E71C0">
          <w:pPr>
            <w:pStyle w:val="6F81701755D34CCF8DB978E4CE0008AD2"/>
          </w:pPr>
          <w:r w:rsidRPr="00377462">
            <w:rPr>
              <w:color w:val="808080"/>
            </w:rPr>
            <w:t>Vepište název</w:t>
          </w:r>
        </w:p>
      </w:docPartBody>
    </w:docPart>
    <w:docPart>
      <w:docPartPr>
        <w:name w:val="36898A2DA18C435086DFBB7DB51A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26C92-C02E-4392-A4CB-B7B8948FD53F}"/>
      </w:docPartPr>
      <w:docPartBody>
        <w:p w:rsidR="002804E4" w:rsidRDefault="003E71C0" w:rsidP="003E71C0">
          <w:pPr>
            <w:pStyle w:val="36898A2DA18C435086DFBB7DB51A82822"/>
          </w:pPr>
          <w:r w:rsidRPr="00377462">
            <w:rPr>
              <w:color w:val="808080"/>
            </w:rPr>
            <w:t>URL zakázky v E-ZAK</w:t>
          </w:r>
        </w:p>
      </w:docPartBody>
    </w:docPart>
    <w:docPart>
      <w:docPartPr>
        <w:name w:val="B47D404956D34468B3B27802EF56E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352CA-BC12-425C-8F9E-1A12B629BC6F}"/>
      </w:docPartPr>
      <w:docPartBody>
        <w:p w:rsidR="00286401" w:rsidRDefault="003E71C0" w:rsidP="003E71C0">
          <w:pPr>
            <w:pStyle w:val="B47D404956D34468B3B27802EF56E5771"/>
          </w:pPr>
          <w:r w:rsidRPr="00CA3FDB">
            <w:rPr>
              <w:color w:val="808080" w:themeColor="background1" w:themeShade="80"/>
            </w:rPr>
            <w:t>vepište jméno kontaktní osoby</w:t>
          </w:r>
        </w:p>
      </w:docPartBody>
    </w:docPart>
    <w:docPart>
      <w:docPartPr>
        <w:name w:val="4630161EF527478EBDB6C1623CEBA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87132-AE8E-4140-809B-EA8C0BAECDF7}"/>
      </w:docPartPr>
      <w:docPartBody>
        <w:p w:rsidR="00286401" w:rsidRDefault="003E71C0" w:rsidP="003E71C0">
          <w:pPr>
            <w:pStyle w:val="4630161EF527478EBDB6C1623CEBAC251"/>
          </w:pPr>
          <w:r w:rsidRPr="00CA3FDB">
            <w:rPr>
              <w:color w:val="808080" w:themeColor="background1" w:themeShade="80"/>
            </w:rPr>
            <w:t>vepište tel. č. kontaktní osoby</w:t>
          </w:r>
        </w:p>
      </w:docPartBody>
    </w:docPart>
    <w:docPart>
      <w:docPartPr>
        <w:name w:val="11C81B1A31D5464E903CE29EA915E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CEEB4-2FED-4983-A063-FDCD1DF1D173}"/>
      </w:docPartPr>
      <w:docPartBody>
        <w:p w:rsidR="00286401" w:rsidRDefault="003E71C0" w:rsidP="003E71C0">
          <w:pPr>
            <w:pStyle w:val="11C81B1A31D5464E903CE29EA915EE8B1"/>
          </w:pPr>
          <w:r w:rsidRPr="00CA3FDB">
            <w:rPr>
              <w:color w:val="808080" w:themeColor="background1" w:themeShade="80"/>
            </w:rPr>
            <w:t>vepište e-mail kontaktní osoby</w:t>
          </w:r>
        </w:p>
      </w:docPartBody>
    </w:docPart>
    <w:docPart>
      <w:docPartPr>
        <w:name w:val="F2FAEDF6958F4DA59E69D7DABEA70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E03EA-CE63-4D65-845C-9C93603467E9}"/>
      </w:docPartPr>
      <w:docPartBody>
        <w:p w:rsidR="003E71C0" w:rsidRDefault="003E71C0" w:rsidP="003E71C0">
          <w:pPr>
            <w:pStyle w:val="F2FAEDF6958F4DA59E69D7DABEA70DE91"/>
          </w:pPr>
          <w:r>
            <w:rPr>
              <w:rStyle w:val="Zstupntext"/>
            </w:rPr>
            <w:t>URL DNS v E-ZAK</w:t>
          </w:r>
        </w:p>
      </w:docPartBody>
    </w:docPart>
    <w:docPart>
      <w:docPartPr>
        <w:name w:val="516942B0A9DA4799B8773051DC3F9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7126A-714C-43D7-B370-055BCE854D78}"/>
      </w:docPartPr>
      <w:docPartBody>
        <w:p w:rsidR="003E71C0" w:rsidRDefault="003E71C0" w:rsidP="003E71C0">
          <w:pPr>
            <w:pStyle w:val="516942B0A9DA4799B8773051DC3F96B11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EE550BBA8FC546ED8CFB44977935C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5AE22-1E7B-4B6D-81E1-E5D0F56EEBA8}"/>
      </w:docPartPr>
      <w:docPartBody>
        <w:p w:rsidR="003E71C0" w:rsidRDefault="003E71C0" w:rsidP="003E71C0">
          <w:pPr>
            <w:pStyle w:val="EE550BBA8FC546ED8CFB44977935C5B61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2D56CFC7F81F485CBCF48F329003B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12A92-C564-442B-ABA8-22F7A669E71B}"/>
      </w:docPartPr>
      <w:docPartBody>
        <w:p w:rsidR="003E71C0" w:rsidRDefault="003E71C0" w:rsidP="003E71C0">
          <w:pPr>
            <w:pStyle w:val="2D56CFC7F81F485CBCF48F329003B8951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F4F83D67385F420683364D8EC8728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1A306-893D-4CB4-9F3E-6120D328631B}"/>
      </w:docPartPr>
      <w:docPartBody>
        <w:p w:rsidR="003E71C0" w:rsidRDefault="003E71C0" w:rsidP="003E71C0">
          <w:pPr>
            <w:pStyle w:val="F4F83D67385F420683364D8EC87285F91"/>
          </w:pPr>
          <w:r>
            <w:rPr>
              <w:rStyle w:val="Zstupntext"/>
            </w:rPr>
            <w:t>k</w:t>
          </w:r>
          <w:r w:rsidRPr="007F31EE">
            <w:rPr>
              <w:rStyle w:val="Zstupntext"/>
            </w:rPr>
            <w:t>likně</w:t>
          </w:r>
          <w:r>
            <w:rPr>
              <w:rStyle w:val="Zstupntext"/>
            </w:rPr>
            <w:t>te nebo klepněte sem a zadejte d</w:t>
          </w:r>
          <w:r w:rsidRPr="007F31EE">
            <w:rPr>
              <w:rStyle w:val="Zstupntext"/>
            </w:rPr>
            <w:t>atum.</w:t>
          </w:r>
        </w:p>
      </w:docPartBody>
    </w:docPart>
    <w:docPart>
      <w:docPartPr>
        <w:name w:val="DBBAF966105541EEACEF9925D1220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189BF-F54F-4A4F-8919-E91263C9E031}"/>
      </w:docPartPr>
      <w:docPartBody>
        <w:p w:rsidR="00D71B50" w:rsidRDefault="003E71C0" w:rsidP="003E71C0">
          <w:pPr>
            <w:pStyle w:val="DBBAF966105541EEACEF9925D1220BD6"/>
          </w:pPr>
          <w:r w:rsidRPr="008B1B0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56C02"/>
    <w:multiLevelType w:val="multilevel"/>
    <w:tmpl w:val="C9DC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47D404956D34468B3B27802EF56E577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70375"/>
    <w:rsid w:val="001228B7"/>
    <w:rsid w:val="00141F32"/>
    <w:rsid w:val="001500EF"/>
    <w:rsid w:val="002804E4"/>
    <w:rsid w:val="00285BD0"/>
    <w:rsid w:val="00286401"/>
    <w:rsid w:val="003E71C0"/>
    <w:rsid w:val="00403FD0"/>
    <w:rsid w:val="004D10AE"/>
    <w:rsid w:val="005037C1"/>
    <w:rsid w:val="005317A4"/>
    <w:rsid w:val="008F6D2D"/>
    <w:rsid w:val="00A51D3C"/>
    <w:rsid w:val="00AE3D76"/>
    <w:rsid w:val="00B678C4"/>
    <w:rsid w:val="00C039DF"/>
    <w:rsid w:val="00CE6541"/>
    <w:rsid w:val="00D71B50"/>
    <w:rsid w:val="00F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71C0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2">
    <w:name w:val="DF53E8563E744600B2B7EE553EFD4EA4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4">
    <w:name w:val="460306BA83C24F56A0166C1E100576AE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4">
    <w:name w:val="9AC465702E0F47D5B05B76508CDFE3DB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3">
    <w:name w:val="BC088888982647CC85A1CB6908A7A50E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0">
    <w:name w:val="43E591AC25C9485D93C4710E44BE0B38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3">
    <w:name w:val="85060534835B46028B602BBC43DDA2B3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6">
    <w:name w:val="CB73F4B9673F4A1D94900AEFB71CD63D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0">
    <w:name w:val="F884F39F426740788877DCEFAA920AF3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3">
    <w:name w:val="B058AAC6D15545C987F529F43E76319C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6">
    <w:name w:val="D4E9FB7EC9D648F691BBE55FDC553CF3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0">
    <w:name w:val="6D41F0885A0D4FEFB93A0FC6C6E71F7B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3">
    <w:name w:val="7D2F120C135C4C0CA7EEF85F3AE76DD4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6">
    <w:name w:val="8F32DBA09A0348C083E19A369F2BD5CA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0">
    <w:name w:val="A41B1CF5A4C945279B10C4D654AB725C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3">
    <w:name w:val="3DB774006D754D72B683B92DE0B6EA36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5">
    <w:name w:val="B2812B320AA548DEBF61F44EF92CB0E9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5">
    <w:name w:val="1A7DB79ED78E43B2B9B21FAF28851F9B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5">
    <w:name w:val="709616FAD71A4CAB8069C6AC1A98668C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4">
    <w:name w:val="183B76F3386F4AD39263C373620C9E64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9">
    <w:name w:val="3B7E92477020443282B9D7F6E2753EE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9">
    <w:name w:val="DE500C0C221246C5BF3B0DD62141405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9">
    <w:name w:val="5EEEC7C5C409442CB0981C4EDD231890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9">
    <w:name w:val="5157A50413C24F47AD5E178C9800A715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9">
    <w:name w:val="2F7608C371DA4AA0B11A7128F23AB20C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4">
    <w:name w:val="A27EF3832DB44BC68B1879A4B2454F27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4">
    <w:name w:val="241078A6A00F42689C7F78F0E920218A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2">
    <w:name w:val="BF31F8D6687849FFB7E3F7795A76A1F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4">
    <w:name w:val="394A8C472FA3434D9EDA1295762E463D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9">
    <w:name w:val="89B89B6F08F54BC480FB17F1EEB6755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9">
    <w:name w:val="0632D6928B604D289310B83B27317F13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9">
    <w:name w:val="6D2B948F774B43CEA08D0DDAAC090D6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9">
    <w:name w:val="37780177BF98405D86F2383941E65E8B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9">
    <w:name w:val="28D0974D2A76493F8D213340E80BA12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9">
    <w:name w:val="A4E0E0A6CAF2438087DB6BD277DE853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9">
    <w:name w:val="BD218C34BC574EEE91E5167E0E558DA8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9">
    <w:name w:val="4F062FED7E814DD59196C4A979753C8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9">
    <w:name w:val="2D035CF2B31649D8B351EF2191B34D1F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9">
    <w:name w:val="04962E6F4FA445BC82F2BDF2B5CA338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9">
    <w:name w:val="A3FA539D7E534C4895CDCF957E29CFDD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9">
    <w:name w:val="0BF8545E9911470EA596C116DD156C0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9">
    <w:name w:val="2D7D7DD2E7EB4F628F357F622FBEAA24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3">
    <w:name w:val="7AF920932B6341CE82D280AF4AC508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3">
    <w:name w:val="A179F03EED6B4E4D9ECDDA8FC35257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3">
    <w:name w:val="F945C23364FA42B3A932EAA2446EE1E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2">
    <w:name w:val="FC6FEB72308F4D718B1FB9A733FE949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0">
    <w:name w:val="3212F551EC1243A288D798FD148C32E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0">
    <w:name w:val="087516126E0749D69F137EDE6670AE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0">
    <w:name w:val="46A3E07DC5F34F92A8BA29EDD58FEAF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0">
    <w:name w:val="B186F204B9694381B3A54AA8A8D70D9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0">
    <w:name w:val="7276A8B629A541FBB5DA932DD59CAA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0">
    <w:name w:val="17C74F74D1B241A0BBBDB047C8D3586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0">
    <w:name w:val="BDA5706D059D411597E3E12E0620D01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0">
    <w:name w:val="A9B69F1F13BC4082BF976EE3E1BA6F3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0">
    <w:name w:val="A4053F34A6DA45439117C9978B8CB6F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0">
    <w:name w:val="2DBAE6B2CC3A43C4A2A1052AFB370F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0">
    <w:name w:val="A002459BEA8E4C1AA67A1F50631C597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0">
    <w:name w:val="9B0239551D2B48809C219A12F03290DA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0">
    <w:name w:val="244B3F1024BA4F718151A1AC0EA5CA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0">
    <w:name w:val="08062B6C7E294569943C3B8D97C4991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5">
    <w:name w:val="8FDA207603004B0F82D461F49C696764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5">
    <w:name w:val="6FFE4BE5D60A41A98F0EF87EBBB5C421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3">
    <w:name w:val="7732067953F94029AE0E26A144296C60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3">
    <w:name w:val="DF53E8563E744600B2B7EE553EFD4EA4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5">
    <w:name w:val="460306BA83C24F56A0166C1E100576AE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5">
    <w:name w:val="9AC465702E0F47D5B05B76508CDFE3DB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4">
    <w:name w:val="BC088888982647CC85A1CB6908A7A50E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1">
    <w:name w:val="43E591AC25C9485D93C4710E44BE0B38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4">
    <w:name w:val="85060534835B46028B602BBC43DDA2B3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7">
    <w:name w:val="CB73F4B9673F4A1D94900AEFB71CD63D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1">
    <w:name w:val="F884F39F426740788877DCEFAA920AF3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4">
    <w:name w:val="B058AAC6D15545C987F529F43E76319C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7">
    <w:name w:val="D4E9FB7EC9D648F691BBE55FDC553CF3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1">
    <w:name w:val="6D41F0885A0D4FEFB93A0FC6C6E71F7B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4">
    <w:name w:val="7D2F120C135C4C0CA7EEF85F3AE76DD4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7">
    <w:name w:val="8F32DBA09A0348C083E19A369F2BD5CA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1">
    <w:name w:val="A41B1CF5A4C945279B10C4D654AB725C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0">
    <w:name w:val="EE149CEBECB54AE89FA1B75E6CC3F675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0">
    <w:name w:val="610E1DD468504471B91D628449C4F3B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0">
    <w:name w:val="A7D36BCE987E4E4EA88C26CFFB012D38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0">
    <w:name w:val="6600F0376DCF4925B8552FF3AEB6D4B2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0">
    <w:name w:val="25BE1C6235AD4C068FFAF96FC2C5FECA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0">
    <w:name w:val="69F85E860E03477FB2984B19EEA9D18B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0">
    <w:name w:val="8FA95C59F5F34A1DBA4DCCE89C02ED8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0">
    <w:name w:val="057F8D3B50DB4523A80932678AF70A41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4">
    <w:name w:val="3DB774006D754D72B683B92DE0B6EA36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6">
    <w:name w:val="B2812B320AA548DEBF61F44EF92CB0E9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6">
    <w:name w:val="1A7DB79ED78E43B2B9B21FAF28851F9B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6">
    <w:name w:val="709616FAD71A4CAB8069C6AC1A98668C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5">
    <w:name w:val="183B76F3386F4AD39263C373620C9E64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0">
    <w:name w:val="3B7E92477020443282B9D7F6E2753EE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0">
    <w:name w:val="DE500C0C221246C5BF3B0DD62141405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0">
    <w:name w:val="5EEEC7C5C409442CB0981C4EDD231890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0">
    <w:name w:val="5157A50413C24F47AD5E178C9800A715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0">
    <w:name w:val="2F7608C371DA4AA0B11A7128F23AB20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5">
    <w:name w:val="A27EF3832DB44BC68B1879A4B2454F27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5">
    <w:name w:val="241078A6A00F42689C7F78F0E920218A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3">
    <w:name w:val="BF31F8D6687849FFB7E3F7795A76A1F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5">
    <w:name w:val="394A8C472FA3434D9EDA1295762E463D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0">
    <w:name w:val="89B89B6F08F54BC480FB17F1EEB675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0">
    <w:name w:val="0632D6928B604D289310B83B27317F13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0">
    <w:name w:val="6D2B948F774B43CEA08D0DDAAC090D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0">
    <w:name w:val="37780177BF98405D86F2383941E65E8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0">
    <w:name w:val="28D0974D2A76493F8D213340E80BA12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0">
    <w:name w:val="A4E0E0A6CAF2438087DB6BD277DE853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0">
    <w:name w:val="BD218C34BC574EEE91E5167E0E558DA8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0">
    <w:name w:val="4F062FED7E814DD59196C4A979753C8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0">
    <w:name w:val="2D035CF2B31649D8B351EF2191B34D1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0">
    <w:name w:val="04962E6F4FA445BC82F2BDF2B5CA338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0">
    <w:name w:val="A3FA539D7E534C4895CDCF957E29CFD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0">
    <w:name w:val="0BF8545E9911470EA596C116DD156C0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0">
    <w:name w:val="2D7D7DD2E7EB4F628F357F622FBEAA24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4">
    <w:name w:val="7AF920932B6341CE82D280AF4AC508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4">
    <w:name w:val="A179F03EED6B4E4D9ECDDA8FC35257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4">
    <w:name w:val="F945C23364FA42B3A932EAA2446EE1E0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3">
    <w:name w:val="FC6FEB72308F4D718B1FB9A733FE949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1">
    <w:name w:val="3212F551EC1243A288D798FD148C32EF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1">
    <w:name w:val="087516126E0749D69F137EDE6670AE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1">
    <w:name w:val="46A3E07DC5F34F92A8BA29EDD58FEAFB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1">
    <w:name w:val="B186F204B9694381B3A54AA8A8D70D9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1">
    <w:name w:val="7276A8B629A541FBB5DA932DD59CAA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1">
    <w:name w:val="17C74F74D1B241A0BBBDB047C8D3586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1">
    <w:name w:val="BDA5706D059D411597E3E12E0620D01E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1">
    <w:name w:val="A9B69F1F13BC4082BF976EE3E1BA6F3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1">
    <w:name w:val="A4053F34A6DA45439117C9978B8CB6FD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1">
    <w:name w:val="2DBAE6B2CC3A43C4A2A1052AFB370F5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1">
    <w:name w:val="A002459BEA8E4C1AA67A1F50631C597C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1">
    <w:name w:val="9B0239551D2B48809C219A12F03290DA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1">
    <w:name w:val="244B3F1024BA4F718151A1AC0EA5CA66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1">
    <w:name w:val="08062B6C7E294569943C3B8D97C4991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6">
    <w:name w:val="8FDA207603004B0F82D461F49C696764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6">
    <w:name w:val="6FFE4BE5D60A41A98F0EF87EBBB5C421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3B8F2F03E8043EA9B0F921005258E59">
    <w:name w:val="F3B8F2F03E8043EA9B0F921005258E59"/>
    <w:rsid w:val="00F53BB5"/>
    <w:pPr>
      <w:spacing w:after="160" w:line="259" w:lineRule="auto"/>
    </w:pPr>
  </w:style>
  <w:style w:type="paragraph" w:customStyle="1" w:styleId="A18C86A6D81E4D7A83799DBFDE332C56">
    <w:name w:val="A18C86A6D81E4D7A83799DBFDE332C56"/>
    <w:rsid w:val="00F53BB5"/>
    <w:pPr>
      <w:spacing w:after="160" w:line="259" w:lineRule="auto"/>
    </w:pPr>
  </w:style>
  <w:style w:type="paragraph" w:customStyle="1" w:styleId="C28E913EEA9E474B84C1AE051ACDE168">
    <w:name w:val="C28E913EEA9E474B84C1AE051ACDE168"/>
    <w:rsid w:val="00F53BB5"/>
    <w:pPr>
      <w:spacing w:after="160" w:line="259" w:lineRule="auto"/>
    </w:pPr>
  </w:style>
  <w:style w:type="paragraph" w:customStyle="1" w:styleId="6F81701755D34CCF8DB978E4CE0008AD">
    <w:name w:val="6F81701755D34CCF8DB978E4CE0008AD"/>
    <w:rsid w:val="00F53BB5"/>
    <w:pPr>
      <w:spacing w:after="160" w:line="259" w:lineRule="auto"/>
    </w:pPr>
  </w:style>
  <w:style w:type="paragraph" w:customStyle="1" w:styleId="0BE12012D0F249038E805D0AB8374EA6">
    <w:name w:val="0BE12012D0F249038E805D0AB8374EA6"/>
    <w:rsid w:val="00F53BB5"/>
    <w:pPr>
      <w:spacing w:after="160" w:line="259" w:lineRule="auto"/>
    </w:pPr>
  </w:style>
  <w:style w:type="paragraph" w:customStyle="1" w:styleId="36898A2DA18C435086DFBB7DB51A8282">
    <w:name w:val="36898A2DA18C435086DFBB7DB51A8282"/>
    <w:rsid w:val="00F53BB5"/>
    <w:pPr>
      <w:spacing w:after="160" w:line="259" w:lineRule="auto"/>
    </w:pPr>
  </w:style>
  <w:style w:type="paragraph" w:customStyle="1" w:styleId="BB9EC806C85B449989484F5050201F61">
    <w:name w:val="BB9EC806C85B449989484F5050201F61"/>
    <w:rsid w:val="00A51D3C"/>
    <w:pPr>
      <w:spacing w:after="160" w:line="259" w:lineRule="auto"/>
    </w:pPr>
  </w:style>
  <w:style w:type="paragraph" w:customStyle="1" w:styleId="9B20D1A298394580809F919AD7F7AB5D">
    <w:name w:val="9B20D1A298394580809F919AD7F7AB5D"/>
    <w:rsid w:val="00A51D3C"/>
    <w:pPr>
      <w:spacing w:after="160" w:line="259" w:lineRule="auto"/>
    </w:pPr>
  </w:style>
  <w:style w:type="paragraph" w:customStyle="1" w:styleId="AA42DD485A0A46609F5715B59C2EF113">
    <w:name w:val="AA42DD485A0A46609F5715B59C2EF113"/>
    <w:rsid w:val="00A51D3C"/>
    <w:pPr>
      <w:spacing w:after="160" w:line="259" w:lineRule="auto"/>
    </w:pPr>
  </w:style>
  <w:style w:type="paragraph" w:customStyle="1" w:styleId="22E2C31481B845DD9F430C5BFB97B7F1">
    <w:name w:val="22E2C31481B845DD9F430C5BFB97B7F1"/>
    <w:rsid w:val="00A51D3C"/>
    <w:pPr>
      <w:spacing w:after="160" w:line="259" w:lineRule="auto"/>
    </w:pPr>
  </w:style>
  <w:style w:type="paragraph" w:customStyle="1" w:styleId="F384426F94134B14A4C6020AA2E39A89">
    <w:name w:val="F384426F94134B14A4C6020AA2E39A89"/>
    <w:rsid w:val="00A51D3C"/>
    <w:pPr>
      <w:spacing w:after="160" w:line="259" w:lineRule="auto"/>
    </w:pPr>
  </w:style>
  <w:style w:type="paragraph" w:customStyle="1" w:styleId="EE8DBCA933EA46D19177FA524E11F003">
    <w:name w:val="EE8DBCA933EA46D19177FA524E11F003"/>
    <w:rsid w:val="00A51D3C"/>
    <w:pPr>
      <w:spacing w:after="160" w:line="259" w:lineRule="auto"/>
    </w:pPr>
  </w:style>
  <w:style w:type="paragraph" w:customStyle="1" w:styleId="F5C881F287474AC58C0E0E406A8C513B">
    <w:name w:val="F5C881F287474AC58C0E0E406A8C513B"/>
    <w:rsid w:val="00A51D3C"/>
    <w:pPr>
      <w:spacing w:after="160" w:line="259" w:lineRule="auto"/>
    </w:pPr>
  </w:style>
  <w:style w:type="paragraph" w:customStyle="1" w:styleId="93273663A5E94AF18B459EDA9C4B541F">
    <w:name w:val="93273663A5E94AF18B459EDA9C4B541F"/>
    <w:rsid w:val="00A51D3C"/>
    <w:pPr>
      <w:spacing w:after="160" w:line="259" w:lineRule="auto"/>
    </w:pPr>
  </w:style>
  <w:style w:type="paragraph" w:customStyle="1" w:styleId="82DA876A20854FDE823E985E9393E6FB">
    <w:name w:val="82DA876A20854FDE823E985E9393E6FB"/>
    <w:rsid w:val="00A51D3C"/>
    <w:pPr>
      <w:spacing w:after="160" w:line="259" w:lineRule="auto"/>
    </w:pPr>
  </w:style>
  <w:style w:type="paragraph" w:customStyle="1" w:styleId="B47D404956D34468B3B27802EF56E577">
    <w:name w:val="B47D404956D34468B3B27802EF56E577"/>
    <w:rsid w:val="00A51D3C"/>
    <w:pPr>
      <w:spacing w:after="160" w:line="259" w:lineRule="auto"/>
    </w:pPr>
  </w:style>
  <w:style w:type="paragraph" w:customStyle="1" w:styleId="4630161EF527478EBDB6C1623CEBAC25">
    <w:name w:val="4630161EF527478EBDB6C1623CEBAC25"/>
    <w:rsid w:val="00A51D3C"/>
    <w:pPr>
      <w:spacing w:after="160" w:line="259" w:lineRule="auto"/>
    </w:pPr>
  </w:style>
  <w:style w:type="paragraph" w:customStyle="1" w:styleId="11C81B1A31D5464E903CE29EA915EE8B">
    <w:name w:val="11C81B1A31D5464E903CE29EA915EE8B"/>
    <w:rsid w:val="00A51D3C"/>
    <w:pPr>
      <w:spacing w:after="160" w:line="259" w:lineRule="auto"/>
    </w:pPr>
  </w:style>
  <w:style w:type="paragraph" w:customStyle="1" w:styleId="6F81701755D34CCF8DB978E4CE0008AD1">
    <w:name w:val="6F81701755D34CCF8DB978E4CE0008AD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FAEDF6958F4DA59E69D7DABEA70DE9">
    <w:name w:val="F2FAEDF6958F4DA59E69D7DABEA70DE9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6942B0A9DA4799B8773051DC3F96B1">
    <w:name w:val="516942B0A9DA4799B8773051DC3F96B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550BBA8FC546ED8CFB44977935C5B6">
    <w:name w:val="EE550BBA8FC546ED8CFB44977935C5B6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">
    <w:name w:val="36898A2DA18C435086DFBB7DB51A8282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5">
    <w:name w:val="BC088888982647CC85A1CB6908A7A50E3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2">
    <w:name w:val="43E591AC25C9485D93C4710E44BE0B384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5">
    <w:name w:val="85060534835B46028B602BBC43DDA2B33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8">
    <w:name w:val="CB73F4B9673F4A1D94900AEFB71CD63D38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2">
    <w:name w:val="F884F39F426740788877DCEFAA920AF34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5">
    <w:name w:val="B058AAC6D15545C987F529F43E76319C3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8">
    <w:name w:val="D4E9FB7EC9D648F691BBE55FDC553CF338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2">
    <w:name w:val="6D41F0885A0D4FEFB93A0FC6C6E71F7B4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5">
    <w:name w:val="7D2F120C135C4C0CA7EEF85F3AE76DD43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8">
    <w:name w:val="8F32DBA09A0348C083E19A369F2BD5CA38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2">
    <w:name w:val="A41B1CF5A4C945279B10C4D654AB725C4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1">
    <w:name w:val="EE149CEBECB54AE89FA1B75E6CC3F675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1">
    <w:name w:val="610E1DD468504471B91D628449C4F3B3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1">
    <w:name w:val="A7D36BCE987E4E4EA88C26CFFB012D38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1">
    <w:name w:val="6600F0376DCF4925B8552FF3AEB6D4B2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1">
    <w:name w:val="25BE1C6235AD4C068FFAF96FC2C5FECA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1">
    <w:name w:val="69F85E860E03477FB2984B19EEA9D18B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1">
    <w:name w:val="8FA95C59F5F34A1DBA4DCCE89C02ED83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1">
    <w:name w:val="057F8D3B50DB4523A80932678AF70A413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5">
    <w:name w:val="3DB774006D754D72B683B92DE0B6EA361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7">
    <w:name w:val="B2812B320AA548DEBF61F44EF92CB0E917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7">
    <w:name w:val="1A7DB79ED78E43B2B9B21FAF28851F9B17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7">
    <w:name w:val="709616FAD71A4CAB8069C6AC1A98668C17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6">
    <w:name w:val="183B76F3386F4AD39263C373620C9E6416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1">
    <w:name w:val="3B7E92477020443282B9D7F6E2753EE7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1">
    <w:name w:val="DE500C0C221246C5BF3B0DD62141405E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1">
    <w:name w:val="5EEEC7C5C409442CB0981C4EDD231890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1">
    <w:name w:val="5157A50413C24F47AD5E178C9800A715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1">
    <w:name w:val="2F7608C371DA4AA0B11A7128F23AB20C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6">
    <w:name w:val="A27EF3832DB44BC68B1879A4B2454F2716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6">
    <w:name w:val="241078A6A00F42689C7F78F0E920218A16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4">
    <w:name w:val="BF31F8D6687849FFB7E3F7795A76A1F014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6">
    <w:name w:val="394A8C472FA3434D9EDA1295762E463D16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1">
    <w:name w:val="89B89B6F08F54BC480FB17F1EEB67557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1">
    <w:name w:val="0632D6928B604D289310B83B27317F13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1">
    <w:name w:val="6D2B948F774B43CEA08D0DDAAC090D66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1">
    <w:name w:val="37780177BF98405D86F2383941E65E8B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1">
    <w:name w:val="28D0974D2A76493F8D213340E80BA127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1">
    <w:name w:val="A4E0E0A6CAF2438087DB6BD277DE8537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1">
    <w:name w:val="BD218C34BC574EEE91E5167E0E558DA8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1">
    <w:name w:val="4F062FED7E814DD59196C4A979753C86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1">
    <w:name w:val="2D035CF2B31649D8B351EF2191B34D1F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1">
    <w:name w:val="04962E6F4FA445BC82F2BDF2B5CA338E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1">
    <w:name w:val="A3FA539D7E534C4895CDCF957E29CFDD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1">
    <w:name w:val="0BF8545E9911470EA596C116DD156C07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1">
    <w:name w:val="2D7D7DD2E7EB4F628F357F622FBEAA2411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5">
    <w:name w:val="7AF920932B6341CE82D280AF4AC5084E1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5">
    <w:name w:val="A179F03EED6B4E4D9ECDDA8FC352574E1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5">
    <w:name w:val="F945C23364FA42B3A932EAA2446EE1E015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4">
    <w:name w:val="FC6FEB72308F4D718B1FB9A733FE949014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2">
    <w:name w:val="3212F551EC1243A288D798FD148C32EF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2">
    <w:name w:val="087516126E0749D69F137EDE6670AE91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2">
    <w:name w:val="46A3E07DC5F34F92A8BA29EDD58FEAFB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2">
    <w:name w:val="B186F204B9694381B3A54AA8A8D70D99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2">
    <w:name w:val="7276A8B629A541FBB5DA932DD59CAA91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2">
    <w:name w:val="17C74F74D1B241A0BBBDB047C8D35869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2">
    <w:name w:val="BDA5706D059D411597E3E12E0620D01E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2">
    <w:name w:val="A9B69F1F13BC4082BF976EE3E1BA6F31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2">
    <w:name w:val="A4053F34A6DA45439117C9978B8CB6FD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2">
    <w:name w:val="2DBAE6B2CC3A43C4A2A1052AFB370F57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2">
    <w:name w:val="A002459BEA8E4C1AA67A1F50631C597C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2">
    <w:name w:val="9B0239551D2B48809C219A12F03290DA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2">
    <w:name w:val="244B3F1024BA4F718151A1AC0EA5CA66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2">
    <w:name w:val="08062B6C7E294569943C3B8D97C4991712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7">
    <w:name w:val="8FDA207603004B0F82D461F49C69676427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7">
    <w:name w:val="6FFE4BE5D60A41A98F0EF87EBBB5C42127"/>
    <w:rsid w:val="00286401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28640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05348A82B74465C96032FFAB2BC2AF7">
    <w:name w:val="B05348A82B74465C96032FFAB2BC2AF7"/>
    <w:rsid w:val="00286401"/>
    <w:pPr>
      <w:spacing w:after="160" w:line="259" w:lineRule="auto"/>
    </w:pPr>
  </w:style>
  <w:style w:type="paragraph" w:customStyle="1" w:styleId="2D56CFC7F81F485CBCF48F329003B895">
    <w:name w:val="2D56CFC7F81F485CBCF48F329003B895"/>
    <w:rsid w:val="00286401"/>
    <w:pPr>
      <w:spacing w:after="160" w:line="259" w:lineRule="auto"/>
    </w:pPr>
  </w:style>
  <w:style w:type="paragraph" w:customStyle="1" w:styleId="1C03C152409A443AB0E77B98F10A504F">
    <w:name w:val="1C03C152409A443AB0E77B98F10A504F"/>
    <w:rsid w:val="00286401"/>
    <w:pPr>
      <w:spacing w:after="160" w:line="259" w:lineRule="auto"/>
    </w:pPr>
  </w:style>
  <w:style w:type="paragraph" w:customStyle="1" w:styleId="4F554F0A3C4D4C7B8F9D0F11CF302F95">
    <w:name w:val="4F554F0A3C4D4C7B8F9D0F11CF302F95"/>
    <w:rsid w:val="00286401"/>
    <w:pPr>
      <w:spacing w:after="160" w:line="259" w:lineRule="auto"/>
    </w:pPr>
  </w:style>
  <w:style w:type="paragraph" w:customStyle="1" w:styleId="88663816A77F4C9183F6A88483C0EB73">
    <w:name w:val="88663816A77F4C9183F6A88483C0EB73"/>
    <w:rsid w:val="00286401"/>
    <w:pPr>
      <w:spacing w:after="160" w:line="259" w:lineRule="auto"/>
    </w:pPr>
  </w:style>
  <w:style w:type="paragraph" w:customStyle="1" w:styleId="E58C441DB3A44D91AEAB30180C8F94D3">
    <w:name w:val="E58C441DB3A44D91AEAB30180C8F94D3"/>
    <w:rsid w:val="00286401"/>
    <w:pPr>
      <w:spacing w:after="160" w:line="259" w:lineRule="auto"/>
    </w:pPr>
  </w:style>
  <w:style w:type="paragraph" w:customStyle="1" w:styleId="A2F8E28FD89E472EADC238C89CC372FD">
    <w:name w:val="A2F8E28FD89E472EADC238C89CC372FD"/>
    <w:rsid w:val="00286401"/>
    <w:pPr>
      <w:spacing w:after="160" w:line="259" w:lineRule="auto"/>
    </w:pPr>
  </w:style>
  <w:style w:type="paragraph" w:customStyle="1" w:styleId="0BA546CB4C9E43608DF648D26C60619C">
    <w:name w:val="0BA546CB4C9E43608DF648D26C60619C"/>
    <w:rsid w:val="00286401"/>
    <w:pPr>
      <w:spacing w:after="160" w:line="259" w:lineRule="auto"/>
    </w:pPr>
  </w:style>
  <w:style w:type="paragraph" w:customStyle="1" w:styleId="53B860CBBB6D4C8F85356B9C750A35E5">
    <w:name w:val="53B860CBBB6D4C8F85356B9C750A35E5"/>
    <w:rsid w:val="00286401"/>
    <w:pPr>
      <w:spacing w:after="160" w:line="259" w:lineRule="auto"/>
    </w:pPr>
  </w:style>
  <w:style w:type="paragraph" w:customStyle="1" w:styleId="890FBFD10E65415EA449A3874713FBD4">
    <w:name w:val="890FBFD10E65415EA449A3874713FBD4"/>
    <w:rsid w:val="00286401"/>
    <w:pPr>
      <w:spacing w:after="160" w:line="259" w:lineRule="auto"/>
    </w:pPr>
  </w:style>
  <w:style w:type="paragraph" w:customStyle="1" w:styleId="84A357B5B37340A69C52482753E7EB19">
    <w:name w:val="84A357B5B37340A69C52482753E7EB19"/>
    <w:rsid w:val="00286401"/>
    <w:pPr>
      <w:spacing w:after="160" w:line="259" w:lineRule="auto"/>
    </w:pPr>
  </w:style>
  <w:style w:type="paragraph" w:customStyle="1" w:styleId="3FD003CBB07F4410AE1B6D5E5F1FC70D">
    <w:name w:val="3FD003CBB07F4410AE1B6D5E5F1FC70D"/>
    <w:rsid w:val="00286401"/>
    <w:pPr>
      <w:spacing w:after="160" w:line="259" w:lineRule="auto"/>
    </w:pPr>
  </w:style>
  <w:style w:type="paragraph" w:customStyle="1" w:styleId="3168B926146643DE98C3869DEFADBDFD">
    <w:name w:val="3168B926146643DE98C3869DEFADBDFD"/>
    <w:rsid w:val="00286401"/>
    <w:pPr>
      <w:spacing w:after="160" w:line="259" w:lineRule="auto"/>
    </w:pPr>
  </w:style>
  <w:style w:type="paragraph" w:customStyle="1" w:styleId="9E14EC422C0640F68EA4E98E2FBD6A48">
    <w:name w:val="9E14EC422C0640F68EA4E98E2FBD6A48"/>
    <w:rsid w:val="00286401"/>
    <w:pPr>
      <w:spacing w:after="160" w:line="259" w:lineRule="auto"/>
    </w:pPr>
  </w:style>
  <w:style w:type="paragraph" w:customStyle="1" w:styleId="F4F83D67385F420683364D8EC87285F9">
    <w:name w:val="F4F83D67385F420683364D8EC87285F9"/>
    <w:rsid w:val="00286401"/>
    <w:pPr>
      <w:spacing w:after="160" w:line="259" w:lineRule="auto"/>
    </w:pPr>
  </w:style>
  <w:style w:type="paragraph" w:customStyle="1" w:styleId="75DE2D7F935B464A8B612C9FF95C521E">
    <w:name w:val="75DE2D7F935B464A8B612C9FF95C521E"/>
    <w:rsid w:val="00286401"/>
    <w:pPr>
      <w:spacing w:after="160" w:line="259" w:lineRule="auto"/>
    </w:pPr>
  </w:style>
  <w:style w:type="paragraph" w:customStyle="1" w:styleId="E8EAF6997DDC49FD84F698F9348DDC23">
    <w:name w:val="E8EAF6997DDC49FD84F698F9348DDC23"/>
    <w:rsid w:val="00286401"/>
    <w:pPr>
      <w:spacing w:after="160" w:line="259" w:lineRule="auto"/>
    </w:pPr>
  </w:style>
  <w:style w:type="paragraph" w:customStyle="1" w:styleId="AEEBC411C9054F84A4F2D68CABFDBF0D">
    <w:name w:val="AEEBC411C9054F84A4F2D68CABFDBF0D"/>
    <w:rsid w:val="00286401"/>
    <w:pPr>
      <w:spacing w:after="160" w:line="259" w:lineRule="auto"/>
    </w:pPr>
  </w:style>
  <w:style w:type="paragraph" w:customStyle="1" w:styleId="6F81701755D34CCF8DB978E4CE0008AD2">
    <w:name w:val="6F81701755D34CCF8DB978E4CE0008AD2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FAEDF6958F4DA59E69D7DABEA70DE91">
    <w:name w:val="F2FAEDF6958F4DA59E69D7DABEA70DE91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6942B0A9DA4799B8773051DC3F96B11">
    <w:name w:val="516942B0A9DA4799B8773051DC3F96B11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550BBA8FC546ED8CFB44977935C5B61">
    <w:name w:val="EE550BBA8FC546ED8CFB44977935C5B61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2">
    <w:name w:val="36898A2DA18C435086DFBB7DB51A82822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47D404956D34468B3B27802EF56E5771">
    <w:name w:val="B47D404956D34468B3B27802EF56E5771"/>
    <w:rsid w:val="003E71C0"/>
    <w:pPr>
      <w:keepNext/>
      <w:numPr>
        <w:ilvl w:val="1"/>
        <w:numId w:val="1"/>
      </w:numPr>
      <w:spacing w:before="120" w:after="120" w:line="240" w:lineRule="auto"/>
      <w:ind w:left="788" w:hanging="431"/>
      <w:jc w:val="both"/>
      <w:outlineLvl w:val="1"/>
    </w:pPr>
    <w:rPr>
      <w:rFonts w:ascii="Arial Narrow" w:eastAsia="Times New Roman" w:hAnsi="Arial Narrow" w:cs="Times New Roman"/>
      <w:iCs/>
      <w:kern w:val="32"/>
    </w:rPr>
  </w:style>
  <w:style w:type="paragraph" w:customStyle="1" w:styleId="4630161EF527478EBDB6C1623CEBAC251">
    <w:name w:val="4630161EF527478EBDB6C1623CEBAC251"/>
    <w:rsid w:val="003E71C0"/>
    <w:pPr>
      <w:keepNext/>
      <w:tabs>
        <w:tab w:val="num" w:pos="1440"/>
      </w:tabs>
      <w:spacing w:before="120" w:after="120" w:line="240" w:lineRule="auto"/>
      <w:ind w:left="788" w:hanging="431"/>
      <w:jc w:val="both"/>
      <w:outlineLvl w:val="1"/>
    </w:pPr>
    <w:rPr>
      <w:rFonts w:ascii="Arial Narrow" w:eastAsia="Times New Roman" w:hAnsi="Arial Narrow" w:cs="Times New Roman"/>
      <w:iCs/>
      <w:kern w:val="32"/>
    </w:rPr>
  </w:style>
  <w:style w:type="paragraph" w:customStyle="1" w:styleId="11C81B1A31D5464E903CE29EA915EE8B1">
    <w:name w:val="11C81B1A31D5464E903CE29EA915EE8B1"/>
    <w:rsid w:val="003E71C0"/>
    <w:pPr>
      <w:keepNext/>
      <w:tabs>
        <w:tab w:val="num" w:pos="1440"/>
      </w:tabs>
      <w:spacing w:before="120" w:after="120" w:line="240" w:lineRule="auto"/>
      <w:ind w:left="788" w:hanging="431"/>
      <w:jc w:val="both"/>
      <w:outlineLvl w:val="1"/>
    </w:pPr>
    <w:rPr>
      <w:rFonts w:ascii="Arial Narrow" w:eastAsia="Times New Roman" w:hAnsi="Arial Narrow" w:cs="Times New Roman"/>
      <w:iCs/>
      <w:kern w:val="32"/>
    </w:rPr>
  </w:style>
  <w:style w:type="paragraph" w:customStyle="1" w:styleId="DBBAF966105541EEACEF9925D1220BD6">
    <w:name w:val="DBBAF966105541EEACEF9925D1220BD6"/>
    <w:rsid w:val="003E71C0"/>
    <w:pPr>
      <w:keepNext/>
      <w:tabs>
        <w:tab w:val="num" w:pos="1440"/>
      </w:tabs>
      <w:spacing w:before="120" w:after="120" w:line="240" w:lineRule="auto"/>
      <w:ind w:left="788" w:hanging="431"/>
      <w:jc w:val="both"/>
      <w:outlineLvl w:val="1"/>
    </w:pPr>
    <w:rPr>
      <w:rFonts w:ascii="Arial Narrow" w:eastAsia="Times New Roman" w:hAnsi="Arial Narrow" w:cs="Times New Roman"/>
      <w:iCs/>
      <w:kern w:val="32"/>
    </w:rPr>
  </w:style>
  <w:style w:type="paragraph" w:customStyle="1" w:styleId="2D56CFC7F81F485CBCF48F329003B8951">
    <w:name w:val="2D56CFC7F81F485CBCF48F329003B8951"/>
    <w:rsid w:val="003E71C0"/>
    <w:pPr>
      <w:keepNext/>
      <w:tabs>
        <w:tab w:val="num" w:pos="1440"/>
      </w:tabs>
      <w:spacing w:before="120" w:after="120" w:line="240" w:lineRule="auto"/>
      <w:ind w:left="788" w:hanging="431"/>
      <w:jc w:val="both"/>
      <w:outlineLvl w:val="1"/>
    </w:pPr>
    <w:rPr>
      <w:rFonts w:ascii="Arial Narrow" w:eastAsia="Times New Roman" w:hAnsi="Arial Narrow" w:cs="Times New Roman"/>
      <w:iCs/>
      <w:kern w:val="32"/>
    </w:rPr>
  </w:style>
  <w:style w:type="paragraph" w:customStyle="1" w:styleId="F4F83D67385F420683364D8EC87285F91">
    <w:name w:val="F4F83D67385F420683364D8EC87285F91"/>
    <w:rsid w:val="003E71C0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1">
    <w:name w:val="A3E899B979F94049917DB6B16BCE908D31"/>
    <w:rsid w:val="003E71C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AEEBC411C9054F84A4F2D68CABFDBF0D1">
    <w:name w:val="AEEBC411C9054F84A4F2D68CABFDBF0D1"/>
    <w:rsid w:val="003E71C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8A97-DE7E-4C05-9138-11D3A3A0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6521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Martin Ondroušek</cp:lastModifiedBy>
  <cp:revision>25</cp:revision>
  <cp:lastPrinted>2016-04-07T07:33:00Z</cp:lastPrinted>
  <dcterms:created xsi:type="dcterms:W3CDTF">2018-11-16T13:45:00Z</dcterms:created>
  <dcterms:modified xsi:type="dcterms:W3CDTF">2021-01-26T14:03:00Z</dcterms:modified>
</cp:coreProperties>
</file>