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88" w:rsidRPr="00B317EF" w:rsidRDefault="004A4488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</w:t>
      </w:r>
      <w:proofErr w:type="gramStart"/>
      <w:r w:rsidRPr="00B317EF">
        <w:rPr>
          <w:b/>
          <w:lang w:val="cs-CZ"/>
        </w:rPr>
        <w:t xml:space="preserve">oboru </w:t>
      </w:r>
      <w:r>
        <w:rPr>
          <w:b/>
          <w:lang w:val="cs-CZ"/>
        </w:rPr>
        <w:t xml:space="preserve"> C</w:t>
      </w:r>
      <w:r w:rsidRPr="00B317EF">
        <w:rPr>
          <w:b/>
          <w:lang w:val="cs-CZ"/>
        </w:rPr>
        <w:t>hemie</w:t>
      </w:r>
      <w:proofErr w:type="gramEnd"/>
      <w:r>
        <w:rPr>
          <w:b/>
          <w:lang w:val="cs-CZ"/>
        </w:rPr>
        <w:t xml:space="preserve"> životního prostředí </w:t>
      </w:r>
      <w:proofErr w:type="spellStart"/>
      <w:r>
        <w:rPr>
          <w:b/>
          <w:lang w:val="cs-CZ"/>
        </w:rPr>
        <w:t>PřF</w:t>
      </w:r>
      <w:proofErr w:type="spellEnd"/>
      <w:r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>
        <w:rPr>
          <w:b/>
          <w:lang w:val="cs-CZ"/>
        </w:rPr>
        <w:t>ak.r</w:t>
      </w:r>
      <w:proofErr w:type="spellEnd"/>
      <w:r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501DB1">
        <w:rPr>
          <w:b/>
          <w:lang w:val="cs-CZ"/>
        </w:rPr>
        <w:t>4/15</w:t>
      </w:r>
    </w:p>
    <w:p w:rsidR="004A4488" w:rsidRPr="00B317EF" w:rsidRDefault="004A4488" w:rsidP="000721B3">
      <w:pPr>
        <w:spacing w:after="0" w:line="240" w:lineRule="auto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7"/>
      </w:tblGrid>
      <w:tr w:rsidR="004A4488" w:rsidRPr="00290B8C" w:rsidTr="001738A6">
        <w:tc>
          <w:tcPr>
            <w:tcW w:w="3369" w:type="dxa"/>
          </w:tcPr>
          <w:p w:rsidR="004A4488" w:rsidRPr="001738A6" w:rsidRDefault="004A4488" w:rsidP="001738A6">
            <w:pPr>
              <w:spacing w:after="0" w:line="240" w:lineRule="auto"/>
              <w:rPr>
                <w:b/>
                <w:lang w:val="cs-CZ"/>
              </w:rPr>
            </w:pPr>
            <w:r w:rsidRPr="001738A6">
              <w:rPr>
                <w:b/>
                <w:lang w:val="cs-CZ"/>
              </w:rPr>
              <w:t xml:space="preserve">Student </w:t>
            </w:r>
            <w:r w:rsidRPr="001738A6">
              <w:rPr>
                <w:lang w:val="cs-CZ"/>
              </w:rPr>
              <w:t>(jméno a příjmení)</w:t>
            </w:r>
          </w:p>
        </w:tc>
        <w:tc>
          <w:tcPr>
            <w:tcW w:w="6207" w:type="dxa"/>
            <w:vAlign w:val="center"/>
          </w:tcPr>
          <w:p w:rsidR="004A4488" w:rsidRPr="001738A6" w:rsidRDefault="004A4488" w:rsidP="003E6F43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Mgr. </w:t>
            </w:r>
            <w:r w:rsidR="003E6F43">
              <w:rPr>
                <w:lang w:val="cs-CZ"/>
              </w:rPr>
              <w:t>Samuel Mach</w:t>
            </w:r>
          </w:p>
        </w:tc>
      </w:tr>
      <w:tr w:rsidR="004A4488" w:rsidRPr="00290B8C" w:rsidTr="001738A6">
        <w:tc>
          <w:tcPr>
            <w:tcW w:w="3369" w:type="dxa"/>
          </w:tcPr>
          <w:p w:rsidR="004A4488" w:rsidRPr="001738A6" w:rsidRDefault="004A4488" w:rsidP="001738A6">
            <w:pPr>
              <w:spacing w:after="0" w:line="240" w:lineRule="auto"/>
              <w:rPr>
                <w:b/>
                <w:lang w:val="cs-CZ"/>
              </w:rPr>
            </w:pPr>
            <w:r w:rsidRPr="001738A6">
              <w:rPr>
                <w:b/>
                <w:lang w:val="cs-CZ"/>
              </w:rPr>
              <w:t xml:space="preserve">Školitel </w:t>
            </w:r>
            <w:r w:rsidRPr="001738A6">
              <w:rPr>
                <w:lang w:val="cs-CZ"/>
              </w:rPr>
              <w:t>(jméno a příjmení)</w:t>
            </w:r>
          </w:p>
        </w:tc>
        <w:tc>
          <w:tcPr>
            <w:tcW w:w="6207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doc. RNDr. Zdeněk Šimek, CSc. </w:t>
            </w:r>
          </w:p>
        </w:tc>
      </w:tr>
      <w:tr w:rsidR="004A4488" w:rsidRPr="00290B8C" w:rsidTr="001738A6">
        <w:tc>
          <w:tcPr>
            <w:tcW w:w="3369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b/>
                <w:lang w:val="cs-CZ"/>
              </w:rPr>
              <w:t xml:space="preserve">Konzultant </w:t>
            </w:r>
            <w:r w:rsidRPr="001738A6">
              <w:rPr>
                <w:lang w:val="cs-CZ"/>
              </w:rPr>
              <w:t>(jméno a příjmení)</w:t>
            </w:r>
          </w:p>
        </w:tc>
        <w:tc>
          <w:tcPr>
            <w:tcW w:w="6207" w:type="dxa"/>
            <w:vAlign w:val="center"/>
          </w:tcPr>
          <w:p w:rsidR="004A4488" w:rsidRPr="001738A6" w:rsidRDefault="003E6F43" w:rsidP="003E6F43">
            <w:pPr>
              <w:spacing w:after="0" w:line="24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RNDr</w:t>
            </w:r>
            <w:r w:rsidR="004A4488">
              <w:rPr>
                <w:lang w:val="cs-CZ"/>
              </w:rPr>
              <w:t xml:space="preserve">.  </w:t>
            </w:r>
            <w:r>
              <w:rPr>
                <w:lang w:val="cs-CZ"/>
              </w:rPr>
              <w:t>Alexandr</w:t>
            </w:r>
            <w:proofErr w:type="gramEnd"/>
            <w:r>
              <w:rPr>
                <w:lang w:val="cs-CZ"/>
              </w:rPr>
              <w:t xml:space="preserve"> Jegorov</w:t>
            </w:r>
            <w:r w:rsidR="004A4488">
              <w:rPr>
                <w:lang w:val="cs-CZ"/>
              </w:rPr>
              <w:t xml:space="preserve">, CSc. </w:t>
            </w:r>
          </w:p>
        </w:tc>
      </w:tr>
      <w:tr w:rsidR="004A4488" w:rsidRPr="00290B8C" w:rsidTr="001738A6">
        <w:tc>
          <w:tcPr>
            <w:tcW w:w="3369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b/>
                <w:lang w:val="cs-CZ"/>
              </w:rPr>
              <w:t>Začátek studia</w:t>
            </w:r>
            <w:r w:rsidRPr="001738A6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4A4488" w:rsidRPr="001738A6" w:rsidRDefault="003E6F43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Červenec 2011</w:t>
            </w:r>
          </w:p>
        </w:tc>
      </w:tr>
      <w:tr w:rsidR="004A4488" w:rsidRPr="00290B8C" w:rsidTr="001738A6">
        <w:tc>
          <w:tcPr>
            <w:tcW w:w="3369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b/>
                <w:lang w:val="cs-CZ"/>
              </w:rPr>
              <w:t xml:space="preserve">Druh studia </w:t>
            </w:r>
            <w:r w:rsidRPr="001738A6"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4A4488" w:rsidRPr="001738A6" w:rsidRDefault="00306730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kombinované</w:t>
            </w:r>
          </w:p>
        </w:tc>
      </w:tr>
    </w:tbl>
    <w:p w:rsidR="004A4488" w:rsidRPr="00B317EF" w:rsidRDefault="004A4488" w:rsidP="000721B3">
      <w:pPr>
        <w:spacing w:after="0" w:line="240" w:lineRule="auto"/>
        <w:rPr>
          <w:lang w:val="cs-CZ"/>
        </w:rPr>
      </w:pPr>
    </w:p>
    <w:p w:rsidR="004A4488" w:rsidRPr="00B317EF" w:rsidRDefault="004A4488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Shrnutí dosavadní</w:t>
      </w:r>
      <w:r>
        <w:rPr>
          <w:b/>
          <w:lang w:val="cs-CZ"/>
        </w:rPr>
        <w:t>ch výsledků</w:t>
      </w:r>
      <w:r w:rsidRPr="00B317EF">
        <w:rPr>
          <w:lang w:val="cs-CZ"/>
        </w:rPr>
        <w:t xml:space="preserve"> (max. 1</w:t>
      </w:r>
      <w:r>
        <w:rPr>
          <w:lang w:val="cs-CZ"/>
        </w:rPr>
        <w:t>5</w:t>
      </w:r>
      <w:r w:rsidRPr="00B317EF">
        <w:rPr>
          <w:lang w:val="cs-CZ"/>
        </w:rPr>
        <w:t xml:space="preserve"> řádků)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4A4488" w:rsidRPr="00290B8C" w:rsidTr="001738A6">
        <w:tc>
          <w:tcPr>
            <w:tcW w:w="9576" w:type="dxa"/>
          </w:tcPr>
          <w:p w:rsidR="002E63CA" w:rsidRDefault="003E6F43" w:rsidP="00501DB1">
            <w:pPr>
              <w:numPr>
                <w:ilvl w:val="0"/>
                <w:numId w:val="3"/>
              </w:num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studium metabolického osudu </w:t>
            </w:r>
            <w:proofErr w:type="spellStart"/>
            <w:r>
              <w:rPr>
                <w:lang w:val="cs-CZ"/>
              </w:rPr>
              <w:t>abirateronu</w:t>
            </w:r>
            <w:proofErr w:type="spellEnd"/>
            <w:r>
              <w:rPr>
                <w:lang w:val="cs-CZ"/>
              </w:rPr>
              <w:t xml:space="preserve"> v modelové rybě, </w:t>
            </w:r>
            <w:proofErr w:type="spellStart"/>
            <w:r>
              <w:rPr>
                <w:lang w:val="cs-CZ"/>
              </w:rPr>
              <w:t>sumčíku</w:t>
            </w:r>
            <w:proofErr w:type="spellEnd"/>
            <w:r>
              <w:rPr>
                <w:lang w:val="cs-CZ"/>
              </w:rPr>
              <w:t xml:space="preserve"> americkém, vyvinuta </w:t>
            </w:r>
            <w:proofErr w:type="gramStart"/>
            <w:r>
              <w:rPr>
                <w:lang w:val="cs-CZ"/>
              </w:rPr>
              <w:t>extrakční , purifikační</w:t>
            </w:r>
            <w:proofErr w:type="gramEnd"/>
            <w:r>
              <w:rPr>
                <w:lang w:val="cs-CZ"/>
              </w:rPr>
              <w:t xml:space="preserve"> a analytická metoda (HPLC/MS), následně experiment zopakován v preparativním rozsahu, zjištěn zajímavý, neočekávaný metabolit, jehož struktura byla ověřena NMR</w:t>
            </w:r>
          </w:p>
          <w:p w:rsidR="0038044E" w:rsidRPr="00306730" w:rsidRDefault="00501DB1" w:rsidP="00306730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2E63CA">
              <w:rPr>
                <w:lang w:val="cs-CZ"/>
              </w:rPr>
              <w:t xml:space="preserve">v současné době </w:t>
            </w:r>
            <w:r w:rsidR="00306730">
              <w:rPr>
                <w:lang w:val="cs-CZ"/>
              </w:rPr>
              <w:t>probíhají experimenty na syntetické přípravě tohoto metabolitu a jeho degradační studie</w:t>
            </w:r>
          </w:p>
          <w:p w:rsidR="00306730" w:rsidRPr="0038044E" w:rsidRDefault="00306730" w:rsidP="00306730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cs-CZ"/>
              </w:rPr>
            </w:pPr>
            <w:r>
              <w:rPr>
                <w:lang w:val="cs-CZ"/>
              </w:rPr>
              <w:t xml:space="preserve">pracuje se také na </w:t>
            </w:r>
            <w:bookmarkStart w:id="0" w:name="_GoBack"/>
            <w:bookmarkEnd w:id="0"/>
            <w:r>
              <w:rPr>
                <w:lang w:val="cs-CZ"/>
              </w:rPr>
              <w:t>publikování dosavadních výsledků</w:t>
            </w: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</w:tbl>
    <w:p w:rsidR="004A4488" w:rsidRPr="00B317EF" w:rsidRDefault="004A4488" w:rsidP="000721B3">
      <w:pPr>
        <w:spacing w:after="0" w:line="240" w:lineRule="auto"/>
        <w:rPr>
          <w:b/>
          <w:lang w:val="cs-CZ"/>
        </w:rPr>
      </w:pPr>
    </w:p>
    <w:p w:rsidR="004A4488" w:rsidRPr="00B317EF" w:rsidRDefault="004A4488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>
        <w:rPr>
          <w:lang w:val="cs-CZ"/>
        </w:rPr>
        <w:t xml:space="preserve"> zahájení a</w:t>
      </w:r>
      <w:r w:rsidRPr="00B317EF">
        <w:rPr>
          <w:lang w:val="cs-CZ"/>
        </w:rPr>
        <w:t xml:space="preserve"> délka trvání</w:t>
      </w:r>
      <w:r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4A4488" w:rsidRPr="00290B8C" w:rsidTr="001738A6">
        <w:tc>
          <w:tcPr>
            <w:tcW w:w="9576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</w:tbl>
    <w:p w:rsidR="004A4488" w:rsidRPr="00B317EF" w:rsidRDefault="004A4488" w:rsidP="000721B3">
      <w:pPr>
        <w:spacing w:after="0" w:line="240" w:lineRule="auto"/>
        <w:rPr>
          <w:lang w:val="cs-CZ"/>
        </w:rPr>
      </w:pPr>
    </w:p>
    <w:p w:rsidR="004A4488" w:rsidRPr="00B317EF" w:rsidRDefault="004A4488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Publikační činnost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1008"/>
      </w:tblGrid>
      <w:tr w:rsidR="004A4488" w:rsidRPr="00290B8C" w:rsidTr="001738A6">
        <w:tc>
          <w:tcPr>
            <w:tcW w:w="8568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lang w:val="cs-CZ"/>
              </w:rPr>
              <w:t xml:space="preserve">Počet recenzovaných článků v impaktovaném odborném periodiku (druh výsledku </w:t>
            </w:r>
            <w:proofErr w:type="spellStart"/>
            <w:r w:rsidRPr="001738A6">
              <w:rPr>
                <w:lang w:val="cs-CZ"/>
              </w:rPr>
              <w:t>Jimp</w:t>
            </w:r>
            <w:proofErr w:type="spellEnd"/>
            <w:r w:rsidRPr="001738A6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4A4488" w:rsidRPr="001738A6" w:rsidRDefault="00501DB1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4A4488" w:rsidRPr="00290B8C" w:rsidTr="001738A6">
        <w:tc>
          <w:tcPr>
            <w:tcW w:w="8568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lang w:val="cs-CZ"/>
              </w:rPr>
              <w:t>Počet konferenčních příspěvků (běžné postery a prezentace nevstupující do RIV)</w:t>
            </w:r>
          </w:p>
        </w:tc>
        <w:tc>
          <w:tcPr>
            <w:tcW w:w="1008" w:type="dxa"/>
            <w:vAlign w:val="center"/>
          </w:tcPr>
          <w:p w:rsidR="004A4488" w:rsidRPr="001738A6" w:rsidRDefault="00306730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4A4488" w:rsidRPr="00290B8C" w:rsidTr="001738A6">
        <w:tc>
          <w:tcPr>
            <w:tcW w:w="8568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lang w:val="cs-CZ"/>
              </w:rPr>
              <w:t>Počet dalších výsledků - články, knihy, kapitoly v knize, články ve sborníku (</w:t>
            </w:r>
            <w:r w:rsidRPr="00290B8C">
              <w:rPr>
                <w:rFonts w:cs="Calibri"/>
                <w:lang w:val="cs-CZ"/>
              </w:rPr>
              <w:t>≥</w:t>
            </w:r>
            <w:r w:rsidRPr="001738A6">
              <w:rPr>
                <w:lang w:val="cs-CZ"/>
              </w:rPr>
              <w:t>2 str.), patenty*</w:t>
            </w:r>
          </w:p>
        </w:tc>
        <w:tc>
          <w:tcPr>
            <w:tcW w:w="1008" w:type="dxa"/>
            <w:vAlign w:val="center"/>
          </w:tcPr>
          <w:p w:rsidR="004A4488" w:rsidRPr="001738A6" w:rsidRDefault="00501DB1" w:rsidP="001738A6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4A4488" w:rsidRPr="001738A6" w:rsidTr="001738A6">
        <w:tc>
          <w:tcPr>
            <w:tcW w:w="8568" w:type="dxa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  <w:r w:rsidRPr="001738A6">
              <w:rPr>
                <w:lang w:val="cs-CZ"/>
              </w:rPr>
              <w:t>Veřejná přednáška v anglickém jazyce (splněna nebo nesplněna - nehodící se vymažte)</w:t>
            </w:r>
          </w:p>
        </w:tc>
        <w:tc>
          <w:tcPr>
            <w:tcW w:w="1008" w:type="dxa"/>
            <w:vAlign w:val="center"/>
          </w:tcPr>
          <w:p w:rsidR="004A4488" w:rsidRPr="001738A6" w:rsidRDefault="0038044E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N</w:t>
            </w:r>
            <w:r w:rsidR="004A4488" w:rsidRPr="001738A6">
              <w:rPr>
                <w:lang w:val="cs-CZ"/>
              </w:rPr>
              <w:t>e</w:t>
            </w:r>
          </w:p>
        </w:tc>
      </w:tr>
    </w:tbl>
    <w:p w:rsidR="004A4488" w:rsidRPr="00B47DBE" w:rsidRDefault="004A4488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4A4488" w:rsidRPr="00B317EF" w:rsidRDefault="004A4488" w:rsidP="000721B3">
      <w:pPr>
        <w:spacing w:after="0" w:line="240" w:lineRule="auto"/>
        <w:rPr>
          <w:b/>
          <w:lang w:val="cs-CZ"/>
        </w:rPr>
      </w:pPr>
    </w:p>
    <w:p w:rsidR="004A4488" w:rsidRDefault="004A4488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(max</w:t>
      </w:r>
      <w:r>
        <w:rPr>
          <w:lang w:val="cs-CZ"/>
        </w:rPr>
        <w:t>.</w:t>
      </w:r>
      <w:r w:rsidRPr="00B317EF">
        <w:rPr>
          <w:lang w:val="cs-CZ"/>
        </w:rPr>
        <w:t xml:space="preserve"> 5</w:t>
      </w:r>
      <w:r>
        <w:rPr>
          <w:lang w:val="cs-CZ"/>
        </w:rPr>
        <w:t>, u recenzovaných článků uveďte hodnotu IF</w:t>
      </w:r>
      <w:r w:rsidRPr="00B317EF">
        <w:rPr>
          <w:lang w:val="cs-CZ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9198"/>
      </w:tblGrid>
      <w:tr w:rsidR="004A4488" w:rsidRPr="00290B8C" w:rsidTr="001738A6">
        <w:tc>
          <w:tcPr>
            <w:tcW w:w="37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  <w:tr w:rsidR="004A4488" w:rsidRPr="00290B8C" w:rsidTr="001738A6">
        <w:tc>
          <w:tcPr>
            <w:tcW w:w="37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  <w:tr w:rsidR="004A4488" w:rsidRPr="00290B8C" w:rsidTr="001738A6">
        <w:tc>
          <w:tcPr>
            <w:tcW w:w="37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  <w:tr w:rsidR="004A4488" w:rsidRPr="00290B8C" w:rsidTr="001738A6">
        <w:tc>
          <w:tcPr>
            <w:tcW w:w="37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  <w:tr w:rsidR="004A4488" w:rsidRPr="00290B8C" w:rsidTr="001738A6">
        <w:tc>
          <w:tcPr>
            <w:tcW w:w="37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jc w:val="center"/>
              <w:rPr>
                <w:lang w:val="cs-CZ"/>
              </w:rPr>
            </w:pPr>
            <w:r w:rsidRPr="001738A6"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  <w:p w:rsidR="004A4488" w:rsidRPr="001738A6" w:rsidRDefault="004A4488" w:rsidP="001738A6">
            <w:pPr>
              <w:spacing w:after="0" w:line="240" w:lineRule="auto"/>
              <w:rPr>
                <w:lang w:val="cs-CZ"/>
              </w:rPr>
            </w:pPr>
          </w:p>
        </w:tc>
      </w:tr>
    </w:tbl>
    <w:p w:rsidR="004A4488" w:rsidRPr="00B1590B" w:rsidRDefault="004A4488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4A4488" w:rsidRPr="00B1590B" w:rsidSect="00B1590B">
      <w:pgSz w:w="12240" w:h="15840"/>
      <w:pgMar w:top="1170" w:right="1080" w:bottom="12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C9D"/>
    <w:multiLevelType w:val="hybridMultilevel"/>
    <w:tmpl w:val="7834FEA0"/>
    <w:lvl w:ilvl="0" w:tplc="C8D42B6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10C03691"/>
    <w:multiLevelType w:val="hybridMultilevel"/>
    <w:tmpl w:val="1AC0BCF0"/>
    <w:lvl w:ilvl="0" w:tplc="634018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0433D"/>
    <w:rsid w:val="000143DC"/>
    <w:rsid w:val="000721B3"/>
    <w:rsid w:val="000F2EEB"/>
    <w:rsid w:val="001738A6"/>
    <w:rsid w:val="00211720"/>
    <w:rsid w:val="0025187F"/>
    <w:rsid w:val="002664F2"/>
    <w:rsid w:val="00290B8C"/>
    <w:rsid w:val="002E63CA"/>
    <w:rsid w:val="00306730"/>
    <w:rsid w:val="0038044E"/>
    <w:rsid w:val="003D77E7"/>
    <w:rsid w:val="003E6F43"/>
    <w:rsid w:val="00422075"/>
    <w:rsid w:val="004A4488"/>
    <w:rsid w:val="00501DB1"/>
    <w:rsid w:val="00507D89"/>
    <w:rsid w:val="00545E2C"/>
    <w:rsid w:val="005A34CC"/>
    <w:rsid w:val="006943C2"/>
    <w:rsid w:val="006A1316"/>
    <w:rsid w:val="006C3E3A"/>
    <w:rsid w:val="006D47E5"/>
    <w:rsid w:val="007015D1"/>
    <w:rsid w:val="00714303"/>
    <w:rsid w:val="00820437"/>
    <w:rsid w:val="00857B46"/>
    <w:rsid w:val="008C4683"/>
    <w:rsid w:val="009069EF"/>
    <w:rsid w:val="00951842"/>
    <w:rsid w:val="009810F4"/>
    <w:rsid w:val="00A12AEB"/>
    <w:rsid w:val="00A42EF4"/>
    <w:rsid w:val="00AA6061"/>
    <w:rsid w:val="00AD0DA6"/>
    <w:rsid w:val="00B1590B"/>
    <w:rsid w:val="00B317EF"/>
    <w:rsid w:val="00B47DBE"/>
    <w:rsid w:val="00B565F3"/>
    <w:rsid w:val="00C42B5C"/>
    <w:rsid w:val="00CB3257"/>
    <w:rsid w:val="00E068E9"/>
    <w:rsid w:val="00E7560D"/>
    <w:rsid w:val="00EA6E5B"/>
    <w:rsid w:val="00F27FD9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AEB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99"/>
    <w:rsid w:val="00B47D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9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AEB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99"/>
    <w:rsid w:val="00B47D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činnosti studenta DSP Chemie oboru XXXX chemie PřF MU – ak</vt:lpstr>
    </vt:vector>
  </TitlesOfParts>
  <Company>Teva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činnosti studenta DSP Chemie oboru XXXX chemie PřF MU – ak</dc:title>
  <dc:creator>Jan</dc:creator>
  <cp:lastModifiedBy>zdenek-simek</cp:lastModifiedBy>
  <cp:revision>3</cp:revision>
  <cp:lastPrinted>2012-02-24T07:46:00Z</cp:lastPrinted>
  <dcterms:created xsi:type="dcterms:W3CDTF">2015-06-30T07:15:00Z</dcterms:created>
  <dcterms:modified xsi:type="dcterms:W3CDTF">2015-06-30T07:27:00Z</dcterms:modified>
</cp:coreProperties>
</file>