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AA" w:rsidRDefault="002B54BC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14. 1. 2019</w:t>
      </w:r>
    </w:p>
    <w:p w:rsidR="002B54BC" w:rsidRDefault="002B54BC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Urbanová, Doc. Králík, Doc. Sázelová, Mgr. Mořkovský</w:t>
      </w:r>
    </w:p>
    <w:p w:rsidR="002B54BC" w:rsidRDefault="002B54BC">
      <w:pPr>
        <w:rPr>
          <w:sz w:val="24"/>
          <w:szCs w:val="24"/>
        </w:rPr>
      </w:pPr>
      <w:r>
        <w:rPr>
          <w:sz w:val="24"/>
          <w:szCs w:val="24"/>
        </w:rPr>
        <w:t>Členové ústavu: Doc. Unger, Dr. Čuta, Dr. Jurda, Dr. Pěnička, Dr. Šída, Zelenáková</w:t>
      </w:r>
    </w:p>
    <w:p w:rsidR="002B54BC" w:rsidRDefault="002B54BC">
      <w:pPr>
        <w:rPr>
          <w:sz w:val="24"/>
          <w:szCs w:val="24"/>
        </w:rPr>
      </w:pPr>
    </w:p>
    <w:p w:rsidR="002B54BC" w:rsidRDefault="002B54B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B54BC" w:rsidRDefault="00545108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Akreditace DSP</w:t>
      </w:r>
    </w:p>
    <w:p w:rsidR="002B54BC" w:rsidRDefault="00454166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Kritéria hodnocení</w:t>
      </w:r>
    </w:p>
    <w:p w:rsidR="002B54BC" w:rsidRDefault="002B54BC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Rozpočet </w:t>
      </w:r>
    </w:p>
    <w:p w:rsidR="002B54BC" w:rsidRDefault="00AA7444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Celofakultní v</w:t>
      </w:r>
      <w:r w:rsidR="002B54BC">
        <w:rPr>
          <w:sz w:val="24"/>
          <w:szCs w:val="24"/>
        </w:rPr>
        <w:t xml:space="preserve">ýstava </w:t>
      </w:r>
      <w:r>
        <w:rPr>
          <w:sz w:val="24"/>
          <w:szCs w:val="24"/>
        </w:rPr>
        <w:t>- poster</w:t>
      </w:r>
    </w:p>
    <w:p w:rsidR="00AA7444" w:rsidRDefault="00AA7444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Evoluční seminář</w:t>
      </w:r>
    </w:p>
    <w:p w:rsidR="00AA7444" w:rsidRDefault="00AA7444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Výuka </w:t>
      </w:r>
    </w:p>
    <w:p w:rsidR="00AA7444" w:rsidRDefault="00AA7444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Antropologický seminář</w:t>
      </w:r>
    </w:p>
    <w:p w:rsidR="00AA7444" w:rsidRDefault="00AA7444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Úvod do antropologie</w:t>
      </w:r>
    </w:p>
    <w:p w:rsidR="00454166" w:rsidRDefault="00454166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Licence k provádění archeologických výzkumů</w:t>
      </w:r>
      <w:r w:rsidR="00C30986">
        <w:rPr>
          <w:sz w:val="24"/>
          <w:szCs w:val="24"/>
        </w:rPr>
        <w:t xml:space="preserve"> </w:t>
      </w:r>
      <w:proofErr w:type="gramStart"/>
      <w:r w:rsidR="00C30986">
        <w:rPr>
          <w:sz w:val="24"/>
          <w:szCs w:val="24"/>
        </w:rPr>
        <w:t>pro MU</w:t>
      </w:r>
      <w:proofErr w:type="gramEnd"/>
    </w:p>
    <w:p w:rsidR="00AA7444" w:rsidRDefault="00AA7444" w:rsidP="002B5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AA7444" w:rsidRDefault="00AA7444" w:rsidP="00AA7444">
      <w:pPr>
        <w:rPr>
          <w:sz w:val="24"/>
          <w:szCs w:val="24"/>
        </w:rPr>
      </w:pPr>
    </w:p>
    <w:p w:rsidR="005768AF" w:rsidRDefault="005768AF" w:rsidP="00AA7444">
      <w:pPr>
        <w:rPr>
          <w:sz w:val="24"/>
          <w:szCs w:val="24"/>
        </w:rPr>
      </w:pPr>
    </w:p>
    <w:p w:rsidR="005768AF" w:rsidRPr="005768AF" w:rsidRDefault="00545108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Akreditace DSP</w:t>
      </w:r>
    </w:p>
    <w:p w:rsidR="00AA7444" w:rsidRDefault="00545108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Hodnotitelská schůzka proběhla 7. 1. 2019</w:t>
      </w:r>
      <w:r w:rsidR="00AA7444">
        <w:rPr>
          <w:sz w:val="24"/>
          <w:szCs w:val="24"/>
        </w:rPr>
        <w:t>.</w:t>
      </w:r>
    </w:p>
    <w:p w:rsidR="005768AF" w:rsidRPr="005768AF" w:rsidRDefault="00454166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Kritéria hodnocení</w:t>
      </w:r>
    </w:p>
    <w:p w:rsidR="00AA7444" w:rsidRDefault="00AA7444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Připravují se nová kritéria pro hodnocení úrovně publikování</w:t>
      </w:r>
      <w:r w:rsidR="00454166">
        <w:rPr>
          <w:sz w:val="24"/>
          <w:szCs w:val="24"/>
        </w:rPr>
        <w:t>, 1. pilíř (RIV) zůstává – informaci podali doc. P. Urbanová a doc. M. Králík.</w:t>
      </w:r>
    </w:p>
    <w:p w:rsidR="005768AF" w:rsidRPr="005768AF" w:rsidRDefault="00AA7444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768AF">
        <w:rPr>
          <w:b/>
          <w:sz w:val="24"/>
          <w:szCs w:val="24"/>
        </w:rPr>
        <w:t xml:space="preserve">Rozpočet </w:t>
      </w:r>
    </w:p>
    <w:p w:rsidR="00AA7444" w:rsidRDefault="00AA7444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Informace o čerpání rozpočtu za r</w:t>
      </w:r>
      <w:r w:rsidR="00454166">
        <w:rPr>
          <w:sz w:val="24"/>
          <w:szCs w:val="24"/>
        </w:rPr>
        <w:t>ok 2018 podal Mgr. T. Mořkovský (překročení uhradíme z FPP).</w:t>
      </w:r>
    </w:p>
    <w:p w:rsidR="005768AF" w:rsidRPr="005768AF" w:rsidRDefault="00AA7444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768AF">
        <w:rPr>
          <w:b/>
          <w:sz w:val="24"/>
          <w:szCs w:val="24"/>
        </w:rPr>
        <w:t xml:space="preserve">Celofakultní výstava – poster </w:t>
      </w:r>
    </w:p>
    <w:p w:rsidR="00AA7444" w:rsidRDefault="00AA7444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Vernisáž výstavy 28. 1. 2019, poster byl přijet bez připomínek.</w:t>
      </w:r>
    </w:p>
    <w:p w:rsidR="005768AF" w:rsidRPr="005768AF" w:rsidRDefault="00AA7444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768AF">
        <w:rPr>
          <w:b/>
          <w:sz w:val="24"/>
          <w:szCs w:val="24"/>
        </w:rPr>
        <w:t xml:space="preserve">Evoluční seminář </w:t>
      </w:r>
    </w:p>
    <w:p w:rsidR="00AA7444" w:rsidRDefault="00AA7444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ÚA vyšle své zástupce na Evoluční seminář (Lang), je možné se přihlásit – prof. J. Svoboda.</w:t>
      </w:r>
    </w:p>
    <w:p w:rsidR="005768AF" w:rsidRPr="005768AF" w:rsidRDefault="00AA7444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768AF">
        <w:rPr>
          <w:b/>
          <w:sz w:val="24"/>
          <w:szCs w:val="24"/>
        </w:rPr>
        <w:t xml:space="preserve">Výuka </w:t>
      </w:r>
    </w:p>
    <w:p w:rsidR="005768AF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Státní závěrečná zkouška podzimní semestr: 4. 2. 2019 v 9.30 hod.  </w:t>
      </w:r>
    </w:p>
    <w:p w:rsidR="005768AF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Jarní semestr: </w:t>
      </w:r>
    </w:p>
    <w:p w:rsidR="005768AF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Odevzdání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prací 16. 5. 2019</w:t>
      </w:r>
      <w:r w:rsidR="005768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prací 29. 5. 2019 </w:t>
      </w:r>
    </w:p>
    <w:p w:rsidR="005768AF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Státní závěrečná zkouška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2 dny v termínu 12. – 14. 6. 2019 </w:t>
      </w:r>
    </w:p>
    <w:p w:rsidR="005768AF" w:rsidRDefault="003368C0" w:rsidP="005768AF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mgr.</w:t>
      </w:r>
      <w:proofErr w:type="spellEnd"/>
      <w:r>
        <w:rPr>
          <w:sz w:val="24"/>
          <w:szCs w:val="24"/>
        </w:rPr>
        <w:t xml:space="preserve"> státní závěrečná zkouška 14. 6. 2019 nebo 17. 6. 2019 případně 14. 6. – 17. 6. 2019 </w:t>
      </w:r>
    </w:p>
    <w:p w:rsidR="00AA7444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Zkouška do navazujícího </w:t>
      </w:r>
      <w:proofErr w:type="spellStart"/>
      <w:r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studia 18. 6. 2019, termín zkoušky do doktorského studia bude upřesněn.</w:t>
      </w:r>
    </w:p>
    <w:p w:rsidR="005768AF" w:rsidRPr="005768AF" w:rsidRDefault="003368C0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768AF">
        <w:rPr>
          <w:b/>
          <w:sz w:val="24"/>
          <w:szCs w:val="24"/>
        </w:rPr>
        <w:t xml:space="preserve">Antropologický seminář </w:t>
      </w:r>
    </w:p>
    <w:p w:rsidR="003368C0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tomto semestru by měli vystoupit Mgr. Ingrová, Mgr. Daňko a Mgr. </w:t>
      </w:r>
      <w:proofErr w:type="spellStart"/>
      <w:r>
        <w:rPr>
          <w:sz w:val="24"/>
          <w:szCs w:val="24"/>
        </w:rPr>
        <w:t>Křápková</w:t>
      </w:r>
      <w:proofErr w:type="spellEnd"/>
      <w:r>
        <w:rPr>
          <w:sz w:val="24"/>
          <w:szCs w:val="24"/>
        </w:rPr>
        <w:t>.</w:t>
      </w:r>
    </w:p>
    <w:p w:rsidR="005768AF" w:rsidRPr="005768AF" w:rsidRDefault="003368C0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768AF">
        <w:rPr>
          <w:b/>
          <w:sz w:val="24"/>
          <w:szCs w:val="24"/>
        </w:rPr>
        <w:t xml:space="preserve">Úvod do antropologie </w:t>
      </w:r>
    </w:p>
    <w:p w:rsidR="003368C0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ÚA zvažuje přípravu publikace Úvod do antropologie, návrhy na kapitoly je možné zasílat prof. J. Svobodovi.</w:t>
      </w:r>
    </w:p>
    <w:p w:rsidR="00454166" w:rsidRDefault="00454166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Licence k provádění </w:t>
      </w:r>
      <w:r w:rsidR="00A42EC5">
        <w:rPr>
          <w:b/>
          <w:sz w:val="24"/>
          <w:szCs w:val="24"/>
        </w:rPr>
        <w:t xml:space="preserve">archeologických výzkumů </w:t>
      </w:r>
      <w:proofErr w:type="gramStart"/>
      <w:r w:rsidR="00A42EC5">
        <w:rPr>
          <w:b/>
          <w:sz w:val="24"/>
          <w:szCs w:val="24"/>
        </w:rPr>
        <w:t xml:space="preserve">pro </w:t>
      </w:r>
      <w:r>
        <w:rPr>
          <w:b/>
          <w:sz w:val="24"/>
          <w:szCs w:val="24"/>
        </w:rPr>
        <w:t>MU</w:t>
      </w:r>
      <w:proofErr w:type="gramEnd"/>
      <w:r>
        <w:rPr>
          <w:b/>
          <w:sz w:val="24"/>
          <w:szCs w:val="24"/>
        </w:rPr>
        <w:t xml:space="preserve"> </w:t>
      </w:r>
    </w:p>
    <w:p w:rsidR="005768AF" w:rsidRDefault="00454166" w:rsidP="00454166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Proběhlo jednání ohledně nedodaných nálezových zpráv pro ARÚ.</w:t>
      </w:r>
    </w:p>
    <w:p w:rsidR="00454166" w:rsidRPr="005768AF" w:rsidRDefault="00454166" w:rsidP="00AA74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Provozní záležitosti</w:t>
      </w:r>
    </w:p>
    <w:p w:rsidR="005768AF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Proběhla výměna klíčů, případné další požadavky je možné nahlásit Mgr. T. </w:t>
      </w:r>
      <w:proofErr w:type="spellStart"/>
      <w:r>
        <w:rPr>
          <w:sz w:val="24"/>
          <w:szCs w:val="24"/>
        </w:rPr>
        <w:t>Mořkovskému</w:t>
      </w:r>
      <w:proofErr w:type="spellEnd"/>
      <w:r>
        <w:rPr>
          <w:sz w:val="24"/>
          <w:szCs w:val="24"/>
        </w:rPr>
        <w:t xml:space="preserve">. </w:t>
      </w:r>
    </w:p>
    <w:p w:rsidR="003368C0" w:rsidRDefault="003368C0" w:rsidP="005768A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4. 2. 2019 v 9.00 hod.</w:t>
      </w:r>
    </w:p>
    <w:p w:rsidR="003368C0" w:rsidRPr="00AA7444" w:rsidRDefault="003368C0" w:rsidP="003368C0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3368C0" w:rsidRPr="00AA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63C"/>
    <w:multiLevelType w:val="hybridMultilevel"/>
    <w:tmpl w:val="BC5C9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E3FBE"/>
    <w:multiLevelType w:val="hybridMultilevel"/>
    <w:tmpl w:val="B916F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BC"/>
    <w:rsid w:val="0005299B"/>
    <w:rsid w:val="001933AA"/>
    <w:rsid w:val="002B54BC"/>
    <w:rsid w:val="003368C0"/>
    <w:rsid w:val="00454166"/>
    <w:rsid w:val="00545108"/>
    <w:rsid w:val="005768AF"/>
    <w:rsid w:val="009453C3"/>
    <w:rsid w:val="00A42EC5"/>
    <w:rsid w:val="00AA7444"/>
    <w:rsid w:val="00C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2019-01-14T11:53:00Z</cp:lastPrinted>
  <dcterms:created xsi:type="dcterms:W3CDTF">2019-01-14T09:56:00Z</dcterms:created>
  <dcterms:modified xsi:type="dcterms:W3CDTF">2019-01-14T11:55:00Z</dcterms:modified>
</cp:coreProperties>
</file>