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E77B9" w14:textId="5B82D0E1" w:rsidR="00C423EE" w:rsidRPr="00104D8E" w:rsidRDefault="00BA6459" w:rsidP="00C423EE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Příloha</w:t>
      </w:r>
      <w:proofErr w:type="spellEnd"/>
      <w:r>
        <w:rPr>
          <w:rFonts w:ascii="Times New Roman" w:hAnsi="Times New Roman" w:cs="Times New Roman"/>
          <w:b/>
        </w:rPr>
        <w:t xml:space="preserve"> č. 2</w:t>
      </w:r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Výroční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zprávy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o </w:t>
      </w:r>
      <w:proofErr w:type="spellStart"/>
      <w:r w:rsidR="00C423EE" w:rsidRPr="00104D8E">
        <w:rPr>
          <w:rFonts w:ascii="Times New Roman" w:hAnsi="Times New Roman" w:cs="Times New Roman"/>
          <w:b/>
        </w:rPr>
        <w:t>činnosti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Přírodovědecké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fakulty</w:t>
      </w:r>
      <w:proofErr w:type="spellEnd"/>
      <w:r w:rsidR="00C423EE" w:rsidRPr="00104D8E">
        <w:rPr>
          <w:rFonts w:ascii="Times New Roman" w:hAnsi="Times New Roman" w:cs="Times New Roman"/>
          <w:b/>
        </w:rPr>
        <w:t xml:space="preserve"> </w:t>
      </w:r>
      <w:proofErr w:type="spellStart"/>
      <w:r w:rsidR="00C423EE" w:rsidRPr="00104D8E">
        <w:rPr>
          <w:rFonts w:ascii="Times New Roman" w:hAnsi="Times New Roman" w:cs="Times New Roman"/>
          <w:b/>
        </w:rPr>
        <w:t>M</w:t>
      </w:r>
      <w:r w:rsidR="00AE3AAE">
        <w:rPr>
          <w:rFonts w:ascii="Times New Roman" w:hAnsi="Times New Roman" w:cs="Times New Roman"/>
          <w:b/>
        </w:rPr>
        <w:t>asarykovy</w:t>
      </w:r>
      <w:proofErr w:type="spellEnd"/>
      <w:r w:rsidR="00AE3AAE">
        <w:rPr>
          <w:rFonts w:ascii="Times New Roman" w:hAnsi="Times New Roman" w:cs="Times New Roman"/>
          <w:b/>
        </w:rPr>
        <w:t xml:space="preserve"> </w:t>
      </w:r>
      <w:proofErr w:type="spellStart"/>
      <w:r w:rsidR="00AE3AAE">
        <w:rPr>
          <w:rFonts w:ascii="Times New Roman" w:hAnsi="Times New Roman" w:cs="Times New Roman"/>
          <w:b/>
        </w:rPr>
        <w:t>univerzity</w:t>
      </w:r>
      <w:proofErr w:type="spellEnd"/>
      <w:r w:rsidR="00AE3AAE">
        <w:rPr>
          <w:rFonts w:ascii="Times New Roman" w:hAnsi="Times New Roman" w:cs="Times New Roman"/>
          <w:b/>
        </w:rPr>
        <w:t xml:space="preserve"> </w:t>
      </w:r>
      <w:proofErr w:type="spellStart"/>
      <w:r w:rsidR="00AE3AAE">
        <w:rPr>
          <w:rFonts w:ascii="Times New Roman" w:hAnsi="Times New Roman" w:cs="Times New Roman"/>
          <w:b/>
        </w:rPr>
        <w:t>za</w:t>
      </w:r>
      <w:proofErr w:type="spellEnd"/>
      <w:r w:rsidR="00AE3AAE">
        <w:rPr>
          <w:rFonts w:ascii="Times New Roman" w:hAnsi="Times New Roman" w:cs="Times New Roman"/>
          <w:b/>
        </w:rPr>
        <w:t xml:space="preserve"> </w:t>
      </w:r>
      <w:proofErr w:type="spellStart"/>
      <w:r w:rsidR="00AE3AAE">
        <w:rPr>
          <w:rFonts w:ascii="Times New Roman" w:hAnsi="Times New Roman" w:cs="Times New Roman"/>
          <w:b/>
        </w:rPr>
        <w:t>rok</w:t>
      </w:r>
      <w:proofErr w:type="spellEnd"/>
      <w:r w:rsidR="00AE3AAE">
        <w:rPr>
          <w:rFonts w:ascii="Times New Roman" w:hAnsi="Times New Roman" w:cs="Times New Roman"/>
          <w:b/>
        </w:rPr>
        <w:t xml:space="preserve"> 2016</w:t>
      </w:r>
    </w:p>
    <w:p w14:paraId="13B27893" w14:textId="77777777" w:rsidR="00104D8E" w:rsidRDefault="00104D8E" w:rsidP="001C536A">
      <w:pPr>
        <w:jc w:val="center"/>
        <w:rPr>
          <w:rFonts w:ascii="Times New Roman" w:hAnsi="Times New Roman" w:cs="Times New Roman"/>
        </w:rPr>
      </w:pPr>
    </w:p>
    <w:p w14:paraId="40C84A90" w14:textId="77777777" w:rsidR="00104D8E" w:rsidRDefault="00104D8E" w:rsidP="001C53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28EE8C" w14:textId="05BE6F91" w:rsidR="009866DF" w:rsidRPr="001C536A" w:rsidRDefault="009866DF" w:rsidP="001C5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Složení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459">
        <w:rPr>
          <w:rFonts w:ascii="Times New Roman" w:hAnsi="Times New Roman" w:cs="Times New Roman"/>
          <w:b/>
          <w:sz w:val="28"/>
          <w:szCs w:val="28"/>
        </w:rPr>
        <w:t>Vědecké</w:t>
      </w:r>
      <w:proofErr w:type="spellEnd"/>
      <w:r w:rsidR="00BA6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A6459">
        <w:rPr>
          <w:rFonts w:ascii="Times New Roman" w:hAnsi="Times New Roman" w:cs="Times New Roman"/>
          <w:b/>
          <w:sz w:val="28"/>
          <w:szCs w:val="28"/>
        </w:rPr>
        <w:t>rady</w:t>
      </w:r>
      <w:proofErr w:type="spellEnd"/>
      <w:r w:rsidR="00BA645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Přírodovědecké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fakulty</w:t>
      </w:r>
      <w:proofErr w:type="spellEnd"/>
      <w:r w:rsidRPr="001C5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C536A">
        <w:rPr>
          <w:rFonts w:ascii="Times New Roman" w:hAnsi="Times New Roman" w:cs="Times New Roman"/>
          <w:b/>
          <w:sz w:val="28"/>
          <w:szCs w:val="28"/>
        </w:rPr>
        <w:t>M</w:t>
      </w:r>
      <w:r w:rsidR="00AE3AAE">
        <w:rPr>
          <w:rFonts w:ascii="Times New Roman" w:hAnsi="Times New Roman" w:cs="Times New Roman"/>
          <w:b/>
          <w:sz w:val="28"/>
          <w:szCs w:val="28"/>
        </w:rPr>
        <w:t>asarykovy</w:t>
      </w:r>
      <w:proofErr w:type="spellEnd"/>
      <w:r w:rsidR="00AE3AAE">
        <w:rPr>
          <w:rFonts w:ascii="Times New Roman" w:hAnsi="Times New Roman" w:cs="Times New Roman"/>
          <w:b/>
          <w:sz w:val="28"/>
          <w:szCs w:val="28"/>
        </w:rPr>
        <w:t xml:space="preserve"> university v </w:t>
      </w:r>
      <w:proofErr w:type="spellStart"/>
      <w:r w:rsidR="00AE3AAE">
        <w:rPr>
          <w:rFonts w:ascii="Times New Roman" w:hAnsi="Times New Roman" w:cs="Times New Roman"/>
          <w:b/>
          <w:sz w:val="28"/>
          <w:szCs w:val="28"/>
        </w:rPr>
        <w:t>roce</w:t>
      </w:r>
      <w:proofErr w:type="spellEnd"/>
      <w:r w:rsidR="00AE3AAE">
        <w:rPr>
          <w:rFonts w:ascii="Times New Roman" w:hAnsi="Times New Roman" w:cs="Times New Roman"/>
          <w:b/>
          <w:sz w:val="28"/>
          <w:szCs w:val="28"/>
        </w:rPr>
        <w:t xml:space="preserve"> 2016</w:t>
      </w:r>
      <w:bookmarkStart w:id="0" w:name="_GoBack"/>
      <w:bookmarkEnd w:id="0"/>
    </w:p>
    <w:p w14:paraId="2B544E39" w14:textId="77777777" w:rsidR="009866DF" w:rsidRDefault="009866DF">
      <w:pPr>
        <w:rPr>
          <w:rFonts w:ascii="Times New Roman" w:hAnsi="Times New Roman" w:cs="Times New Roman"/>
        </w:rPr>
      </w:pPr>
    </w:p>
    <w:p w14:paraId="5C49A09F" w14:textId="77777777" w:rsidR="001C536A" w:rsidRPr="009866DF" w:rsidRDefault="001C536A">
      <w:pPr>
        <w:rPr>
          <w:rFonts w:ascii="Times New Roman" w:hAnsi="Times New Roman" w:cs="Times New Roman"/>
        </w:rPr>
      </w:pPr>
    </w:p>
    <w:tbl>
      <w:tblPr>
        <w:tblW w:w="144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0"/>
      </w:tblGrid>
      <w:tr w:rsidR="009866DF" w:rsidRPr="009866DF" w14:paraId="0D0FADAE" w14:textId="77777777" w:rsidTr="009866DF">
        <w:trPr>
          <w:tblCellSpacing w:w="0" w:type="dxa"/>
        </w:trPr>
        <w:tc>
          <w:tcPr>
            <w:tcW w:w="10980" w:type="dxa"/>
            <w:hideMark/>
          </w:tcPr>
          <w:p w14:paraId="47290E20" w14:textId="2841CA83" w:rsidR="009866DF" w:rsidRPr="009866DF" w:rsidRDefault="009866DF" w:rsidP="009866DF">
            <w:pPr>
              <w:rPr>
                <w:rFonts w:ascii="Times New Roman" w:hAnsi="Times New Roman" w:cs="Times New Roman"/>
              </w:rPr>
            </w:pPr>
          </w:p>
        </w:tc>
      </w:tr>
    </w:tbl>
    <w:p w14:paraId="2D86ADB3" w14:textId="3DC6EEB9" w:rsidR="009866DF" w:rsidRPr="000B7C3A" w:rsidRDefault="000B7C3A" w:rsidP="000B7C3A">
      <w:pPr>
        <w:rPr>
          <w:rFonts w:ascii="Times" w:eastAsia="Times New Roman" w:hAnsi="Times" w:cs="Times New Roman"/>
          <w:b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  </w:t>
      </w:r>
      <w:proofErr w:type="spellStart"/>
      <w:r w:rsidRPr="000B7C3A">
        <w:rPr>
          <w:rFonts w:ascii="Times" w:eastAsia="Times New Roman" w:hAnsi="Times" w:cs="Times New Roman"/>
          <w:b/>
        </w:rPr>
        <w:t>Předseda</w:t>
      </w:r>
      <w:proofErr w:type="spellEnd"/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8520"/>
      </w:tblGrid>
      <w:tr w:rsidR="00BA6459" w:rsidRPr="00BA6459" w14:paraId="38FA0AA6" w14:textId="77777777" w:rsidTr="0038320D">
        <w:trPr>
          <w:trHeight w:val="30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2ACA9670" w14:textId="77777777" w:rsidR="00BA6459" w:rsidRPr="00BA6459" w:rsidRDefault="00BA6459" w:rsidP="00BA6459">
            <w:pPr>
              <w:rPr>
                <w:rFonts w:ascii="Arial" w:eastAsia="Times New Roman" w:hAnsi="Arial" w:cs="Arial"/>
                <w:b/>
                <w:bCs/>
              </w:rPr>
            </w:pPr>
            <w:r w:rsidRPr="00BA6459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</w:tr>
      <w:tr w:rsidR="00BA6459" w:rsidRPr="000B7C3A" w14:paraId="5BA3F9CC" w14:textId="77777777" w:rsidTr="0038320D">
        <w:trPr>
          <w:trHeight w:val="320"/>
        </w:trPr>
        <w:tc>
          <w:tcPr>
            <w:tcW w:w="8520" w:type="dxa"/>
            <w:shd w:val="clear" w:color="auto" w:fill="auto"/>
            <w:vAlign w:val="bottom"/>
            <w:hideMark/>
          </w:tcPr>
          <w:p w14:paraId="6B77527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>doc. RNDr. Jaromír Leichmann, Dr.</w:t>
            </w:r>
          </w:p>
        </w:tc>
      </w:tr>
      <w:tr w:rsidR="00BA6459" w:rsidRPr="000B7C3A" w14:paraId="348C660A" w14:textId="77777777" w:rsidTr="0038320D">
        <w:trPr>
          <w:trHeight w:val="320"/>
        </w:trPr>
        <w:tc>
          <w:tcPr>
            <w:tcW w:w="8520" w:type="dxa"/>
            <w:shd w:val="clear" w:color="auto" w:fill="auto"/>
            <w:hideMark/>
          </w:tcPr>
          <w:p w14:paraId="585DF60F" w14:textId="256C4428" w:rsidR="00BA6459" w:rsidRDefault="00BA6459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7C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  <w:p w14:paraId="7982AE79" w14:textId="509B0340" w:rsidR="000B7C3A" w:rsidRPr="000B7C3A" w:rsidRDefault="000B7C3A" w:rsidP="00BA645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0B7C3A">
              <w:rPr>
                <w:rFonts w:ascii="Times New Roman" w:eastAsia="Times New Roman" w:hAnsi="Times New Roman" w:cs="Times New Roman"/>
                <w:b/>
                <w:iCs/>
              </w:rPr>
              <w:t>Členové</w:t>
            </w:r>
            <w:proofErr w:type="spellEnd"/>
            <w:r w:rsidRPr="000B7C3A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z </w:t>
            </w:r>
            <w:proofErr w:type="spellStart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>Masarykovy</w:t>
            </w:r>
            <w:proofErr w:type="spellEnd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 w:rsidR="0038320D">
              <w:rPr>
                <w:rFonts w:ascii="Times New Roman" w:eastAsia="Times New Roman" w:hAnsi="Times New Roman" w:cs="Times New Roman"/>
                <w:b/>
                <w:iCs/>
              </w:rPr>
              <w:t>univerzity</w:t>
            </w:r>
            <w:proofErr w:type="spellEnd"/>
          </w:p>
          <w:p w14:paraId="3CB2DB1B" w14:textId="27B58381" w:rsidR="000B7C3A" w:rsidRPr="000B7C3A" w:rsidRDefault="000B7C3A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A6459" w:rsidRPr="000B7C3A" w14:paraId="10720889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09334F3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RNDr. Zdeněk Bochníček, Dr.         </w:t>
            </w:r>
          </w:p>
        </w:tc>
      </w:tr>
      <w:tr w:rsidR="00BA6459" w:rsidRPr="000B7C3A" w14:paraId="752A4744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01BE1B4F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RNDr.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Dobrovolný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0DC10558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1FCE3E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Zuzana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Došlá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DSc.        </w:t>
            </w:r>
          </w:p>
        </w:tc>
      </w:tr>
      <w:tr w:rsidR="00BA6459" w:rsidRPr="000B7C3A" w14:paraId="5433028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0F6B964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Dubový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</w:tr>
      <w:tr w:rsidR="00BA6459" w:rsidRPr="000B7C3A" w14:paraId="439A7F36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3F5B12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Ing.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Dvořák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701DFA5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190F0420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doc. RNDr.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Gelnar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</w:tc>
      </w:tr>
      <w:tr w:rsidR="00BA6459" w:rsidRPr="000B7C3A" w14:paraId="24E6BDC2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91AD19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Ivan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Holoubek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070F419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30A8EA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Josef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Humlíček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22448C23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F54C633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Chytrý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Ph.D.    </w:t>
            </w:r>
          </w:p>
        </w:tc>
      </w:tr>
      <w:tr w:rsidR="00BA6459" w:rsidRPr="000B7C3A" w14:paraId="16534A31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3AC0ED10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Josef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Janyška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DSc.             </w:t>
            </w:r>
          </w:p>
        </w:tc>
      </w:tr>
      <w:tr w:rsidR="00BA6459" w:rsidRPr="000B7C3A" w14:paraId="2A3B9E19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1452094D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Viktor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Kanický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742881D2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C2CF7B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Klán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Ph.D.         </w:t>
            </w:r>
          </w:p>
        </w:tc>
      </w:tr>
      <w:tr w:rsidR="00BA6459" w:rsidRPr="000B7C3A" w14:paraId="6A1C82D1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51093AAB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Koča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</w:t>
            </w:r>
          </w:p>
        </w:tc>
      </w:tr>
      <w:tr w:rsidR="00BA6459" w:rsidRPr="000B7C3A" w14:paraId="668E985C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2D37DD1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Igor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Kučera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1F0BE985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5373F1BE" w14:textId="77777777" w:rsidR="00EF73C6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Milan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Novák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  <w:p w14:paraId="0777EEAC" w14:textId="220DE869" w:rsidR="009D6755" w:rsidRPr="000B7C3A" w:rsidRDefault="009D6755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</w:t>
            </w:r>
            <w:r w:rsidR="00EF73C6">
              <w:rPr>
                <w:rFonts w:ascii="Times New Roman" w:eastAsia="Times New Roman" w:hAnsi="Times New Roman" w:cs="Times New Roman"/>
              </w:rPr>
              <w:t>iří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73C6">
              <w:rPr>
                <w:rFonts w:ascii="Times New Roman" w:eastAsia="Times New Roman" w:hAnsi="Times New Roman" w:cs="Times New Roman"/>
              </w:rPr>
              <w:t>Pinkas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>, Ph.D.</w:t>
            </w:r>
          </w:p>
        </w:tc>
      </w:tr>
      <w:tr w:rsidR="00BA6459" w:rsidRPr="000B7C3A" w14:paraId="513F006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270A4D2A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Rosický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</w:t>
            </w:r>
          </w:p>
        </w:tc>
      </w:tr>
      <w:tr w:rsidR="00BA6459" w:rsidRPr="000B7C3A" w14:paraId="1656D6C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90029F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Slovák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</w:t>
            </w:r>
          </w:p>
        </w:tc>
      </w:tr>
      <w:tr w:rsidR="00BA6459" w:rsidRPr="000B7C3A" w14:paraId="40CDA9DB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3835162" w14:textId="77777777" w:rsidR="009D6755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PhDr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Svoboda,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  <w:p w14:paraId="1C7B49DF" w14:textId="64E1EA21" w:rsidR="009D6755" w:rsidRPr="000B7C3A" w:rsidRDefault="009D6755" w:rsidP="00EF73C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Romanmo</w:t>
            </w:r>
            <w:r w:rsidR="00EF73C6">
              <w:rPr>
                <w:rFonts w:ascii="Times New Roman" w:eastAsia="Times New Roman" w:hAnsi="Times New Roman" w:cs="Times New Roman"/>
              </w:rPr>
              <w:t>n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F73C6">
              <w:rPr>
                <w:rFonts w:ascii="Times New Roman" w:eastAsia="Times New Roman" w:hAnsi="Times New Roman" w:cs="Times New Roman"/>
              </w:rPr>
              <w:t>Hilscher</w:t>
            </w:r>
            <w:proofErr w:type="spellEnd"/>
            <w:r w:rsidR="00EF73C6">
              <w:rPr>
                <w:rFonts w:ascii="Times New Roman" w:eastAsia="Times New Roman" w:hAnsi="Times New Roman" w:cs="Times New Roman"/>
              </w:rPr>
              <w:t>, DSc.</w:t>
            </w:r>
          </w:p>
        </w:tc>
      </w:tr>
      <w:tr w:rsidR="00BA6459" w:rsidRPr="000B7C3A" w14:paraId="11A15BBA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2CFA191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Jan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Šmarda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A6459" w:rsidRPr="000B7C3A" w14:paraId="5E85951D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7648B64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Mojmír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Šob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</w:t>
            </w:r>
          </w:p>
        </w:tc>
      </w:tr>
      <w:tr w:rsidR="00BA6459" w:rsidRPr="000B7C3A" w14:paraId="7E925C94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60428DFA" w14:textId="77777777" w:rsidR="009D6755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David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Trunec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14:paraId="45B652C6" w14:textId="6C65D6B6" w:rsidR="00BA6459" w:rsidRPr="000B7C3A" w:rsidRDefault="00EF73C6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="009D6755"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 w:rsidR="009D6755">
              <w:rPr>
                <w:rFonts w:ascii="Times New Roman" w:eastAsia="Times New Roman" w:hAnsi="Times New Roman" w:cs="Times New Roman"/>
              </w:rPr>
              <w:t>. Renata Veselská, Ph.D., M.Sc.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A6459" w:rsidRPr="000B7C3A" w14:paraId="419D5AEE" w14:textId="77777777" w:rsidTr="00EF73C6">
        <w:trPr>
          <w:trHeight w:hRule="exact" w:val="318"/>
        </w:trPr>
        <w:tc>
          <w:tcPr>
            <w:tcW w:w="8520" w:type="dxa"/>
            <w:shd w:val="clear" w:color="auto" w:fill="auto"/>
            <w:hideMark/>
          </w:tcPr>
          <w:p w14:paraId="4FF6941F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Rikard von Unge, Ph.D.            </w:t>
            </w:r>
          </w:p>
        </w:tc>
      </w:tr>
      <w:tr w:rsidR="00BA6459" w:rsidRPr="000B7C3A" w14:paraId="02B5F786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E26B2D8" w14:textId="77777777" w:rsidR="0038320D" w:rsidRDefault="0038320D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0DA7FAAA" w14:textId="3DF836E4" w:rsidR="0038320D" w:rsidRPr="0038320D" w:rsidRDefault="0038320D" w:rsidP="00BA6459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proofErr w:type="spellStart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>Členové</w:t>
            </w:r>
            <w:proofErr w:type="spellEnd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 xml:space="preserve"> - </w:t>
            </w:r>
            <w:proofErr w:type="spellStart"/>
            <w:r w:rsidRPr="0038320D">
              <w:rPr>
                <w:rFonts w:ascii="Times New Roman" w:eastAsia="Times New Roman" w:hAnsi="Times New Roman" w:cs="Times New Roman"/>
                <w:b/>
                <w:iCs/>
              </w:rPr>
              <w:t>od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>borníci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mimo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akademickou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obec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Masarykovy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univerzity</w:t>
            </w:r>
            <w:proofErr w:type="spellEnd"/>
          </w:p>
          <w:p w14:paraId="4CB624F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  <w:i/>
                <w:iCs/>
              </w:rPr>
            </w:pPr>
            <w:r w:rsidRPr="000B7C3A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BA6459" w:rsidRPr="000B7C3A" w14:paraId="13C31445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19E57B97" w14:textId="31ED9B1A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RNDr.Viktor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Beneš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>.</w:t>
            </w:r>
            <w:r w:rsidR="00225B5D">
              <w:rPr>
                <w:rFonts w:ascii="Times New Roman" w:eastAsia="Times New Roman" w:hAnsi="Times New Roman" w:cs="Times New Roman"/>
              </w:rPr>
              <w:t xml:space="preserve">            </w:t>
            </w:r>
            <w:r w:rsidR="003734F7">
              <w:rPr>
                <w:rFonts w:ascii="Times New Roman" w:eastAsia="Times New Roman" w:hAnsi="Times New Roman" w:cs="Times New Roman"/>
              </w:rPr>
              <w:t xml:space="preserve">           </w:t>
            </w:r>
          </w:p>
        </w:tc>
      </w:tr>
      <w:tr w:rsidR="00BA6459" w:rsidRPr="000B7C3A" w14:paraId="148389BD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6757E84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Cihlář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</w:t>
            </w:r>
          </w:p>
        </w:tc>
      </w:tr>
      <w:tr w:rsidR="00BA6459" w:rsidRPr="000B7C3A" w14:paraId="7EB04AB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1547CDD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Miroslav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Doupovec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   </w:t>
            </w:r>
          </w:p>
        </w:tc>
      </w:tr>
      <w:tr w:rsidR="00BA6459" w:rsidRPr="000B7C3A" w14:paraId="5FDBD2A8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C2FC66B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Petr Dub,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</w:tc>
      </w:tr>
      <w:tr w:rsidR="00BA6459" w:rsidRPr="000B7C3A" w14:paraId="5B728AEE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F2D646E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MVDr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Petr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Hořín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</w:t>
            </w:r>
          </w:p>
        </w:tc>
      </w:tr>
      <w:tr w:rsidR="00BA6459" w:rsidRPr="000B7C3A" w14:paraId="01D8CCE2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5448A46D" w14:textId="775DF9A6" w:rsidR="009A67AC" w:rsidRPr="000B7C3A" w:rsidRDefault="00EF73C6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RNDr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Karel Kirchner,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BA6459" w:rsidRPr="000B7C3A" w14:paraId="1887CE0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50D2FC5" w14:textId="77777777" w:rsidR="00350AE2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lastRenderedPageBreak/>
              <w:t xml:space="preserve">doc. RNDr. Stanislav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Kozubek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</w:t>
            </w:r>
          </w:p>
          <w:p w14:paraId="7538A110" w14:textId="49160518" w:rsidR="00BA6459" w:rsidRPr="000B7C3A" w:rsidRDefault="00350AE2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doc. RNDr.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Vladimír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Onderka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 w:rsidR="00EF73C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A6459" w:rsidRPr="000B7C3A" w14:paraId="458A65ED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2CF81D57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Pavel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Peč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         </w:t>
            </w:r>
          </w:p>
        </w:tc>
      </w:tr>
      <w:tr w:rsidR="00BA6459" w:rsidRPr="000B7C3A" w14:paraId="4AB3DFE5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69750E56" w14:textId="77777777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RNDr. Ing. Jaroslav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Rožnovský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  </w:t>
            </w:r>
          </w:p>
        </w:tc>
      </w:tr>
      <w:tr w:rsidR="00BA6459" w:rsidRPr="000B7C3A" w14:paraId="4E8F84A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0E38A032" w14:textId="77777777" w:rsidR="00BA6459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MVDr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Jiří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Rubeš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CSc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  </w:t>
            </w:r>
          </w:p>
          <w:p w14:paraId="71A1282F" w14:textId="427AFA2B" w:rsidR="00350AE2" w:rsidRPr="000B7C3A" w:rsidRDefault="00350AE2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prof. RNDr.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Juraj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Ševčík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Ph.D.</w:t>
            </w:r>
            <w:r w:rsidR="00EF73C6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</w:tr>
      <w:tr w:rsidR="00BA6459" w:rsidRPr="000B7C3A" w14:paraId="49A0F1F1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41FB4FC6" w14:textId="77777777" w:rsidR="00350AE2" w:rsidRDefault="00BA6459" w:rsidP="00BA6459">
            <w:pPr>
              <w:rPr>
                <w:rFonts w:ascii="Times New Roman" w:eastAsia="Times New Roman" w:hAnsi="Times New Roman" w:cs="Times New Roman"/>
              </w:rPr>
            </w:pPr>
            <w:r w:rsidRPr="000B7C3A">
              <w:rPr>
                <w:rFonts w:ascii="Times New Roman" w:eastAsia="Times New Roman" w:hAnsi="Times New Roman" w:cs="Times New Roman"/>
              </w:rPr>
              <w:t xml:space="preserve">prof. RNDr. Jan Zima, </w:t>
            </w:r>
            <w:proofErr w:type="spellStart"/>
            <w:r w:rsidRPr="000B7C3A">
              <w:rPr>
                <w:rFonts w:ascii="Times New Roman" w:eastAsia="Times New Roman" w:hAnsi="Times New Roman" w:cs="Times New Roman"/>
              </w:rPr>
              <w:t>DrSc</w:t>
            </w:r>
            <w:proofErr w:type="spellEnd"/>
            <w:r w:rsidRPr="000B7C3A">
              <w:rPr>
                <w:rFonts w:ascii="Times New Roman" w:eastAsia="Times New Roman" w:hAnsi="Times New Roman" w:cs="Times New Roman"/>
              </w:rPr>
              <w:t xml:space="preserve">.     </w:t>
            </w:r>
          </w:p>
          <w:p w14:paraId="127D298D" w14:textId="77777777" w:rsidR="00350AE2" w:rsidRDefault="00350AE2" w:rsidP="00BA6459">
            <w:pPr>
              <w:rPr>
                <w:rFonts w:ascii="Times New Roman" w:eastAsia="Times New Roman" w:hAnsi="Times New Roman" w:cs="Times New Roman"/>
              </w:rPr>
            </w:pPr>
          </w:p>
          <w:p w14:paraId="72E155AE" w14:textId="78568D57" w:rsidR="00BA6459" w:rsidRPr="000B7C3A" w:rsidRDefault="00350AE2" w:rsidP="00BA645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 w:history="1">
              <w:r w:rsidRPr="00226908">
                <w:rPr>
                  <w:rStyle w:val="Hypertextovodkaz"/>
                  <w:rFonts w:ascii="Times New Roman" w:eastAsia="Times New Roman" w:hAnsi="Times New Roman" w:cs="Times New Roman"/>
                </w:rPr>
                <w:t>http://www.sci.muni.cz/cz/VR/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)</w:t>
            </w:r>
            <w:r w:rsidR="00BA6459" w:rsidRPr="000B7C3A">
              <w:rPr>
                <w:rFonts w:ascii="Times New Roman" w:eastAsia="Times New Roman" w:hAnsi="Times New Roman" w:cs="Times New Roman"/>
              </w:rPr>
              <w:t xml:space="preserve">                 </w:t>
            </w:r>
          </w:p>
        </w:tc>
      </w:tr>
      <w:tr w:rsidR="00BA6459" w:rsidRPr="000B7C3A" w14:paraId="4952C750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  <w:hideMark/>
          </w:tcPr>
          <w:p w14:paraId="7CFB21F6" w14:textId="1481485E" w:rsidR="00BA6459" w:rsidRPr="000B7C3A" w:rsidRDefault="00BA6459" w:rsidP="00BA645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5B5D" w:rsidRPr="000B7C3A" w14:paraId="33EE50CA" w14:textId="77777777" w:rsidTr="0038320D">
        <w:trPr>
          <w:trHeight w:val="320"/>
        </w:trPr>
        <w:tc>
          <w:tcPr>
            <w:tcW w:w="8520" w:type="dxa"/>
            <w:shd w:val="clear" w:color="auto" w:fill="auto"/>
            <w:noWrap/>
            <w:vAlign w:val="bottom"/>
          </w:tcPr>
          <w:p w14:paraId="793651D5" w14:textId="77777777" w:rsidR="00225B5D" w:rsidRPr="000B7C3A" w:rsidRDefault="00225B5D" w:rsidP="00BA6459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2C27C6D" w14:textId="77777777" w:rsidR="009866DF" w:rsidRPr="000B7C3A" w:rsidRDefault="009866DF">
      <w:pPr>
        <w:rPr>
          <w:rFonts w:ascii="Times New Roman" w:hAnsi="Times New Roman" w:cs="Times New Roman"/>
        </w:rPr>
      </w:pPr>
    </w:p>
    <w:sectPr w:rsidR="009866DF" w:rsidRPr="000B7C3A" w:rsidSect="00CB7E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149"/>
    <w:multiLevelType w:val="multilevel"/>
    <w:tmpl w:val="14D0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9E7D3F"/>
    <w:multiLevelType w:val="multilevel"/>
    <w:tmpl w:val="5CB8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2F76"/>
    <w:multiLevelType w:val="multilevel"/>
    <w:tmpl w:val="F162C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863AF5"/>
    <w:multiLevelType w:val="multilevel"/>
    <w:tmpl w:val="1672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3442D"/>
    <w:multiLevelType w:val="multilevel"/>
    <w:tmpl w:val="4D204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DF"/>
    <w:rsid w:val="000B7C3A"/>
    <w:rsid w:val="00104D8E"/>
    <w:rsid w:val="001C536A"/>
    <w:rsid w:val="00225B5D"/>
    <w:rsid w:val="002C5E6B"/>
    <w:rsid w:val="0032221A"/>
    <w:rsid w:val="00350AE2"/>
    <w:rsid w:val="003734F7"/>
    <w:rsid w:val="00374F64"/>
    <w:rsid w:val="0038320D"/>
    <w:rsid w:val="00456E02"/>
    <w:rsid w:val="004F7DB4"/>
    <w:rsid w:val="006F06B5"/>
    <w:rsid w:val="009866DF"/>
    <w:rsid w:val="009A67AC"/>
    <w:rsid w:val="009D6755"/>
    <w:rsid w:val="00AE3AAE"/>
    <w:rsid w:val="00B42421"/>
    <w:rsid w:val="00BA6459"/>
    <w:rsid w:val="00C423EE"/>
    <w:rsid w:val="00CB7EC3"/>
    <w:rsid w:val="00DE626E"/>
    <w:rsid w:val="00EA42CD"/>
    <w:rsid w:val="00EF73C6"/>
    <w:rsid w:val="00F8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5E6FF5"/>
  <w14:defaultImageDpi w14:val="300"/>
  <w15:docId w15:val="{9DA1F297-CC23-469E-9E84-FDC87402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866D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9866D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9866D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866DF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9866DF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rsid w:val="009866DF"/>
    <w:rPr>
      <w:rFonts w:ascii="Times" w:hAnsi="Times"/>
      <w:b/>
      <w:bCs/>
      <w:sz w:val="27"/>
      <w:szCs w:val="27"/>
    </w:rPr>
  </w:style>
  <w:style w:type="character" w:styleId="Hypertextovodkaz">
    <w:name w:val="Hyperlink"/>
    <w:basedOn w:val="Standardnpsmoodstavce"/>
    <w:uiPriority w:val="99"/>
    <w:unhideWhenUsed/>
    <w:rsid w:val="00986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879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i.muni.cz/cz/VR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1654</Characters>
  <Application>Microsoft Macintosh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Dvorská</dc:creator>
  <cp:lastModifiedBy>Daniela Dvorská</cp:lastModifiedBy>
  <cp:revision>2</cp:revision>
  <dcterms:created xsi:type="dcterms:W3CDTF">2017-09-30T19:34:00Z</dcterms:created>
  <dcterms:modified xsi:type="dcterms:W3CDTF">2017-09-30T19:34:00Z</dcterms:modified>
</cp:coreProperties>
</file>