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77B9" w14:textId="5F482A69" w:rsidR="00C423EE" w:rsidRPr="00104D8E" w:rsidRDefault="00BA6459" w:rsidP="00C423E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Příloha</w:t>
      </w:r>
      <w:proofErr w:type="spellEnd"/>
      <w:r>
        <w:rPr>
          <w:rFonts w:ascii="Times New Roman" w:hAnsi="Times New Roman" w:cs="Times New Roman"/>
          <w:b/>
        </w:rPr>
        <w:t xml:space="preserve"> č. 2</w:t>
      </w:r>
      <w:r w:rsidR="00C423EE" w:rsidRPr="00104D8E">
        <w:rPr>
          <w:rFonts w:ascii="Times New Roman" w:hAnsi="Times New Roman" w:cs="Times New Roman"/>
          <w:b/>
        </w:rPr>
        <w:t xml:space="preserve"> </w:t>
      </w:r>
      <w:proofErr w:type="spellStart"/>
      <w:r w:rsidR="00C423EE" w:rsidRPr="00104D8E">
        <w:rPr>
          <w:rFonts w:ascii="Times New Roman" w:hAnsi="Times New Roman" w:cs="Times New Roman"/>
          <w:b/>
        </w:rPr>
        <w:t>Výroční</w:t>
      </w:r>
      <w:proofErr w:type="spellEnd"/>
      <w:r w:rsidR="00C423EE" w:rsidRPr="00104D8E">
        <w:rPr>
          <w:rFonts w:ascii="Times New Roman" w:hAnsi="Times New Roman" w:cs="Times New Roman"/>
          <w:b/>
        </w:rPr>
        <w:t xml:space="preserve"> </w:t>
      </w:r>
      <w:proofErr w:type="spellStart"/>
      <w:r w:rsidR="00C423EE" w:rsidRPr="00104D8E">
        <w:rPr>
          <w:rFonts w:ascii="Times New Roman" w:hAnsi="Times New Roman" w:cs="Times New Roman"/>
          <w:b/>
        </w:rPr>
        <w:t>zprávy</w:t>
      </w:r>
      <w:proofErr w:type="spellEnd"/>
      <w:r w:rsidR="00C423EE" w:rsidRPr="00104D8E">
        <w:rPr>
          <w:rFonts w:ascii="Times New Roman" w:hAnsi="Times New Roman" w:cs="Times New Roman"/>
          <w:b/>
        </w:rPr>
        <w:t xml:space="preserve"> o </w:t>
      </w:r>
      <w:proofErr w:type="spellStart"/>
      <w:r w:rsidR="00C423EE" w:rsidRPr="00104D8E">
        <w:rPr>
          <w:rFonts w:ascii="Times New Roman" w:hAnsi="Times New Roman" w:cs="Times New Roman"/>
          <w:b/>
        </w:rPr>
        <w:t>činnosti</w:t>
      </w:r>
      <w:proofErr w:type="spellEnd"/>
      <w:r w:rsidR="00C423EE" w:rsidRPr="00104D8E">
        <w:rPr>
          <w:rFonts w:ascii="Times New Roman" w:hAnsi="Times New Roman" w:cs="Times New Roman"/>
          <w:b/>
        </w:rPr>
        <w:t xml:space="preserve"> </w:t>
      </w:r>
      <w:proofErr w:type="spellStart"/>
      <w:r w:rsidR="00C423EE" w:rsidRPr="00104D8E">
        <w:rPr>
          <w:rFonts w:ascii="Times New Roman" w:hAnsi="Times New Roman" w:cs="Times New Roman"/>
          <w:b/>
        </w:rPr>
        <w:t>Přírodovědecké</w:t>
      </w:r>
      <w:proofErr w:type="spellEnd"/>
      <w:r w:rsidR="00C423EE" w:rsidRPr="00104D8E">
        <w:rPr>
          <w:rFonts w:ascii="Times New Roman" w:hAnsi="Times New Roman" w:cs="Times New Roman"/>
          <w:b/>
        </w:rPr>
        <w:t xml:space="preserve"> </w:t>
      </w:r>
      <w:proofErr w:type="spellStart"/>
      <w:r w:rsidR="00C423EE" w:rsidRPr="00104D8E">
        <w:rPr>
          <w:rFonts w:ascii="Times New Roman" w:hAnsi="Times New Roman" w:cs="Times New Roman"/>
          <w:b/>
        </w:rPr>
        <w:t>fakulty</w:t>
      </w:r>
      <w:proofErr w:type="spellEnd"/>
      <w:r w:rsidR="00C423EE" w:rsidRPr="00104D8E">
        <w:rPr>
          <w:rFonts w:ascii="Times New Roman" w:hAnsi="Times New Roman" w:cs="Times New Roman"/>
          <w:b/>
        </w:rPr>
        <w:t xml:space="preserve"> </w:t>
      </w:r>
      <w:proofErr w:type="spellStart"/>
      <w:r w:rsidR="00C423EE" w:rsidRPr="00104D8E">
        <w:rPr>
          <w:rFonts w:ascii="Times New Roman" w:hAnsi="Times New Roman" w:cs="Times New Roman"/>
          <w:b/>
        </w:rPr>
        <w:t>M</w:t>
      </w:r>
      <w:r w:rsidR="00543C7A">
        <w:rPr>
          <w:rFonts w:ascii="Times New Roman" w:hAnsi="Times New Roman" w:cs="Times New Roman"/>
          <w:b/>
        </w:rPr>
        <w:t>asarykovy</w:t>
      </w:r>
      <w:proofErr w:type="spellEnd"/>
      <w:r w:rsidR="00543C7A">
        <w:rPr>
          <w:rFonts w:ascii="Times New Roman" w:hAnsi="Times New Roman" w:cs="Times New Roman"/>
          <w:b/>
        </w:rPr>
        <w:t xml:space="preserve"> </w:t>
      </w:r>
      <w:proofErr w:type="spellStart"/>
      <w:r w:rsidR="00543C7A">
        <w:rPr>
          <w:rFonts w:ascii="Times New Roman" w:hAnsi="Times New Roman" w:cs="Times New Roman"/>
          <w:b/>
        </w:rPr>
        <w:t>univerzity</w:t>
      </w:r>
      <w:proofErr w:type="spellEnd"/>
      <w:r w:rsidR="00543C7A">
        <w:rPr>
          <w:rFonts w:ascii="Times New Roman" w:hAnsi="Times New Roman" w:cs="Times New Roman"/>
          <w:b/>
        </w:rPr>
        <w:t xml:space="preserve"> </w:t>
      </w:r>
      <w:proofErr w:type="spellStart"/>
      <w:r w:rsidR="00543C7A">
        <w:rPr>
          <w:rFonts w:ascii="Times New Roman" w:hAnsi="Times New Roman" w:cs="Times New Roman"/>
          <w:b/>
        </w:rPr>
        <w:t>za</w:t>
      </w:r>
      <w:proofErr w:type="spellEnd"/>
      <w:r w:rsidR="00543C7A">
        <w:rPr>
          <w:rFonts w:ascii="Times New Roman" w:hAnsi="Times New Roman" w:cs="Times New Roman"/>
          <w:b/>
        </w:rPr>
        <w:t xml:space="preserve"> </w:t>
      </w:r>
      <w:proofErr w:type="spellStart"/>
      <w:r w:rsidR="00543C7A">
        <w:rPr>
          <w:rFonts w:ascii="Times New Roman" w:hAnsi="Times New Roman" w:cs="Times New Roman"/>
          <w:b/>
        </w:rPr>
        <w:t>rok</w:t>
      </w:r>
      <w:proofErr w:type="spellEnd"/>
      <w:r w:rsidR="00543C7A">
        <w:rPr>
          <w:rFonts w:ascii="Times New Roman" w:hAnsi="Times New Roman" w:cs="Times New Roman"/>
          <w:b/>
        </w:rPr>
        <w:t xml:space="preserve"> 2017</w:t>
      </w:r>
    </w:p>
    <w:p w14:paraId="13B27893" w14:textId="77777777" w:rsidR="00104D8E" w:rsidRDefault="00104D8E" w:rsidP="001C536A">
      <w:pPr>
        <w:jc w:val="center"/>
        <w:rPr>
          <w:rFonts w:ascii="Times New Roman" w:hAnsi="Times New Roman" w:cs="Times New Roman"/>
        </w:rPr>
      </w:pPr>
    </w:p>
    <w:p w14:paraId="40C84A90" w14:textId="77777777" w:rsidR="00104D8E" w:rsidRDefault="00104D8E" w:rsidP="001C5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8EE8C" w14:textId="13576EBD" w:rsidR="009866DF" w:rsidRPr="001C536A" w:rsidRDefault="009866DF" w:rsidP="001C5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36A">
        <w:rPr>
          <w:rFonts w:ascii="Times New Roman" w:hAnsi="Times New Roman" w:cs="Times New Roman"/>
          <w:b/>
          <w:sz w:val="28"/>
          <w:szCs w:val="28"/>
        </w:rPr>
        <w:t>Složení</w:t>
      </w:r>
      <w:proofErr w:type="spellEnd"/>
      <w:r w:rsidRPr="001C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6459">
        <w:rPr>
          <w:rFonts w:ascii="Times New Roman" w:hAnsi="Times New Roman" w:cs="Times New Roman"/>
          <w:b/>
          <w:sz w:val="28"/>
          <w:szCs w:val="28"/>
        </w:rPr>
        <w:t>Vědecké</w:t>
      </w:r>
      <w:proofErr w:type="spellEnd"/>
      <w:r w:rsidR="00BA6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6459">
        <w:rPr>
          <w:rFonts w:ascii="Times New Roman" w:hAnsi="Times New Roman" w:cs="Times New Roman"/>
          <w:b/>
          <w:sz w:val="28"/>
          <w:szCs w:val="28"/>
        </w:rPr>
        <w:t>rady</w:t>
      </w:r>
      <w:proofErr w:type="spellEnd"/>
      <w:r w:rsidR="00BA6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36A">
        <w:rPr>
          <w:rFonts w:ascii="Times New Roman" w:hAnsi="Times New Roman" w:cs="Times New Roman"/>
          <w:b/>
          <w:sz w:val="28"/>
          <w:szCs w:val="28"/>
        </w:rPr>
        <w:t>Přírodovědecké</w:t>
      </w:r>
      <w:proofErr w:type="spellEnd"/>
      <w:r w:rsidRPr="001C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36A">
        <w:rPr>
          <w:rFonts w:ascii="Times New Roman" w:hAnsi="Times New Roman" w:cs="Times New Roman"/>
          <w:b/>
          <w:sz w:val="28"/>
          <w:szCs w:val="28"/>
        </w:rPr>
        <w:t>fakulty</w:t>
      </w:r>
      <w:proofErr w:type="spellEnd"/>
      <w:r w:rsidRPr="001C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36A">
        <w:rPr>
          <w:rFonts w:ascii="Times New Roman" w:hAnsi="Times New Roman" w:cs="Times New Roman"/>
          <w:b/>
          <w:sz w:val="28"/>
          <w:szCs w:val="28"/>
        </w:rPr>
        <w:t>M</w:t>
      </w:r>
      <w:r w:rsidR="00543C7A">
        <w:rPr>
          <w:rFonts w:ascii="Times New Roman" w:hAnsi="Times New Roman" w:cs="Times New Roman"/>
          <w:b/>
          <w:sz w:val="28"/>
          <w:szCs w:val="28"/>
        </w:rPr>
        <w:t>asarykovy</w:t>
      </w:r>
      <w:proofErr w:type="spellEnd"/>
      <w:r w:rsidR="00543C7A">
        <w:rPr>
          <w:rFonts w:ascii="Times New Roman" w:hAnsi="Times New Roman" w:cs="Times New Roman"/>
          <w:b/>
          <w:sz w:val="28"/>
          <w:szCs w:val="28"/>
        </w:rPr>
        <w:t xml:space="preserve"> university v </w:t>
      </w:r>
      <w:proofErr w:type="spellStart"/>
      <w:r w:rsidR="00543C7A">
        <w:rPr>
          <w:rFonts w:ascii="Times New Roman" w:hAnsi="Times New Roman" w:cs="Times New Roman"/>
          <w:b/>
          <w:sz w:val="28"/>
          <w:szCs w:val="28"/>
        </w:rPr>
        <w:t>roce</w:t>
      </w:r>
      <w:proofErr w:type="spellEnd"/>
      <w:r w:rsidR="00543C7A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14:paraId="2B544E39" w14:textId="77777777" w:rsidR="009866DF" w:rsidRDefault="009866DF">
      <w:pPr>
        <w:rPr>
          <w:rFonts w:ascii="Times New Roman" w:hAnsi="Times New Roman" w:cs="Times New Roman"/>
        </w:rPr>
      </w:pPr>
    </w:p>
    <w:p w14:paraId="5C49A09F" w14:textId="77777777" w:rsidR="001C536A" w:rsidRPr="009866DF" w:rsidRDefault="001C536A">
      <w:pPr>
        <w:rPr>
          <w:rFonts w:ascii="Times New Roman" w:hAnsi="Times New Roman" w:cs="Times New Roman"/>
        </w:rPr>
      </w:pPr>
    </w:p>
    <w:tbl>
      <w:tblPr>
        <w:tblW w:w="1443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0"/>
      </w:tblGrid>
      <w:tr w:rsidR="009866DF" w:rsidRPr="009866DF" w14:paraId="0D0FADAE" w14:textId="77777777" w:rsidTr="009866DF">
        <w:trPr>
          <w:tblCellSpacing w:w="0" w:type="dxa"/>
        </w:trPr>
        <w:tc>
          <w:tcPr>
            <w:tcW w:w="10980" w:type="dxa"/>
            <w:hideMark/>
          </w:tcPr>
          <w:p w14:paraId="47290E20" w14:textId="2841CA83" w:rsidR="009866DF" w:rsidRPr="009866DF" w:rsidRDefault="009866DF" w:rsidP="009866DF">
            <w:pPr>
              <w:rPr>
                <w:rFonts w:ascii="Times New Roman" w:hAnsi="Times New Roman" w:cs="Times New Roman"/>
              </w:rPr>
            </w:pPr>
          </w:p>
        </w:tc>
      </w:tr>
    </w:tbl>
    <w:p w14:paraId="2D86ADB3" w14:textId="3DC6EEB9" w:rsidR="009866DF" w:rsidRPr="000B7C3A" w:rsidRDefault="000B7C3A" w:rsidP="000B7C3A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</w:t>
      </w:r>
      <w:proofErr w:type="spellStart"/>
      <w:r w:rsidRPr="000B7C3A">
        <w:rPr>
          <w:rFonts w:ascii="Times" w:eastAsia="Times New Roman" w:hAnsi="Times" w:cs="Times New Roman"/>
          <w:b/>
        </w:rPr>
        <w:t>Předseda</w:t>
      </w:r>
      <w:proofErr w:type="spellEnd"/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BA6459" w:rsidRPr="00BA6459" w14:paraId="38FA0AA6" w14:textId="77777777" w:rsidTr="0038320D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2ACA9670" w14:textId="77777777" w:rsidR="00BA6459" w:rsidRPr="00BA6459" w:rsidRDefault="00BA6459" w:rsidP="00BA6459">
            <w:pPr>
              <w:rPr>
                <w:rFonts w:ascii="Arial" w:eastAsia="Times New Roman" w:hAnsi="Arial" w:cs="Arial"/>
                <w:b/>
                <w:bCs/>
              </w:rPr>
            </w:pPr>
            <w:r w:rsidRPr="00BA645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A6459" w:rsidRPr="000B7C3A" w14:paraId="5BA3F9CC" w14:textId="77777777" w:rsidTr="0038320D">
        <w:trPr>
          <w:trHeight w:val="320"/>
        </w:trPr>
        <w:tc>
          <w:tcPr>
            <w:tcW w:w="8520" w:type="dxa"/>
            <w:shd w:val="clear" w:color="auto" w:fill="auto"/>
            <w:vAlign w:val="bottom"/>
            <w:hideMark/>
          </w:tcPr>
          <w:p w14:paraId="6B77527A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doc.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Jaromír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Leichmann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, Dr.</w:t>
            </w:r>
          </w:p>
        </w:tc>
      </w:tr>
      <w:tr w:rsidR="00BA6459" w:rsidRPr="000B7C3A" w14:paraId="348C660A" w14:textId="77777777" w:rsidTr="0038320D">
        <w:trPr>
          <w:trHeight w:val="320"/>
        </w:trPr>
        <w:tc>
          <w:tcPr>
            <w:tcW w:w="8520" w:type="dxa"/>
            <w:shd w:val="clear" w:color="auto" w:fill="auto"/>
            <w:hideMark/>
          </w:tcPr>
          <w:p w14:paraId="585DF60F" w14:textId="256C4428" w:rsidR="00BA6459" w:rsidRDefault="00BA6459" w:rsidP="00BA645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7C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14:paraId="7982AE79" w14:textId="509B0340" w:rsidR="000B7C3A" w:rsidRPr="000B7C3A" w:rsidRDefault="000B7C3A" w:rsidP="00BA645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proofErr w:type="gramStart"/>
            <w:r w:rsidRPr="000B7C3A">
              <w:rPr>
                <w:rFonts w:ascii="Times New Roman" w:eastAsia="Times New Roman" w:hAnsi="Times New Roman" w:cs="Times New Roman"/>
                <w:b/>
                <w:iCs/>
              </w:rPr>
              <w:t>Členové</w:t>
            </w:r>
            <w:proofErr w:type="spellEnd"/>
            <w:r w:rsidRPr="000B7C3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="0038320D">
              <w:rPr>
                <w:rFonts w:ascii="Times New Roman" w:eastAsia="Times New Roman" w:hAnsi="Times New Roman" w:cs="Times New Roman"/>
                <w:b/>
                <w:iCs/>
              </w:rPr>
              <w:t xml:space="preserve"> z</w:t>
            </w:r>
            <w:proofErr w:type="gramEnd"/>
            <w:r w:rsidR="0038320D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="0038320D">
              <w:rPr>
                <w:rFonts w:ascii="Times New Roman" w:eastAsia="Times New Roman" w:hAnsi="Times New Roman" w:cs="Times New Roman"/>
                <w:b/>
                <w:iCs/>
              </w:rPr>
              <w:t>Masarykovy</w:t>
            </w:r>
            <w:proofErr w:type="spellEnd"/>
            <w:r w:rsidR="0038320D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="0038320D">
              <w:rPr>
                <w:rFonts w:ascii="Times New Roman" w:eastAsia="Times New Roman" w:hAnsi="Times New Roman" w:cs="Times New Roman"/>
                <w:b/>
                <w:iCs/>
              </w:rPr>
              <w:t>univerzity</w:t>
            </w:r>
            <w:proofErr w:type="spellEnd"/>
          </w:p>
          <w:p w14:paraId="3CB2DB1B" w14:textId="27B58381" w:rsidR="000B7C3A" w:rsidRPr="000B7C3A" w:rsidRDefault="000B7C3A" w:rsidP="00BA645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A6459" w:rsidRPr="000B7C3A" w14:paraId="10720889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09334F33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doc.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Zdeněk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Bochníček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Dr.         </w:t>
            </w:r>
          </w:p>
        </w:tc>
      </w:tr>
      <w:tr w:rsidR="00BA6459" w:rsidRPr="000B7C3A" w14:paraId="752A4744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01BE1B4F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doc.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Petr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Dobrovolný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</w:tr>
      <w:tr w:rsidR="00BA6459" w:rsidRPr="000B7C3A" w14:paraId="0DC10558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71FCE3EE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Zuzana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Došlá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DSc.        </w:t>
            </w:r>
          </w:p>
        </w:tc>
      </w:tr>
      <w:tr w:rsidR="00BA6459" w:rsidRPr="000B7C3A" w14:paraId="5433028D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0F6B964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Petr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Dubový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</w:t>
            </w:r>
          </w:p>
        </w:tc>
      </w:tr>
      <w:tr w:rsidR="00BA6459" w:rsidRPr="000B7C3A" w14:paraId="439A7F36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3F5B12A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Ing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Petr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Dvořák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6459" w:rsidRPr="000B7C3A" w14:paraId="701DFA5E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190F0420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doc.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Milan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Gelnar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</w:t>
            </w:r>
          </w:p>
        </w:tc>
      </w:tr>
      <w:tr w:rsidR="00BA6459" w:rsidRPr="000B7C3A" w14:paraId="24E6BDC2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91AD193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Ivan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Holoubek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</w:tr>
      <w:tr w:rsidR="00BA6459" w:rsidRPr="000B7C3A" w14:paraId="070F419D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30A8EA6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Josef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Humlíček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</w:t>
            </w:r>
          </w:p>
        </w:tc>
      </w:tr>
      <w:tr w:rsidR="00BA6459" w:rsidRPr="000B7C3A" w14:paraId="22448C23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6F54C633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Milan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Chytrý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Ph.D.    </w:t>
            </w:r>
          </w:p>
        </w:tc>
      </w:tr>
      <w:tr w:rsidR="00BA6459" w:rsidRPr="000B7C3A" w14:paraId="16534A31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3AC0ED10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Josef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Janyška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DSc.             </w:t>
            </w:r>
          </w:p>
        </w:tc>
      </w:tr>
      <w:tr w:rsidR="00BA6459" w:rsidRPr="000B7C3A" w14:paraId="2A3B9E19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1452094D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Viktor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Kanický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</w:t>
            </w:r>
          </w:p>
        </w:tc>
      </w:tr>
      <w:tr w:rsidR="00BA6459" w:rsidRPr="000B7C3A" w14:paraId="742881D2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C2CF7BA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Petr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Klán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Ph.D.         </w:t>
            </w:r>
          </w:p>
        </w:tc>
      </w:tr>
      <w:tr w:rsidR="00BA6459" w:rsidRPr="000B7C3A" w14:paraId="6A1C82D1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51093AAB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Jaroslav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Koča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 </w:t>
            </w:r>
          </w:p>
        </w:tc>
      </w:tr>
      <w:tr w:rsidR="00BA6459" w:rsidRPr="000B7C3A" w14:paraId="668E985C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62D37DD1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Igor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Kučera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6459" w:rsidRPr="000B7C3A" w14:paraId="1F0BE985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5373F1BE" w14:textId="77777777" w:rsidR="00EF73C6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Milan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Novák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</w:p>
          <w:p w14:paraId="0777EEAC" w14:textId="220DE869" w:rsidR="009D6755" w:rsidRPr="000B7C3A" w:rsidRDefault="009D6755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</w:t>
            </w:r>
            <w:r w:rsidR="00EF73C6">
              <w:rPr>
                <w:rFonts w:ascii="Times New Roman" w:eastAsia="Times New Roman" w:hAnsi="Times New Roman" w:cs="Times New Roman"/>
              </w:rPr>
              <w:t>iří</w:t>
            </w:r>
            <w:proofErr w:type="spellEnd"/>
            <w:r w:rsidR="00EF7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73C6">
              <w:rPr>
                <w:rFonts w:ascii="Times New Roman" w:eastAsia="Times New Roman" w:hAnsi="Times New Roman" w:cs="Times New Roman"/>
              </w:rPr>
              <w:t>Pinkas</w:t>
            </w:r>
            <w:proofErr w:type="spellEnd"/>
            <w:r w:rsidR="00EF73C6">
              <w:rPr>
                <w:rFonts w:ascii="Times New Roman" w:eastAsia="Times New Roman" w:hAnsi="Times New Roman" w:cs="Times New Roman"/>
              </w:rPr>
              <w:t>, Ph.D.</w:t>
            </w:r>
          </w:p>
        </w:tc>
      </w:tr>
      <w:tr w:rsidR="00BA6459" w:rsidRPr="000B7C3A" w14:paraId="513F006D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270A4D2A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Jiří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Rosický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</w:tr>
      <w:tr w:rsidR="00BA6459" w:rsidRPr="000B7C3A" w14:paraId="1656D6CE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790029F7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Jan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Slovák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  </w:t>
            </w:r>
          </w:p>
        </w:tc>
      </w:tr>
      <w:tr w:rsidR="00BA6459" w:rsidRPr="000B7C3A" w14:paraId="40CDA9DB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73835162" w14:textId="77777777" w:rsidR="009D6755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PhDr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Jiří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Svoboda,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</w:p>
          <w:p w14:paraId="1C7B49DF" w14:textId="64E1EA21" w:rsidR="009D6755" w:rsidRPr="000B7C3A" w:rsidRDefault="009D6755" w:rsidP="00EF73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Romanmo</w:t>
            </w:r>
            <w:r w:rsidR="00EF73C6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="00EF7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73C6">
              <w:rPr>
                <w:rFonts w:ascii="Times New Roman" w:eastAsia="Times New Roman" w:hAnsi="Times New Roman" w:cs="Times New Roman"/>
              </w:rPr>
              <w:t>Hilscher</w:t>
            </w:r>
            <w:proofErr w:type="spellEnd"/>
            <w:r w:rsidR="00EF73C6">
              <w:rPr>
                <w:rFonts w:ascii="Times New Roman" w:eastAsia="Times New Roman" w:hAnsi="Times New Roman" w:cs="Times New Roman"/>
              </w:rPr>
              <w:t>, DSc.</w:t>
            </w:r>
          </w:p>
        </w:tc>
      </w:tr>
      <w:tr w:rsidR="00BA6459" w:rsidRPr="000B7C3A" w14:paraId="11A15BBA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2CFA1917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Jan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Šmarda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6459" w:rsidRPr="000B7C3A" w14:paraId="5E85951D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7648B646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Mojmír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Šob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</w:t>
            </w:r>
          </w:p>
        </w:tc>
      </w:tr>
      <w:tr w:rsidR="00BA6459" w:rsidRPr="000B7C3A" w14:paraId="7E925C94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60428DFA" w14:textId="77777777" w:rsidR="009D6755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David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Trunec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</w:t>
            </w:r>
          </w:p>
          <w:p w14:paraId="45B652C6" w14:textId="6C65D6B6" w:rsidR="00BA6459" w:rsidRPr="000B7C3A" w:rsidRDefault="00EF73C6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="009D6755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="009D6755">
              <w:rPr>
                <w:rFonts w:ascii="Times New Roman" w:eastAsia="Times New Roman" w:hAnsi="Times New Roman" w:cs="Times New Roman"/>
              </w:rPr>
              <w:t xml:space="preserve">. Renata </w:t>
            </w:r>
            <w:proofErr w:type="spellStart"/>
            <w:r w:rsidR="009D6755">
              <w:rPr>
                <w:rFonts w:ascii="Times New Roman" w:eastAsia="Times New Roman" w:hAnsi="Times New Roman" w:cs="Times New Roman"/>
              </w:rPr>
              <w:t>Veselská</w:t>
            </w:r>
            <w:proofErr w:type="spellEnd"/>
            <w:r w:rsidR="009D6755">
              <w:rPr>
                <w:rFonts w:ascii="Times New Roman" w:eastAsia="Times New Roman" w:hAnsi="Times New Roman" w:cs="Times New Roman"/>
              </w:rPr>
              <w:t>, Ph.D., M.Sc.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A6459" w:rsidRPr="000B7C3A" w14:paraId="419D5AEE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FF6941F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Rikard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von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Unge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Ph.D.            </w:t>
            </w:r>
          </w:p>
        </w:tc>
      </w:tr>
      <w:tr w:rsidR="00BA6459" w:rsidRPr="000B7C3A" w14:paraId="02B5F786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5E26B2D8" w14:textId="77777777" w:rsidR="0038320D" w:rsidRDefault="0038320D" w:rsidP="00BA645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DA7FAAA" w14:textId="3DF836E4" w:rsidR="0038320D" w:rsidRPr="0038320D" w:rsidRDefault="0038320D" w:rsidP="00BA645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38320D">
              <w:rPr>
                <w:rFonts w:ascii="Times New Roman" w:eastAsia="Times New Roman" w:hAnsi="Times New Roman" w:cs="Times New Roman"/>
                <w:b/>
                <w:iCs/>
              </w:rPr>
              <w:t>Členové</w:t>
            </w:r>
            <w:proofErr w:type="spellEnd"/>
            <w:r w:rsidRPr="0038320D">
              <w:rPr>
                <w:rFonts w:ascii="Times New Roman" w:eastAsia="Times New Roman" w:hAnsi="Times New Roman" w:cs="Times New Roman"/>
                <w:b/>
                <w:iCs/>
              </w:rPr>
              <w:t xml:space="preserve"> - </w:t>
            </w:r>
            <w:proofErr w:type="spellStart"/>
            <w:r w:rsidRPr="0038320D">
              <w:rPr>
                <w:rFonts w:ascii="Times New Roman" w:eastAsia="Times New Roman" w:hAnsi="Times New Roman" w:cs="Times New Roman"/>
                <w:b/>
                <w:iCs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borníci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mimo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akademickou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obec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Masarykovy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univerzity</w:t>
            </w:r>
            <w:proofErr w:type="spellEnd"/>
          </w:p>
          <w:p w14:paraId="4CB624FE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7C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BA6459" w:rsidRPr="000B7C3A" w14:paraId="13C31445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19E57B97" w14:textId="31ED9B1A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RNDr.Viktor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Beneš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  <w:r w:rsidR="00225B5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3734F7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  <w:tr w:rsidR="00BA6459" w:rsidRPr="000B7C3A" w14:paraId="148389BD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76757E84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Jaroslav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Cihlář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   </w:t>
            </w:r>
          </w:p>
        </w:tc>
      </w:tr>
      <w:tr w:rsidR="00BA6459" w:rsidRPr="000B7C3A" w14:paraId="7EB04ABA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1547CDD6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Miroslav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Doupovec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      </w:t>
            </w:r>
          </w:p>
        </w:tc>
      </w:tr>
      <w:tr w:rsidR="00BA6459" w:rsidRPr="000B7C3A" w14:paraId="5FDBD2A8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4C2FC66B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Petr Dub,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</w:t>
            </w:r>
          </w:p>
        </w:tc>
      </w:tr>
      <w:tr w:rsidR="00BA6459" w:rsidRPr="000B7C3A" w14:paraId="5B728AEE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0F2D646E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MVDr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Petr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Hořín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</w:t>
            </w:r>
          </w:p>
        </w:tc>
      </w:tr>
      <w:tr w:rsidR="00BA6459" w:rsidRPr="000B7C3A" w14:paraId="01D8CCE2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5448A46D" w14:textId="775DF9A6" w:rsidR="009A67AC" w:rsidRPr="000B7C3A" w:rsidRDefault="00EF73C6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Karel Kirchner,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BA6459" w:rsidRPr="000B7C3A" w14:paraId="1887CE0A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450D2FC5" w14:textId="77777777" w:rsidR="00350AE2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lastRenderedPageBreak/>
              <w:t xml:space="preserve">doc.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Stanislav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Kozubek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</w:t>
            </w:r>
          </w:p>
          <w:p w14:paraId="7538A110" w14:textId="49160518" w:rsidR="00BA6459" w:rsidRPr="000B7C3A" w:rsidRDefault="00350AE2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Vladimír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Onderka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 w:rsidR="00EF7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6459" w:rsidRPr="000B7C3A" w14:paraId="458A65ED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2CF81D57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Pavel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Peč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         </w:t>
            </w:r>
          </w:p>
        </w:tc>
      </w:tr>
      <w:tr w:rsidR="00BA6459" w:rsidRPr="000B7C3A" w14:paraId="4AB3DFE5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69750E56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Ing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Jaroslav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Rožnovský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</w:t>
            </w:r>
          </w:p>
        </w:tc>
      </w:tr>
      <w:tr w:rsidR="00BA6459" w:rsidRPr="000B7C3A" w14:paraId="4E8F84AA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0E38A032" w14:textId="77777777" w:rsidR="00BA6459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MVDr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Jiří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Rubeš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</w:t>
            </w:r>
          </w:p>
          <w:p w14:paraId="71A1282F" w14:textId="427AFA2B" w:rsidR="00350AE2" w:rsidRPr="000B7C3A" w:rsidRDefault="00350AE2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Juraj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Ševčík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  <w:r w:rsidR="00EF73C6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BA6459" w:rsidRPr="000B7C3A" w14:paraId="49A0F1F1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41FB4FC6" w14:textId="77777777" w:rsidR="00350AE2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Jan Zima,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</w:t>
            </w:r>
          </w:p>
          <w:p w14:paraId="72E155AE" w14:textId="7CDADC50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6459" w:rsidRPr="000B7C3A" w14:paraId="4952C750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7CFB21F6" w14:textId="1481485E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5B5D" w:rsidRPr="000B7C3A" w14:paraId="33EE50CA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</w:tcPr>
          <w:p w14:paraId="793651D5" w14:textId="77777777" w:rsidR="00225B5D" w:rsidRPr="000B7C3A" w:rsidRDefault="00225B5D" w:rsidP="00BA645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C27C6D" w14:textId="77777777" w:rsidR="009866DF" w:rsidRPr="000B7C3A" w:rsidRDefault="009866DF">
      <w:pPr>
        <w:rPr>
          <w:rFonts w:ascii="Times New Roman" w:hAnsi="Times New Roman" w:cs="Times New Roman"/>
        </w:rPr>
      </w:pPr>
    </w:p>
    <w:sectPr w:rsidR="009866DF" w:rsidRPr="000B7C3A" w:rsidSect="00CB7E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149"/>
    <w:multiLevelType w:val="multilevel"/>
    <w:tmpl w:val="14D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7D3F"/>
    <w:multiLevelType w:val="multilevel"/>
    <w:tmpl w:val="5CB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42F76"/>
    <w:multiLevelType w:val="multilevel"/>
    <w:tmpl w:val="F16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63AF5"/>
    <w:multiLevelType w:val="multilevel"/>
    <w:tmpl w:val="1672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3442D"/>
    <w:multiLevelType w:val="multilevel"/>
    <w:tmpl w:val="4D20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DF"/>
    <w:rsid w:val="000B7C3A"/>
    <w:rsid w:val="00104D8E"/>
    <w:rsid w:val="001C536A"/>
    <w:rsid w:val="00225B5D"/>
    <w:rsid w:val="002C5E6B"/>
    <w:rsid w:val="0032221A"/>
    <w:rsid w:val="00350AE2"/>
    <w:rsid w:val="003734F7"/>
    <w:rsid w:val="00374F64"/>
    <w:rsid w:val="0038320D"/>
    <w:rsid w:val="00456E02"/>
    <w:rsid w:val="004E79EF"/>
    <w:rsid w:val="004F7DB4"/>
    <w:rsid w:val="00543C7A"/>
    <w:rsid w:val="006F06B5"/>
    <w:rsid w:val="009866DF"/>
    <w:rsid w:val="009A67AC"/>
    <w:rsid w:val="009D6755"/>
    <w:rsid w:val="00AE3AAE"/>
    <w:rsid w:val="00B42421"/>
    <w:rsid w:val="00BA6459"/>
    <w:rsid w:val="00BC473E"/>
    <w:rsid w:val="00C423EE"/>
    <w:rsid w:val="00CB7EC3"/>
    <w:rsid w:val="00DE626E"/>
    <w:rsid w:val="00EA42CD"/>
    <w:rsid w:val="00EF73C6"/>
    <w:rsid w:val="00F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5E6FF5"/>
  <w14:defaultImageDpi w14:val="300"/>
  <w15:docId w15:val="{9DA1F297-CC23-469E-9E84-FDC87402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66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866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866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66DF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9866DF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9866DF"/>
    <w:rPr>
      <w:rFonts w:ascii="Times" w:hAnsi="Times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986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7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Dvorská</dc:creator>
  <cp:lastModifiedBy>Daniela Dvorská</cp:lastModifiedBy>
  <cp:revision>4</cp:revision>
  <dcterms:created xsi:type="dcterms:W3CDTF">2018-03-31T20:58:00Z</dcterms:created>
  <dcterms:modified xsi:type="dcterms:W3CDTF">2018-03-31T21:01:00Z</dcterms:modified>
</cp:coreProperties>
</file>