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38391A">
        <w:rPr>
          <w:rFonts w:asciiTheme="minorHAnsi" w:hAnsiTheme="minorHAnsi" w:cs="Calibri"/>
          <w:b/>
          <w:sz w:val="36"/>
          <w:szCs w:val="36"/>
          <w:lang w:val="cs"/>
        </w:rPr>
        <w:t>A6</w:t>
      </w:r>
      <w:r w:rsidRPr="0038391A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Ending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38391A">
        <w:rPr>
          <w:rFonts w:asciiTheme="minorHAnsi" w:hAnsiTheme="minorHAnsi" w:cs="Calibri"/>
          <w:b/>
          <w:sz w:val="24"/>
          <w:szCs w:val="24"/>
          <w:lang w:val="cs"/>
        </w:rPr>
        <w:t>A6.1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Concluding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Recapping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summarise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areas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covered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conclude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approach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possible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mind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Allow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run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areas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by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discussing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Linking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do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rest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</w:t>
      </w:r>
      <w:proofErr w:type="gramStart"/>
      <w:r w:rsidRPr="0038391A">
        <w:rPr>
          <w:rFonts w:asciiTheme="minorHAnsi" w:hAnsiTheme="minorHAnsi" w:cs="Calibri"/>
          <w:sz w:val="24"/>
          <w:szCs w:val="24"/>
          <w:lang w:val="cs"/>
        </w:rPr>
        <w:t>ve</w:t>
      </w:r>
      <w:proofErr w:type="spellEnd"/>
      <w:proofErr w:type="gram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bookmarkEnd w:id="0"/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weekend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</w:t>
      </w:r>
      <w:proofErr w:type="gramStart"/>
      <w:r w:rsidRPr="0038391A">
        <w:rPr>
          <w:rFonts w:asciiTheme="minorHAnsi" w:hAnsiTheme="minorHAnsi" w:cs="Calibri"/>
          <w:sz w:val="24"/>
          <w:szCs w:val="24"/>
          <w:lang w:val="cs"/>
        </w:rPr>
        <w:t>ve</w:t>
      </w:r>
      <w:proofErr w:type="spellEnd"/>
      <w:proofErr w:type="gram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run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continue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continue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Monday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stop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Wednesday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38391A">
        <w:rPr>
          <w:rFonts w:asciiTheme="minorHAnsi" w:hAnsiTheme="minorHAnsi" w:cs="Calibri"/>
          <w:b/>
          <w:sz w:val="24"/>
          <w:szCs w:val="24"/>
          <w:lang w:val="cs"/>
        </w:rPr>
        <w:t>A6.2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Closing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 xml:space="preserve">Holding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attention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until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finished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early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Stay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 moment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still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isn't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Finishing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up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wraps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Saying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goodbye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Thank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attention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Wednesday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afternoon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weekend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417612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sectPr w:rsidR="0038391A" w:rsidRPr="0038391A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09" w:rsidRDefault="00981C09" w:rsidP="00981C09"/>
  <w:p w:rsidR="00981C09" w:rsidRPr="009A4129" w:rsidRDefault="00981C09" w:rsidP="00981C09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981C09" w:rsidRPr="009A4129" w:rsidRDefault="00981C09" w:rsidP="00981C09">
    <w:pPr>
      <w:pStyle w:val="Zpat"/>
      <w:rPr>
        <w:rFonts w:cs="Arial"/>
        <w:color w:val="0000DC"/>
        <w:szCs w:val="14"/>
      </w:rPr>
    </w:pPr>
  </w:p>
  <w:p w:rsidR="00981C09" w:rsidRPr="009A4129" w:rsidRDefault="00981C09" w:rsidP="00981C09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981C09" w:rsidRPr="009A4129" w:rsidRDefault="00981C09" w:rsidP="00981C09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981C09" w:rsidRPr="009A4129" w:rsidRDefault="00981C09" w:rsidP="00981C09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981C09" w:rsidRPr="00FD6F50" w:rsidRDefault="00981C09" w:rsidP="00981C09">
    <w:pPr>
      <w:pStyle w:val="Zpat"/>
    </w:pPr>
  </w:p>
  <w:p w:rsidR="002B3243" w:rsidRPr="00981C09" w:rsidRDefault="002B3243" w:rsidP="00981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09" w:rsidRDefault="00981C09" w:rsidP="00981C09"/>
  <w:p w:rsidR="00981C09" w:rsidRPr="009A4129" w:rsidRDefault="00981C09" w:rsidP="00981C09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981C09" w:rsidRPr="009A4129" w:rsidRDefault="00981C09" w:rsidP="00981C09">
    <w:pPr>
      <w:pStyle w:val="Zpat"/>
      <w:rPr>
        <w:rFonts w:cs="Arial"/>
        <w:color w:val="0000DC"/>
        <w:szCs w:val="14"/>
      </w:rPr>
    </w:pPr>
  </w:p>
  <w:p w:rsidR="00981C09" w:rsidRPr="009A4129" w:rsidRDefault="00981C09" w:rsidP="00981C09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981C09" w:rsidRPr="009A4129" w:rsidRDefault="00981C09" w:rsidP="00981C09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981C09" w:rsidRPr="009A4129" w:rsidRDefault="00981C09" w:rsidP="00981C09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981C09" w:rsidRPr="00FD6F50" w:rsidRDefault="00981C09" w:rsidP="00981C09">
    <w:pPr>
      <w:pStyle w:val="Zpat"/>
    </w:pPr>
  </w:p>
  <w:p w:rsidR="00F87559" w:rsidRPr="00981C09" w:rsidRDefault="00F87559" w:rsidP="00981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09" w:rsidRDefault="00981C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67483F49" wp14:editId="59B0C84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981C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67483F49" wp14:editId="59B0C84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1C09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EF1FC4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B22E-159F-4912-8DD7-235F3048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5</cp:revision>
  <cp:lastPrinted>2015-11-19T08:47:00Z</cp:lastPrinted>
  <dcterms:created xsi:type="dcterms:W3CDTF">2016-07-14T14:42:00Z</dcterms:created>
  <dcterms:modified xsi:type="dcterms:W3CDTF">2019-07-17T07:44:00Z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