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53FC" w14:textId="77777777" w:rsidR="00FB7BC7" w:rsidRPr="008B61B9" w:rsidRDefault="00FB7BC7" w:rsidP="00FB7B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  <w:t>Infinitive or -ing</w:t>
      </w:r>
    </w:p>
    <w:p w14:paraId="7D63B7B8" w14:textId="77777777" w:rsidR="00FB7BC7" w:rsidRPr="008B61B9" w:rsidRDefault="00FB7BC7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14:paraId="4818DE76" w14:textId="77777777" w:rsidR="00103ED7" w:rsidRDefault="00FB7BC7" w:rsidP="00103E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GB" w:eastAsia="cs-CZ"/>
        </w:rPr>
        <w:t>Verb + -ing :</w:t>
      </w:r>
    </w:p>
    <w:p w14:paraId="17A2E28B" w14:textId="2CC2CC00" w:rsidR="00D23A9D" w:rsidRDefault="00D23A9D" w:rsidP="00103E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admit, avoid, can´t help /laughing/,carry on, consider, delay, deny, dislike, can´t stand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.enjoy,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fa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ncy, finish,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give up, go on, imagine, involve, keep on, mind, miss, postpone, practise, put off, risk, suggest</w:t>
      </w:r>
    </w:p>
    <w:p w14:paraId="3C623B86" w14:textId="7CC1860E" w:rsidR="008B61B9" w:rsidRPr="008B61B9" w:rsidRDefault="008B61B9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Examples:</w:t>
      </w:r>
    </w:p>
    <w:p w14:paraId="2740BDB3" w14:textId="7C1F2B77" w:rsidR="008B61B9" w:rsidRPr="008B61B9" w:rsidRDefault="008B61B9" w:rsidP="008B61B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8B61B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He tried to avoid </w:t>
      </w:r>
      <w:r w:rsidRPr="008B61B9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answering</w:t>
      </w:r>
      <w:r w:rsidRPr="008B61B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my question.</w:t>
      </w:r>
    </w:p>
    <w:p w14:paraId="52D360E0" w14:textId="611AD20D" w:rsidR="008B61B9" w:rsidRPr="008B61B9" w:rsidRDefault="008B61B9" w:rsidP="008B61B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8B61B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I don´t fancy </w:t>
      </w:r>
      <w:r w:rsidRPr="008B61B9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going</w:t>
      </w:r>
      <w:r w:rsidRPr="008B61B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out this evening.</w:t>
      </w:r>
    </w:p>
    <w:p w14:paraId="5CF9331C" w14:textId="39F1FECC" w:rsidR="008B61B9" w:rsidRPr="008B61B9" w:rsidRDefault="008B61B9" w:rsidP="008B61B9">
      <w:pPr>
        <w:pStyle w:val="Bezmezer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8B61B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Have you ever considered </w:t>
      </w:r>
      <w:r w:rsidRPr="008B61B9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going</w:t>
      </w:r>
      <w:r w:rsidRPr="008B61B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to live in another country?</w:t>
      </w:r>
    </w:p>
    <w:p w14:paraId="0EC85737" w14:textId="40827694" w:rsidR="00FB7BC7" w:rsidRPr="008B61B9" w:rsidRDefault="008B61B9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When I´m on holiday, I enjoy </w:t>
      </w:r>
      <w:r w:rsidRPr="008B61B9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not having</w:t>
      </w:r>
      <w:r w:rsidRPr="008B61B9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to get up early.(negative form!)</w:t>
      </w:r>
      <w:r w:rsidR="00FB7BC7"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14:paraId="680BDAD0" w14:textId="6D549CDF" w:rsidR="008B61B9" w:rsidRPr="008B61B9" w:rsidRDefault="008B61B9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She wants to go on/carry on </w:t>
      </w:r>
      <w:r w:rsidRPr="008B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working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.</w:t>
      </w:r>
    </w:p>
    <w:p w14:paraId="6212F9B1" w14:textId="11E7DD7E" w:rsidR="008B61B9" w:rsidRDefault="008B61B9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Keep(on) </w:t>
      </w:r>
      <w:r w:rsidRPr="008B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smiling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! </w:t>
      </w:r>
      <w:r w:rsidRPr="008B61B9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lang w:val="en-GB"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28F1A9" w14:textId="77777777" w:rsidR="00AB77D1" w:rsidRPr="008B61B9" w:rsidRDefault="00AB77D1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14:paraId="46D8DE56" w14:textId="48CB8D6D" w:rsidR="00D23A9D" w:rsidRDefault="008B61B9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NOTE: when talking about finished actions, you </w:t>
      </w:r>
      <w:r w:rsidRPr="00D2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can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say</w:t>
      </w:r>
      <w:r w:rsidR="00D23A9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having done…</w:t>
      </w:r>
    </w:p>
    <w:p w14:paraId="6A6BC87A" w14:textId="43FD6ECE" w:rsidR="00D23A9D" w:rsidRDefault="00D23A9D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Examples: They admitted having stolen the money. They admitted stealing the money.</w:t>
      </w:r>
    </w:p>
    <w:p w14:paraId="6C90B75D" w14:textId="06D76586" w:rsidR="00AB77D1" w:rsidRDefault="00AB77D1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14:paraId="105E672D" w14:textId="20259138" w:rsidR="00AB77D1" w:rsidRDefault="00AB77D1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NOTE: with some verbs you can use the structure verb+somebody+-ing</w:t>
      </w:r>
    </w:p>
    <w:p w14:paraId="5C40E783" w14:textId="68C1908F" w:rsidR="00AB77D1" w:rsidRDefault="00AB77D1" w:rsidP="00AB77D1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Examples:</w:t>
      </w:r>
      <w:r w:rsidR="005548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I can´t </w:t>
      </w:r>
      <w:r w:rsidRPr="00AB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imagine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AB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George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AB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riding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a motorbike.</w:t>
      </w:r>
    </w:p>
    <w:p w14:paraId="71E7C9A5" w14:textId="04952372" w:rsidR="00AB77D1" w:rsidRDefault="00AB77D1" w:rsidP="00AB77D1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Sorry to </w:t>
      </w:r>
      <w:r w:rsidRPr="00AB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keep you waiting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so long.</w:t>
      </w:r>
    </w:p>
    <w:p w14:paraId="687D71BA" w14:textId="2F80D7F2" w:rsidR="00554836" w:rsidRDefault="00554836" w:rsidP="00AB77D1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14:paraId="7CE91D8D" w14:textId="560A5D83" w:rsidR="00554836" w:rsidRDefault="00554836" w:rsidP="00AB77D1">
      <w:pPr>
        <w:pStyle w:val="Bezmez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NOTE: after some verbs (especially admit, deny, suggest), you </w:t>
      </w:r>
      <w:r w:rsidRPr="0055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also use </w:t>
      </w:r>
      <w:r w:rsidRPr="0055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that</w:t>
      </w:r>
    </w:p>
    <w:p w14:paraId="64F12366" w14:textId="0CFF949E" w:rsidR="00AB77D1" w:rsidRPr="008B61B9" w:rsidRDefault="00554836" w:rsidP="008B61B9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55483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Examples: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they denied </w:t>
      </w:r>
      <w:r w:rsidRPr="0055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they </w:t>
      </w:r>
      <w:r w:rsidRPr="0055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had stolen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the money/ </w:t>
      </w:r>
      <w:r w:rsidRPr="0055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stealing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the money.</w:t>
      </w:r>
    </w:p>
    <w:p w14:paraId="36C694ED" w14:textId="77777777" w:rsidR="00FB7BC7" w:rsidRPr="008B61B9" w:rsidRDefault="00FB7BC7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verb + to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:</w:t>
      </w:r>
    </w:p>
    <w:p w14:paraId="07DBD4A1" w14:textId="77777777" w:rsidR="00103ED7" w:rsidRDefault="00554836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afford, agree, aim, appear, arrange, ask,</w:t>
      </w:r>
      <w:r w:rsidR="00103E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attempt, beg, claim, dare,</w:t>
      </w:r>
      <w:r w:rsidR="00103E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decide, decide, deserve, enable, expect, fail, force, forget, help, hope, invite, learn, let</w:t>
      </w:r>
      <w:r w:rsidR="00103E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, 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make, manage, offer, order, persuade, plan, pretend, promise, refuse, remind, seem, teach, tell, tend, threaten, want, warn</w:t>
      </w:r>
    </w:p>
    <w:p w14:paraId="2D0935CA" w14:textId="64800FAF" w:rsidR="00103ED7" w:rsidRPr="00C61AB9" w:rsidRDefault="00103ED7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 w:rsidRPr="00C61AB9">
        <w:rPr>
          <w:rFonts w:ascii="Times New Roman" w:hAnsi="Times New Roman" w:cs="Times New Roman"/>
          <w:lang w:val="en-GB" w:eastAsia="cs-CZ"/>
        </w:rPr>
        <w:t xml:space="preserve">Examples: We decided 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to take</w:t>
      </w:r>
      <w:r w:rsidRPr="00C61AB9">
        <w:rPr>
          <w:rFonts w:ascii="Times New Roman" w:hAnsi="Times New Roman" w:cs="Times New Roman"/>
          <w:lang w:val="en-GB" w:eastAsia="cs-CZ"/>
        </w:rPr>
        <w:t xml:space="preserve"> a taxi home. </w:t>
      </w:r>
    </w:p>
    <w:p w14:paraId="1FE689FA" w14:textId="15F09E01" w:rsidR="00C61AB9" w:rsidRP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 w:rsidRPr="00C61AB9">
        <w:rPr>
          <w:rFonts w:ascii="Times New Roman" w:hAnsi="Times New Roman" w:cs="Times New Roman"/>
          <w:lang w:val="en-GB" w:eastAsia="cs-CZ"/>
        </w:rPr>
        <w:t xml:space="preserve">I decided 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to help</w:t>
      </w:r>
      <w:r w:rsidRPr="00C61AB9">
        <w:rPr>
          <w:rFonts w:ascii="Times New Roman" w:hAnsi="Times New Roman" w:cs="Times New Roman"/>
          <w:lang w:val="en-GB" w:eastAsia="cs-CZ"/>
        </w:rPr>
        <w:t xml:space="preserve"> him. </w:t>
      </w:r>
    </w:p>
    <w:p w14:paraId="4AEA3B58" w14:textId="3A2BD2C6" w:rsid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 w:rsidRPr="00C61AB9">
        <w:rPr>
          <w:rFonts w:ascii="Times New Roman" w:hAnsi="Times New Roman" w:cs="Times New Roman"/>
          <w:lang w:val="en-GB" w:eastAsia="cs-CZ"/>
        </w:rPr>
        <w:t xml:space="preserve">We promised 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not to be</w:t>
      </w:r>
      <w:r w:rsidRPr="00C61AB9">
        <w:rPr>
          <w:rFonts w:ascii="Times New Roman" w:hAnsi="Times New Roman" w:cs="Times New Roman"/>
          <w:lang w:val="en-GB" w:eastAsia="cs-CZ"/>
        </w:rPr>
        <w:t xml:space="preserve"> late (negative)</w:t>
      </w:r>
    </w:p>
    <w:p w14:paraId="3E41CB20" w14:textId="66AD6916" w:rsid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They seem 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to have</w:t>
      </w:r>
      <w:r>
        <w:rPr>
          <w:rFonts w:ascii="Times New Roman" w:hAnsi="Times New Roman" w:cs="Times New Roman"/>
          <w:lang w:val="en-GB" w:eastAsia="cs-CZ"/>
        </w:rPr>
        <w:t xml:space="preserve"> plenty of money.</w:t>
      </w:r>
    </w:p>
    <w:p w14:paraId="25A56CED" w14:textId="56508435" w:rsid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</w:p>
    <w:p w14:paraId="69ECC35D" w14:textId="3C5702FE" w:rsidR="00C61AB9" w:rsidRP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NOTE: we can also use a 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continuous</w:t>
      </w:r>
      <w:r>
        <w:rPr>
          <w:rFonts w:ascii="Times New Roman" w:hAnsi="Times New Roman" w:cs="Times New Roman"/>
          <w:lang w:val="en-GB" w:eastAsia="cs-CZ"/>
        </w:rPr>
        <w:t xml:space="preserve"> 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infinitive</w:t>
      </w:r>
      <w:r>
        <w:rPr>
          <w:rFonts w:ascii="Times New Roman" w:hAnsi="Times New Roman" w:cs="Times New Roman"/>
          <w:b/>
          <w:bCs/>
          <w:lang w:val="en-GB" w:eastAsia="cs-CZ"/>
        </w:rPr>
        <w:t xml:space="preserve"> (to be doing), </w:t>
      </w:r>
      <w:r w:rsidRPr="00C61AB9">
        <w:rPr>
          <w:rFonts w:ascii="Times New Roman" w:hAnsi="Times New Roman" w:cs="Times New Roman"/>
          <w:lang w:val="en-GB" w:eastAsia="cs-CZ"/>
        </w:rPr>
        <w:t>and a</w:t>
      </w:r>
      <w:r>
        <w:rPr>
          <w:rFonts w:ascii="Times New Roman" w:hAnsi="Times New Roman" w:cs="Times New Roman"/>
          <w:b/>
          <w:bCs/>
          <w:lang w:val="en-GB" w:eastAsia="cs-CZ"/>
        </w:rPr>
        <w:t xml:space="preserve"> perfect infinitive (to have done)</w:t>
      </w:r>
    </w:p>
    <w:p w14:paraId="36C12544" w14:textId="77777777" w:rsidR="00C61AB9" w:rsidRP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 w:rsidRPr="00C61AB9">
        <w:rPr>
          <w:rFonts w:ascii="Times New Roman" w:hAnsi="Times New Roman" w:cs="Times New Roman"/>
          <w:lang w:val="en-GB" w:eastAsia="cs-CZ"/>
        </w:rPr>
        <w:t>Examples:</w:t>
      </w:r>
      <w:r w:rsidR="00FB7BC7" w:rsidRPr="00C61AB9">
        <w:rPr>
          <w:rFonts w:ascii="Times New Roman" w:hAnsi="Times New Roman" w:cs="Times New Roman"/>
          <w:lang w:val="en-GB" w:eastAsia="cs-CZ"/>
        </w:rPr>
        <w:t> </w:t>
      </w:r>
      <w:r w:rsidRPr="00C61AB9">
        <w:rPr>
          <w:rFonts w:ascii="Times New Roman" w:hAnsi="Times New Roman" w:cs="Times New Roman"/>
          <w:lang w:val="en-GB" w:eastAsia="cs-CZ"/>
        </w:rPr>
        <w:t xml:space="preserve">Martin seems 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to be enjoying</w:t>
      </w:r>
      <w:r w:rsidRPr="00C61AB9">
        <w:rPr>
          <w:rFonts w:ascii="Times New Roman" w:hAnsi="Times New Roman" w:cs="Times New Roman"/>
          <w:lang w:val="en-GB" w:eastAsia="cs-CZ"/>
        </w:rPr>
        <w:t xml:space="preserve"> his new job.</w:t>
      </w:r>
    </w:p>
    <w:p w14:paraId="2ECAF362" w14:textId="47AF6DBF" w:rsidR="00FB7BC7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 w:rsidRPr="00C61AB9">
        <w:rPr>
          <w:rFonts w:ascii="Times New Roman" w:hAnsi="Times New Roman" w:cs="Times New Roman"/>
          <w:lang w:val="en-GB" w:eastAsia="cs-CZ"/>
        </w:rPr>
        <w:t xml:space="preserve">You seem 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to have lost</w:t>
      </w:r>
      <w:r w:rsidRPr="00C61AB9">
        <w:rPr>
          <w:rFonts w:ascii="Times New Roman" w:hAnsi="Times New Roman" w:cs="Times New Roman"/>
          <w:lang w:val="en-GB" w:eastAsia="cs-CZ"/>
        </w:rPr>
        <w:t xml:space="preserve"> weight.  </w:t>
      </w:r>
    </w:p>
    <w:p w14:paraId="30121825" w14:textId="77777777" w:rsid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</w:p>
    <w:p w14:paraId="0DB68C10" w14:textId="00912823" w:rsid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>NOTE: after “dare” and “help” you can use infinitive with or without “to”</w:t>
      </w:r>
    </w:p>
    <w:p w14:paraId="5BBD6C67" w14:textId="4EB8568F" w:rsid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>Examples: I wouldn´t dare (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>to</w:t>
      </w:r>
      <w:r>
        <w:rPr>
          <w:rFonts w:ascii="Times New Roman" w:hAnsi="Times New Roman" w:cs="Times New Roman"/>
          <w:b/>
          <w:bCs/>
          <w:lang w:val="en-GB" w:eastAsia="cs-CZ"/>
        </w:rPr>
        <w:t>)</w:t>
      </w:r>
      <w:r w:rsidRPr="00C61AB9">
        <w:rPr>
          <w:rFonts w:ascii="Times New Roman" w:hAnsi="Times New Roman" w:cs="Times New Roman"/>
          <w:b/>
          <w:bCs/>
          <w:lang w:val="en-GB" w:eastAsia="cs-CZ"/>
        </w:rPr>
        <w:t xml:space="preserve"> tell</w:t>
      </w:r>
      <w:r>
        <w:rPr>
          <w:rFonts w:ascii="Times New Roman" w:hAnsi="Times New Roman" w:cs="Times New Roman"/>
          <w:lang w:val="en-GB" w:eastAsia="cs-CZ"/>
        </w:rPr>
        <w:t xml:space="preserve"> him. </w:t>
      </w:r>
    </w:p>
    <w:p w14:paraId="0E25C7F0" w14:textId="149380C5" w:rsidR="00C61AB9" w:rsidRDefault="00C61AB9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>Can you help me</w:t>
      </w:r>
      <w:r w:rsidR="00A85CC8">
        <w:rPr>
          <w:rFonts w:ascii="Times New Roman" w:hAnsi="Times New Roman" w:cs="Times New Roman"/>
          <w:lang w:val="en-GB" w:eastAsia="cs-CZ"/>
        </w:rPr>
        <w:t xml:space="preserve"> </w:t>
      </w:r>
      <w:r w:rsidR="00A85CC8" w:rsidRPr="00A85CC8">
        <w:rPr>
          <w:rFonts w:ascii="Times New Roman" w:hAnsi="Times New Roman" w:cs="Times New Roman"/>
          <w:b/>
          <w:bCs/>
          <w:lang w:val="en-GB" w:eastAsia="cs-CZ"/>
        </w:rPr>
        <w:t>(to)</w:t>
      </w:r>
      <w:r w:rsidRPr="00A85CC8">
        <w:rPr>
          <w:rFonts w:ascii="Times New Roman" w:hAnsi="Times New Roman" w:cs="Times New Roman"/>
          <w:b/>
          <w:bCs/>
          <w:lang w:val="en-GB" w:eastAsia="cs-CZ"/>
        </w:rPr>
        <w:t xml:space="preserve"> carry</w:t>
      </w:r>
      <w:r>
        <w:rPr>
          <w:rFonts w:ascii="Times New Roman" w:hAnsi="Times New Roman" w:cs="Times New Roman"/>
          <w:lang w:val="en-GB" w:eastAsia="cs-CZ"/>
        </w:rPr>
        <w:t xml:space="preserve"> this bag? </w:t>
      </w:r>
    </w:p>
    <w:p w14:paraId="79BFC554" w14:textId="79B6C1DF" w:rsidR="00A85CC8" w:rsidRDefault="00A85CC8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! negative daren´t + infinitive </w:t>
      </w:r>
      <w:r w:rsidRPr="00A85CC8">
        <w:rPr>
          <w:rFonts w:ascii="Times New Roman" w:hAnsi="Times New Roman" w:cs="Times New Roman"/>
          <w:b/>
          <w:bCs/>
          <w:lang w:val="en-GB" w:eastAsia="cs-CZ"/>
        </w:rPr>
        <w:t>without</w:t>
      </w:r>
      <w:r>
        <w:rPr>
          <w:rFonts w:ascii="Times New Roman" w:hAnsi="Times New Roman" w:cs="Times New Roman"/>
          <w:lang w:val="en-GB" w:eastAsia="cs-CZ"/>
        </w:rPr>
        <w:t xml:space="preserve"> “to”</w:t>
      </w:r>
    </w:p>
    <w:p w14:paraId="73388537" w14:textId="529F0228" w:rsidR="00A85CC8" w:rsidRDefault="00A85CC8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I daren´t </w:t>
      </w:r>
      <w:r w:rsidRPr="00A85CC8">
        <w:rPr>
          <w:rFonts w:ascii="Times New Roman" w:hAnsi="Times New Roman" w:cs="Times New Roman"/>
          <w:b/>
          <w:bCs/>
          <w:lang w:val="en-GB" w:eastAsia="cs-CZ"/>
        </w:rPr>
        <w:t>tell</w:t>
      </w:r>
      <w:r>
        <w:rPr>
          <w:rFonts w:ascii="Times New Roman" w:hAnsi="Times New Roman" w:cs="Times New Roman"/>
          <w:lang w:val="en-GB" w:eastAsia="cs-CZ"/>
        </w:rPr>
        <w:t xml:space="preserve"> him what happened.</w:t>
      </w:r>
    </w:p>
    <w:p w14:paraId="3922AB66" w14:textId="1C2ACA3F" w:rsidR="00486772" w:rsidRDefault="00486772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! can´t help ALWAYS with -ing! I </w:t>
      </w:r>
      <w:r w:rsidRPr="00486772">
        <w:rPr>
          <w:rFonts w:ascii="Times New Roman" w:hAnsi="Times New Roman" w:cs="Times New Roman"/>
          <w:b/>
          <w:bCs/>
          <w:lang w:val="en-GB" w:eastAsia="cs-CZ"/>
        </w:rPr>
        <w:t>couldn´t help laughing</w:t>
      </w:r>
      <w:r>
        <w:rPr>
          <w:rFonts w:ascii="Times New Roman" w:hAnsi="Times New Roman" w:cs="Times New Roman"/>
          <w:b/>
          <w:bCs/>
          <w:lang w:val="en-GB" w:eastAsia="cs-CZ"/>
        </w:rPr>
        <w:t>.</w:t>
      </w:r>
    </w:p>
    <w:p w14:paraId="1483DB3B" w14:textId="217E2E4B" w:rsidR="00A85CC8" w:rsidRDefault="00A85CC8" w:rsidP="00C61AB9">
      <w:pPr>
        <w:pStyle w:val="Bezmezer"/>
        <w:rPr>
          <w:rFonts w:ascii="Times New Roman" w:hAnsi="Times New Roman" w:cs="Times New Roman"/>
          <w:lang w:val="en-GB" w:eastAsia="cs-CZ"/>
        </w:rPr>
      </w:pPr>
    </w:p>
    <w:p w14:paraId="00C2AE25" w14:textId="03043B03" w:rsidR="00A85CC8" w:rsidRDefault="00A85CC8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lastRenderedPageBreak/>
        <w:t>NOTE: after some verbs you can use a question word + to</w:t>
      </w:r>
    </w:p>
    <w:p w14:paraId="29F2E05B" w14:textId="1926CA8D" w:rsidR="00A85CC8" w:rsidRDefault="00A85CC8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We asked </w:t>
      </w:r>
      <w:r w:rsidRPr="00A85CC8">
        <w:rPr>
          <w:rFonts w:ascii="Times New Roman" w:hAnsi="Times New Roman" w:cs="Times New Roman"/>
          <w:b/>
          <w:bCs/>
          <w:lang w:val="en-GB" w:eastAsia="cs-CZ"/>
        </w:rPr>
        <w:t>how to get</w:t>
      </w:r>
      <w:r>
        <w:rPr>
          <w:rFonts w:ascii="Times New Roman" w:hAnsi="Times New Roman" w:cs="Times New Roman"/>
          <w:lang w:val="en-GB" w:eastAsia="cs-CZ"/>
        </w:rPr>
        <w:t xml:space="preserve"> to the station.  </w:t>
      </w:r>
    </w:p>
    <w:p w14:paraId="00353C2C" w14:textId="37B09134" w:rsidR="00A85CC8" w:rsidRDefault="00A85CC8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I don´t know </w:t>
      </w:r>
      <w:r w:rsidRPr="00A85CC8">
        <w:rPr>
          <w:rFonts w:ascii="Times New Roman" w:hAnsi="Times New Roman" w:cs="Times New Roman"/>
          <w:b/>
          <w:bCs/>
          <w:lang w:val="en-GB" w:eastAsia="cs-CZ"/>
        </w:rPr>
        <w:t>whether to apply</w:t>
      </w:r>
      <w:r>
        <w:rPr>
          <w:rFonts w:ascii="Times New Roman" w:hAnsi="Times New Roman" w:cs="Times New Roman"/>
          <w:lang w:val="en-GB" w:eastAsia="cs-CZ"/>
        </w:rPr>
        <w:t xml:space="preserve"> for the job or not. </w:t>
      </w:r>
    </w:p>
    <w:p w14:paraId="0BBF5674" w14:textId="46645C75" w:rsidR="00A85CC8" w:rsidRDefault="00A85CC8" w:rsidP="00C61AB9">
      <w:pPr>
        <w:pStyle w:val="Bezmezer"/>
        <w:rPr>
          <w:rFonts w:ascii="Times New Roman" w:hAnsi="Times New Roman" w:cs="Times New Roman"/>
          <w:lang w:val="en-GB" w:eastAsia="cs-CZ"/>
        </w:rPr>
      </w:pPr>
    </w:p>
    <w:p w14:paraId="133BD6D0" w14:textId="7C4FF53B" w:rsidR="00A85CC8" w:rsidRDefault="00A85CC8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NOTE: after </w:t>
      </w:r>
      <w:r w:rsidR="007E185F">
        <w:rPr>
          <w:rFonts w:ascii="Times New Roman" w:hAnsi="Times New Roman" w:cs="Times New Roman"/>
          <w:lang w:val="en-GB" w:eastAsia="cs-CZ"/>
        </w:rPr>
        <w:t>have, let make you use an object + infinitive without “to”</w:t>
      </w:r>
    </w:p>
    <w:p w14:paraId="227FD005" w14:textId="002A17A3" w:rsidR="007E185F" w:rsidRDefault="007E185F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Examples: His exam results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made</w:t>
      </w:r>
      <w:r>
        <w:rPr>
          <w:rFonts w:ascii="Times New Roman" w:hAnsi="Times New Roman" w:cs="Times New Roman"/>
          <w:lang w:val="en-GB" w:eastAsia="cs-CZ"/>
        </w:rPr>
        <w:t xml:space="preserve">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him</w:t>
      </w:r>
      <w:r>
        <w:rPr>
          <w:rFonts w:ascii="Times New Roman" w:hAnsi="Times New Roman" w:cs="Times New Roman"/>
          <w:lang w:val="en-GB" w:eastAsia="cs-CZ"/>
        </w:rPr>
        <w:t xml:space="preserve">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work</w:t>
      </w:r>
      <w:r>
        <w:rPr>
          <w:rFonts w:ascii="Times New Roman" w:hAnsi="Times New Roman" w:cs="Times New Roman"/>
          <w:lang w:val="en-GB" w:eastAsia="cs-CZ"/>
        </w:rPr>
        <w:t xml:space="preserve"> harder. </w:t>
      </w:r>
    </w:p>
    <w:p w14:paraId="69D966A2" w14:textId="5343C8D6" w:rsidR="007E185F" w:rsidRDefault="007E185F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I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had her clean up</w:t>
      </w:r>
      <w:r>
        <w:rPr>
          <w:rFonts w:ascii="Times New Roman" w:hAnsi="Times New Roman" w:cs="Times New Roman"/>
          <w:lang w:val="en-GB" w:eastAsia="cs-CZ"/>
        </w:rPr>
        <w:t xml:space="preserve"> her bedroom before I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let her go</w:t>
      </w:r>
      <w:r>
        <w:rPr>
          <w:rFonts w:ascii="Times New Roman" w:hAnsi="Times New Roman" w:cs="Times New Roman"/>
          <w:lang w:val="en-GB" w:eastAsia="cs-CZ"/>
        </w:rPr>
        <w:t xml:space="preserve"> out. </w:t>
      </w:r>
    </w:p>
    <w:p w14:paraId="6A7C905B" w14:textId="4E2B73B2" w:rsidR="007E185F" w:rsidRDefault="007E185F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! the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passive</w:t>
      </w:r>
      <w:r>
        <w:rPr>
          <w:rFonts w:ascii="Times New Roman" w:hAnsi="Times New Roman" w:cs="Times New Roman"/>
          <w:lang w:val="en-GB" w:eastAsia="cs-CZ"/>
        </w:rPr>
        <w:t xml:space="preserve"> of 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make</w:t>
      </w:r>
      <w:r>
        <w:rPr>
          <w:rFonts w:ascii="Times New Roman" w:hAnsi="Times New Roman" w:cs="Times New Roman"/>
          <w:lang w:val="en-GB" w:eastAsia="cs-CZ"/>
        </w:rPr>
        <w:t xml:space="preserve"> +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to</w:t>
      </w:r>
      <w:r>
        <w:rPr>
          <w:rFonts w:ascii="Times New Roman" w:hAnsi="Times New Roman" w:cs="Times New Roman"/>
          <w:lang w:val="en-GB" w:eastAsia="cs-CZ"/>
        </w:rPr>
        <w:t xml:space="preserve">: he </w:t>
      </w:r>
      <w:r w:rsidRPr="007E185F">
        <w:rPr>
          <w:rFonts w:ascii="Times New Roman" w:hAnsi="Times New Roman" w:cs="Times New Roman"/>
          <w:b/>
          <w:bCs/>
          <w:lang w:val="en-GB" w:eastAsia="cs-CZ"/>
        </w:rPr>
        <w:t>was made to work</w:t>
      </w:r>
      <w:r>
        <w:rPr>
          <w:rFonts w:ascii="Times New Roman" w:hAnsi="Times New Roman" w:cs="Times New Roman"/>
          <w:lang w:val="en-GB" w:eastAsia="cs-CZ"/>
        </w:rPr>
        <w:t xml:space="preserve"> harder.</w:t>
      </w:r>
    </w:p>
    <w:p w14:paraId="740253CB" w14:textId="185594AD" w:rsidR="007E185F" w:rsidRDefault="007E185F" w:rsidP="00C61AB9">
      <w:pPr>
        <w:pStyle w:val="Bezmezer"/>
        <w:rPr>
          <w:rFonts w:ascii="Times New Roman" w:hAnsi="Times New Roman" w:cs="Times New Roman"/>
          <w:lang w:val="en-GB" w:eastAsia="cs-CZ"/>
        </w:rPr>
      </w:pPr>
    </w:p>
    <w:p w14:paraId="26356320" w14:textId="46E3E50B" w:rsidR="007E185F" w:rsidRDefault="007E185F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NOTE: you cannot use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suggest</w:t>
      </w:r>
      <w:r>
        <w:rPr>
          <w:rFonts w:ascii="Times New Roman" w:hAnsi="Times New Roman" w:cs="Times New Roman"/>
          <w:lang w:val="en-GB" w:eastAsia="cs-CZ"/>
        </w:rPr>
        <w:t xml:space="preserve"> with the structure verb + object + to</w:t>
      </w:r>
    </w:p>
    <w:p w14:paraId="2FD6AD3D" w14:textId="71FE82F0" w:rsidR="00822F2B" w:rsidRDefault="00822F2B" w:rsidP="00C61AB9">
      <w:pPr>
        <w:pStyle w:val="Bezmezer"/>
        <w:rPr>
          <w:rFonts w:ascii="Times New Roman" w:hAnsi="Times New Roman" w:cs="Times New Roman"/>
          <w:lang w:val="en-GB" w:eastAsia="cs-CZ"/>
        </w:rPr>
      </w:pPr>
      <w:r>
        <w:rPr>
          <w:rFonts w:ascii="Times New Roman" w:hAnsi="Times New Roman" w:cs="Times New Roman"/>
          <w:lang w:val="en-GB" w:eastAsia="cs-CZ"/>
        </w:rPr>
        <w:t xml:space="preserve">Example: Jane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suggested</w:t>
      </w:r>
      <w:r>
        <w:rPr>
          <w:rFonts w:ascii="Times New Roman" w:hAnsi="Times New Roman" w:cs="Times New Roman"/>
          <w:lang w:val="en-GB" w:eastAsia="cs-CZ"/>
        </w:rPr>
        <w:t xml:space="preserve"> that I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shou</w:t>
      </w:r>
      <w:r>
        <w:rPr>
          <w:rFonts w:ascii="Times New Roman" w:hAnsi="Times New Roman" w:cs="Times New Roman"/>
          <w:b/>
          <w:bCs/>
          <w:lang w:val="en-GB" w:eastAsia="cs-CZ"/>
        </w:rPr>
        <w:t>l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d ask your</w:t>
      </w:r>
      <w:r>
        <w:rPr>
          <w:rFonts w:ascii="Times New Roman" w:hAnsi="Times New Roman" w:cs="Times New Roman"/>
          <w:lang w:val="en-GB" w:eastAsia="cs-CZ"/>
        </w:rPr>
        <w:t xml:space="preserve"> advice. </w:t>
      </w:r>
    </w:p>
    <w:p w14:paraId="0E8C8F22" w14:textId="77777777" w:rsidR="007E185F" w:rsidRDefault="007E185F" w:rsidP="00C61AB9">
      <w:pPr>
        <w:pStyle w:val="Bezmezer"/>
        <w:rPr>
          <w:rFonts w:ascii="Times New Roman" w:hAnsi="Times New Roman" w:cs="Times New Roman"/>
          <w:lang w:val="en-GB" w:eastAsia="cs-CZ"/>
        </w:rPr>
      </w:pPr>
    </w:p>
    <w:p w14:paraId="14EE7320" w14:textId="77777777" w:rsidR="007E185F" w:rsidRPr="00C61AB9" w:rsidRDefault="007E185F" w:rsidP="00C61AB9">
      <w:pPr>
        <w:pStyle w:val="Bezmezer"/>
        <w:rPr>
          <w:rFonts w:ascii="Times New Roman" w:hAnsi="Times New Roman" w:cs="Times New Roman"/>
          <w:lang w:val="en-GB" w:eastAsia="cs-CZ"/>
        </w:rPr>
      </w:pPr>
    </w:p>
    <w:p w14:paraId="3AE7C8F3" w14:textId="77777777" w:rsidR="00FB7BC7" w:rsidRPr="008B61B9" w:rsidRDefault="00FB7BC7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both -ing + infinitive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:</w:t>
      </w:r>
    </w:p>
    <w:p w14:paraId="6914DDA7" w14:textId="4BF22999" w:rsidR="00FB7BC7" w:rsidRPr="00822F2B" w:rsidRDefault="00FB7BC7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>begin, start, intend, continue, bother, love, like, hate, can´t bear /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no difference in meaning</w:t>
      </w:r>
      <w:r w:rsidRPr="00822F2B">
        <w:rPr>
          <w:rFonts w:ascii="Times New Roman" w:hAnsi="Times New Roman" w:cs="Times New Roman"/>
          <w:lang w:val="en-GB" w:eastAsia="cs-CZ"/>
        </w:rPr>
        <w:t>/</w:t>
      </w:r>
    </w:p>
    <w:p w14:paraId="2432A887" w14:textId="3D5CF814" w:rsidR="00822F2B" w:rsidRPr="00822F2B" w:rsidRDefault="00822F2B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 xml:space="preserve">Examples: </w:t>
      </w:r>
      <w:r>
        <w:rPr>
          <w:rFonts w:ascii="Times New Roman" w:hAnsi="Times New Roman" w:cs="Times New Roman"/>
          <w:lang w:val="en-GB" w:eastAsia="cs-CZ"/>
        </w:rPr>
        <w:t xml:space="preserve">I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like swimming</w:t>
      </w:r>
      <w:r>
        <w:rPr>
          <w:rFonts w:ascii="Times New Roman" w:hAnsi="Times New Roman" w:cs="Times New Roman"/>
          <w:lang w:val="en-GB" w:eastAsia="cs-CZ"/>
        </w:rPr>
        <w:t xml:space="preserve">. I like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to swim</w:t>
      </w:r>
      <w:r>
        <w:rPr>
          <w:rFonts w:ascii="Times New Roman" w:hAnsi="Times New Roman" w:cs="Times New Roman"/>
          <w:lang w:val="en-GB" w:eastAsia="cs-CZ"/>
        </w:rPr>
        <w:t xml:space="preserve">. </w:t>
      </w:r>
    </w:p>
    <w:p w14:paraId="443ED10D" w14:textId="306E2948" w:rsidR="00FB7BC7" w:rsidRPr="008B61B9" w:rsidRDefault="00FB7BC7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  <w:r w:rsidRPr="00822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difference in meaning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: </w:t>
      </w:r>
    </w:p>
    <w:p w14:paraId="38E6C6F9" w14:textId="77777777" w:rsidR="00FB7BC7" w:rsidRPr="00822F2B" w:rsidRDefault="00FB7BC7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>stop + ing = give up the activity /he stopped smoking/</w:t>
      </w:r>
    </w:p>
    <w:p w14:paraId="37A7995E" w14:textId="12EBAEB2" w:rsidR="00FB7BC7" w:rsidRPr="008B61B9" w:rsidRDefault="00FB7BC7" w:rsidP="00822F2B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>stop + inf. = intent /he stopped to smoke = with the aim to smoke/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14:paraId="33B36FB5" w14:textId="77777777" w:rsidR="00FB7BC7" w:rsidRPr="008B61B9" w:rsidRDefault="00FB7BC7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advise, recommend, encourage, allow, permit, forbid:</w:t>
      </w:r>
    </w:p>
    <w:p w14:paraId="05D15450" w14:textId="77777777" w:rsidR="00FB7BC7" w:rsidRPr="008B61B9" w:rsidRDefault="00FB7BC7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B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verb + -ing /without an object/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                                </w:t>
      </w:r>
      <w:r w:rsidRPr="008B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verb + object + to:</w:t>
      </w:r>
    </w:p>
    <w:p w14:paraId="4A9C4792" w14:textId="06F1CC35" w:rsidR="00FB7BC7" w:rsidRPr="00822F2B" w:rsidRDefault="00822F2B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 xml:space="preserve">Examples: </w:t>
      </w:r>
      <w:r w:rsidR="00FB7BC7" w:rsidRPr="00822F2B">
        <w:rPr>
          <w:rFonts w:ascii="Times New Roman" w:hAnsi="Times New Roman" w:cs="Times New Roman"/>
          <w:lang w:val="en-GB" w:eastAsia="cs-CZ"/>
        </w:rPr>
        <w:t xml:space="preserve">I </w:t>
      </w:r>
      <w:r w:rsidR="00FB7BC7" w:rsidRPr="00822F2B">
        <w:rPr>
          <w:rFonts w:ascii="Times New Roman" w:hAnsi="Times New Roman" w:cs="Times New Roman"/>
          <w:b/>
          <w:bCs/>
          <w:lang w:val="en-GB" w:eastAsia="cs-CZ"/>
        </w:rPr>
        <w:t>recommend waiting</w:t>
      </w:r>
      <w:r w:rsidR="00FB7BC7" w:rsidRPr="00822F2B">
        <w:rPr>
          <w:rFonts w:ascii="Times New Roman" w:hAnsi="Times New Roman" w:cs="Times New Roman"/>
          <w:lang w:val="en-GB" w:eastAsia="cs-CZ"/>
        </w:rPr>
        <w:t>                                       I recommend </w:t>
      </w:r>
      <w:r w:rsidR="00FB7BC7" w:rsidRPr="00822F2B">
        <w:rPr>
          <w:rFonts w:ascii="Times New Roman" w:hAnsi="Times New Roman" w:cs="Times New Roman"/>
          <w:b/>
          <w:bCs/>
          <w:lang w:val="en-GB" w:eastAsia="cs-CZ"/>
        </w:rPr>
        <w:t>you</w:t>
      </w:r>
      <w:r w:rsidR="00FB7BC7" w:rsidRPr="00822F2B">
        <w:rPr>
          <w:rFonts w:ascii="Times New Roman" w:hAnsi="Times New Roman" w:cs="Times New Roman"/>
          <w:lang w:val="en-GB" w:eastAsia="cs-CZ"/>
        </w:rPr>
        <w:t> to wait</w:t>
      </w:r>
    </w:p>
    <w:p w14:paraId="687282F4" w14:textId="381E555D" w:rsidR="00FB7BC7" w:rsidRDefault="00822F2B" w:rsidP="00822F2B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 xml:space="preserve">They don ´t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allow parking</w:t>
      </w:r>
      <w:r w:rsidRPr="00822F2B">
        <w:rPr>
          <w:rFonts w:ascii="Times New Roman" w:hAnsi="Times New Roman" w:cs="Times New Roman"/>
          <w:lang w:val="en-GB" w:eastAsia="cs-CZ"/>
        </w:rPr>
        <w:t xml:space="preserve"> here. </w:t>
      </w:r>
      <w:r w:rsidRPr="00822F2B">
        <w:rPr>
          <w:rFonts w:ascii="Times New Roman" w:hAnsi="Times New Roman" w:cs="Times New Roman"/>
          <w:lang w:val="en-GB" w:eastAsia="cs-CZ"/>
        </w:rPr>
        <w:tab/>
      </w:r>
      <w:r w:rsidRPr="00822F2B">
        <w:rPr>
          <w:rFonts w:ascii="Times New Roman" w:hAnsi="Times New Roman" w:cs="Times New Roman"/>
          <w:lang w:val="en-GB" w:eastAsia="cs-CZ"/>
        </w:rPr>
        <w:tab/>
      </w:r>
      <w:r>
        <w:rPr>
          <w:rFonts w:ascii="Times New Roman" w:hAnsi="Times New Roman" w:cs="Times New Roman"/>
          <w:lang w:val="en-GB" w:eastAsia="cs-CZ"/>
        </w:rPr>
        <w:tab/>
      </w:r>
      <w:r w:rsidRPr="00822F2B">
        <w:rPr>
          <w:rFonts w:ascii="Times New Roman" w:hAnsi="Times New Roman" w:cs="Times New Roman"/>
          <w:lang w:val="en-GB" w:eastAsia="cs-CZ"/>
        </w:rPr>
        <w:t xml:space="preserve">They don´t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allow people to park</w:t>
      </w:r>
      <w:r w:rsidRPr="00822F2B">
        <w:rPr>
          <w:rFonts w:ascii="Times New Roman" w:hAnsi="Times New Roman" w:cs="Times New Roman"/>
          <w:lang w:val="en-GB" w:eastAsia="cs-CZ"/>
        </w:rPr>
        <w:t xml:space="preserve"> here. </w:t>
      </w:r>
      <w:r w:rsidR="00FB7BC7"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14:paraId="7EBDA05B" w14:textId="77777777" w:rsidR="00822F2B" w:rsidRPr="008B61B9" w:rsidRDefault="00822F2B" w:rsidP="00822F2B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14:paraId="0C16BF75" w14:textId="77777777" w:rsidR="00FB7BC7" w:rsidRPr="00822F2B" w:rsidRDefault="00FB7BC7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 xml:space="preserve">remember + -ing = I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did</w:t>
      </w:r>
      <w:r w:rsidRPr="00822F2B">
        <w:rPr>
          <w:rFonts w:ascii="Times New Roman" w:hAnsi="Times New Roman" w:cs="Times New Roman"/>
          <w:lang w:val="en-GB" w:eastAsia="cs-CZ"/>
        </w:rPr>
        <w:t xml:space="preserve"> it and now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I remember</w:t>
      </w:r>
      <w:r w:rsidRPr="00822F2B">
        <w:rPr>
          <w:rFonts w:ascii="Times New Roman" w:hAnsi="Times New Roman" w:cs="Times New Roman"/>
          <w:lang w:val="en-GB" w:eastAsia="cs-CZ"/>
        </w:rPr>
        <w:t xml:space="preserve"> /I remember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posting</w:t>
      </w:r>
      <w:r w:rsidRPr="00822F2B">
        <w:rPr>
          <w:rFonts w:ascii="Times New Roman" w:hAnsi="Times New Roman" w:cs="Times New Roman"/>
          <w:lang w:val="en-GB" w:eastAsia="cs-CZ"/>
        </w:rPr>
        <w:t xml:space="preserve"> the letter/</w:t>
      </w:r>
    </w:p>
    <w:p w14:paraId="3CD46916" w14:textId="6F0623A9" w:rsidR="00FB7BC7" w:rsidRDefault="00FB7BC7" w:rsidP="00822F2B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 xml:space="preserve">remember – to…=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not to forget</w:t>
      </w:r>
      <w:r w:rsidRPr="00822F2B">
        <w:rPr>
          <w:rFonts w:ascii="Times New Roman" w:hAnsi="Times New Roman" w:cs="Times New Roman"/>
          <w:lang w:val="en-GB" w:eastAsia="cs-CZ"/>
        </w:rPr>
        <w:t xml:space="preserve"> or to realise /please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remember to post</w:t>
      </w:r>
      <w:r w:rsidRPr="00822F2B">
        <w:rPr>
          <w:rFonts w:ascii="Times New Roman" w:hAnsi="Times New Roman" w:cs="Times New Roman"/>
          <w:lang w:val="en-GB" w:eastAsia="cs-CZ"/>
        </w:rPr>
        <w:t xml:space="preserve"> the letter/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14:paraId="5992ED26" w14:textId="77777777" w:rsidR="00822F2B" w:rsidRPr="008B61B9" w:rsidRDefault="00822F2B" w:rsidP="00822F2B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14:paraId="3BD05300" w14:textId="77777777" w:rsidR="00FB7BC7" w:rsidRPr="00822F2B" w:rsidRDefault="00FB7BC7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 xml:space="preserve">regret + -ing = I am sorry about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what I did</w:t>
      </w:r>
      <w:r w:rsidRPr="00822F2B">
        <w:rPr>
          <w:rFonts w:ascii="Times New Roman" w:hAnsi="Times New Roman" w:cs="Times New Roman"/>
          <w:lang w:val="en-GB" w:eastAsia="cs-CZ"/>
        </w:rPr>
        <w:t xml:space="preserve"> /I regret saying it/</w:t>
      </w:r>
    </w:p>
    <w:p w14:paraId="420CF0F4" w14:textId="77777777" w:rsidR="00FB7BC7" w:rsidRPr="00822F2B" w:rsidRDefault="00FB7BC7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 xml:space="preserve">regret + to…= I´m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sorry that I have to</w:t>
      </w:r>
      <w:r w:rsidRPr="00822F2B">
        <w:rPr>
          <w:rFonts w:ascii="Times New Roman" w:hAnsi="Times New Roman" w:cs="Times New Roman"/>
          <w:lang w:val="en-GB" w:eastAsia="cs-CZ"/>
        </w:rPr>
        <w:t>…/We regret to inform you…/</w:t>
      </w:r>
    </w:p>
    <w:p w14:paraId="0584A533" w14:textId="77777777" w:rsidR="00FB7BC7" w:rsidRPr="00822F2B" w:rsidRDefault="00FB7BC7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B61B9">
        <w:rPr>
          <w:lang w:val="en-GB" w:eastAsia="cs-CZ"/>
        </w:rPr>
        <w:t> </w:t>
      </w:r>
    </w:p>
    <w:p w14:paraId="4CC23FDD" w14:textId="77777777" w:rsidR="00FB7BC7" w:rsidRPr="00822F2B" w:rsidRDefault="00FB7BC7" w:rsidP="00822F2B">
      <w:pPr>
        <w:pStyle w:val="Bezmezer"/>
        <w:rPr>
          <w:rFonts w:ascii="Times New Roman" w:hAnsi="Times New Roman" w:cs="Times New Roman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 xml:space="preserve">go on + -ing = </w:t>
      </w:r>
      <w:r w:rsidRPr="00822F2B">
        <w:rPr>
          <w:rFonts w:ascii="Times New Roman" w:hAnsi="Times New Roman" w:cs="Times New Roman"/>
          <w:b/>
          <w:bCs/>
          <w:lang w:val="en-GB" w:eastAsia="cs-CZ"/>
        </w:rPr>
        <w:t>continue</w:t>
      </w:r>
      <w:r w:rsidRPr="00822F2B">
        <w:rPr>
          <w:rFonts w:ascii="Times New Roman" w:hAnsi="Times New Roman" w:cs="Times New Roman"/>
          <w:lang w:val="en-GB" w:eastAsia="cs-CZ"/>
        </w:rPr>
        <w:t xml:space="preserve"> /He went on talking/</w:t>
      </w:r>
    </w:p>
    <w:p w14:paraId="797624FF" w14:textId="25763685" w:rsidR="00FB7BC7" w:rsidRDefault="00FB7BC7" w:rsidP="00822F2B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822F2B">
        <w:rPr>
          <w:rFonts w:ascii="Times New Roman" w:hAnsi="Times New Roman" w:cs="Times New Roman"/>
          <w:lang w:val="en-GB" w:eastAsia="cs-CZ"/>
        </w:rPr>
        <w:t>go on + to.. = do or say something new /After discussing it he went on to talk about economy/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14:paraId="4316555F" w14:textId="77777777" w:rsidR="00F54C01" w:rsidRPr="008B61B9" w:rsidRDefault="00F54C01" w:rsidP="00822F2B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14:paraId="447637E2" w14:textId="77777777" w:rsidR="00FB7BC7" w:rsidRPr="00F54C01" w:rsidRDefault="00FB7BC7" w:rsidP="00F54C01">
      <w:pPr>
        <w:pStyle w:val="Bezmezer"/>
        <w:rPr>
          <w:rFonts w:ascii="Times New Roman" w:hAnsi="Times New Roman" w:cs="Times New Roman"/>
          <w:lang w:val="en-GB" w:eastAsia="cs-CZ"/>
        </w:rPr>
      </w:pPr>
      <w:r w:rsidRPr="00F54C01">
        <w:rPr>
          <w:rFonts w:ascii="Times New Roman" w:hAnsi="Times New Roman" w:cs="Times New Roman"/>
          <w:lang w:val="en-GB" w:eastAsia="cs-CZ"/>
        </w:rPr>
        <w:t xml:space="preserve">try + -ing = </w:t>
      </w:r>
      <w:r w:rsidRPr="00F54C01">
        <w:rPr>
          <w:rFonts w:ascii="Times New Roman" w:hAnsi="Times New Roman" w:cs="Times New Roman"/>
          <w:b/>
          <w:bCs/>
          <w:lang w:val="en-GB" w:eastAsia="cs-CZ"/>
        </w:rPr>
        <w:t>testing</w:t>
      </w:r>
      <w:r w:rsidRPr="00F54C01">
        <w:rPr>
          <w:rFonts w:ascii="Times New Roman" w:hAnsi="Times New Roman" w:cs="Times New Roman"/>
          <w:lang w:val="en-GB" w:eastAsia="cs-CZ"/>
        </w:rPr>
        <w:t xml:space="preserve"> /try pressing the button</w:t>
      </w:r>
    </w:p>
    <w:p w14:paraId="79CE2415" w14:textId="2CA35F8E" w:rsidR="00FB7BC7" w:rsidRDefault="00FB7BC7" w:rsidP="00F54C01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F54C01">
        <w:rPr>
          <w:rFonts w:ascii="Times New Roman" w:hAnsi="Times New Roman" w:cs="Times New Roman"/>
          <w:lang w:val="en-GB" w:eastAsia="cs-CZ"/>
        </w:rPr>
        <w:t xml:space="preserve">try + to.. = </w:t>
      </w:r>
      <w:r w:rsidRPr="00F54C01">
        <w:rPr>
          <w:rFonts w:ascii="Times New Roman" w:hAnsi="Times New Roman" w:cs="Times New Roman"/>
          <w:b/>
          <w:bCs/>
          <w:lang w:val="en-GB" w:eastAsia="cs-CZ"/>
        </w:rPr>
        <w:t>attempt, effort</w:t>
      </w:r>
      <w:r w:rsidRPr="00F54C01">
        <w:rPr>
          <w:rFonts w:ascii="Times New Roman" w:hAnsi="Times New Roman" w:cs="Times New Roman"/>
          <w:lang w:val="en-GB" w:eastAsia="cs-CZ"/>
        </w:rPr>
        <w:t xml:space="preserve"> /I tried to move the table/</w:t>
      </w:r>
      <w:r w:rsidRPr="008B61B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14:paraId="129597EA" w14:textId="77777777" w:rsidR="00FA29D3" w:rsidRPr="008B61B9" w:rsidRDefault="00FA29D3" w:rsidP="00F54C01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</w:p>
    <w:p w14:paraId="744B3A47" w14:textId="77777777" w:rsidR="00FB7BC7" w:rsidRPr="00FA29D3" w:rsidRDefault="00FB7BC7" w:rsidP="00FA29D3">
      <w:pPr>
        <w:pStyle w:val="Bezmezer"/>
        <w:rPr>
          <w:rFonts w:ascii="Times New Roman" w:hAnsi="Times New Roman" w:cs="Times New Roman"/>
          <w:lang w:val="en-GB" w:eastAsia="cs-CZ"/>
        </w:rPr>
      </w:pPr>
      <w:r w:rsidRPr="00FA29D3">
        <w:rPr>
          <w:rFonts w:ascii="Times New Roman" w:hAnsi="Times New Roman" w:cs="Times New Roman"/>
          <w:lang w:val="en-GB" w:eastAsia="cs-CZ"/>
        </w:rPr>
        <w:t xml:space="preserve">need + -ing = something </w:t>
      </w:r>
      <w:r w:rsidRPr="00FA29D3">
        <w:rPr>
          <w:rFonts w:ascii="Times New Roman" w:hAnsi="Times New Roman" w:cs="Times New Roman"/>
          <w:b/>
          <w:bCs/>
          <w:lang w:val="en-GB" w:eastAsia="cs-CZ"/>
        </w:rPr>
        <w:t>needs to be done</w:t>
      </w:r>
      <w:r w:rsidRPr="00FA29D3">
        <w:rPr>
          <w:rFonts w:ascii="Times New Roman" w:hAnsi="Times New Roman" w:cs="Times New Roman"/>
          <w:lang w:val="en-GB" w:eastAsia="cs-CZ"/>
        </w:rPr>
        <w:t xml:space="preserve"> /the floor needs cleaning/</w:t>
      </w:r>
    </w:p>
    <w:p w14:paraId="0507B15B" w14:textId="77777777" w:rsidR="00FB7BC7" w:rsidRPr="00FA29D3" w:rsidRDefault="00FB7BC7" w:rsidP="00FA29D3">
      <w:pPr>
        <w:pStyle w:val="Bezmezer"/>
        <w:rPr>
          <w:rFonts w:ascii="Times New Roman" w:hAnsi="Times New Roman" w:cs="Times New Roman"/>
          <w:lang w:val="en-GB" w:eastAsia="cs-CZ"/>
        </w:rPr>
      </w:pPr>
      <w:r w:rsidRPr="00FA29D3">
        <w:rPr>
          <w:rFonts w:ascii="Times New Roman" w:hAnsi="Times New Roman" w:cs="Times New Roman"/>
          <w:lang w:val="en-GB" w:eastAsia="cs-CZ"/>
        </w:rPr>
        <w:t xml:space="preserve">need + to.. = it is </w:t>
      </w:r>
      <w:r w:rsidRPr="00FA29D3">
        <w:rPr>
          <w:rFonts w:ascii="Times New Roman" w:hAnsi="Times New Roman" w:cs="Times New Roman"/>
          <w:b/>
          <w:bCs/>
          <w:lang w:val="en-GB" w:eastAsia="cs-CZ"/>
        </w:rPr>
        <w:t>necessary</w:t>
      </w:r>
      <w:r w:rsidRPr="00FA29D3">
        <w:rPr>
          <w:rFonts w:ascii="Times New Roman" w:hAnsi="Times New Roman" w:cs="Times New Roman"/>
          <w:lang w:val="en-GB" w:eastAsia="cs-CZ"/>
        </w:rPr>
        <w:t xml:space="preserve"> /I need to take more exercise/</w:t>
      </w:r>
    </w:p>
    <w:p w14:paraId="132B9168" w14:textId="77777777" w:rsidR="00FB7BC7" w:rsidRPr="00FA29D3" w:rsidRDefault="00FB7BC7" w:rsidP="00FB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</w:pPr>
      <w:r w:rsidRPr="00FA29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 </w:t>
      </w:r>
    </w:p>
    <w:p w14:paraId="2B05948A" w14:textId="77777777" w:rsidR="00FA29D3" w:rsidRPr="00FA29D3" w:rsidRDefault="00FB7BC7" w:rsidP="00FA29D3">
      <w:pPr>
        <w:pStyle w:val="Bezmezer"/>
        <w:rPr>
          <w:rFonts w:ascii="Times New Roman" w:hAnsi="Times New Roman" w:cs="Times New Roman"/>
          <w:lang w:val="en-GB" w:eastAsia="cs-CZ"/>
        </w:rPr>
      </w:pPr>
      <w:r w:rsidRPr="008B61B9">
        <w:rPr>
          <w:lang w:val="en-GB" w:eastAsia="cs-CZ"/>
        </w:rPr>
        <w:t xml:space="preserve">NOTE: </w:t>
      </w:r>
      <w:r w:rsidRPr="00FA29D3">
        <w:rPr>
          <w:rFonts w:ascii="Times New Roman" w:hAnsi="Times New Roman" w:cs="Times New Roman"/>
          <w:lang w:val="en-GB" w:eastAsia="cs-CZ"/>
        </w:rPr>
        <w:t>would is followed by infinitive: I would like to go.</w:t>
      </w:r>
    </w:p>
    <w:p w14:paraId="0C7AFEE7" w14:textId="2ADAE811" w:rsidR="00FB7BC7" w:rsidRPr="00FA29D3" w:rsidRDefault="00FB7BC7" w:rsidP="00FA29D3">
      <w:pPr>
        <w:pStyle w:val="Bezmezer"/>
        <w:rPr>
          <w:rFonts w:ascii="Times New Roman" w:hAnsi="Times New Roman" w:cs="Times New Roman"/>
          <w:lang w:val="en-GB" w:eastAsia="cs-CZ"/>
        </w:rPr>
      </w:pPr>
      <w:r w:rsidRPr="00FA29D3">
        <w:rPr>
          <w:rFonts w:ascii="Times New Roman" w:hAnsi="Times New Roman" w:cs="Times New Roman"/>
          <w:lang w:val="en-GB" w:eastAsia="cs-CZ"/>
        </w:rPr>
        <w:t>               I would like to have done something= I regret I couldn´t do it</w:t>
      </w:r>
    </w:p>
    <w:p w14:paraId="6591A434" w14:textId="77777777" w:rsidR="002B3ABF" w:rsidRPr="008B61B9" w:rsidRDefault="002B3ABF">
      <w:pPr>
        <w:rPr>
          <w:sz w:val="24"/>
          <w:szCs w:val="24"/>
          <w:lang w:val="en-GB"/>
        </w:rPr>
      </w:pPr>
    </w:p>
    <w:sectPr w:rsidR="002B3AB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C7"/>
    <w:rsid w:val="00103ED7"/>
    <w:rsid w:val="002B3ABF"/>
    <w:rsid w:val="00486772"/>
    <w:rsid w:val="00554836"/>
    <w:rsid w:val="007E185F"/>
    <w:rsid w:val="00822F2B"/>
    <w:rsid w:val="008B61B9"/>
    <w:rsid w:val="00A85CC8"/>
    <w:rsid w:val="00AB77D1"/>
    <w:rsid w:val="00C61AB9"/>
    <w:rsid w:val="00D23A9D"/>
    <w:rsid w:val="00F54C01"/>
    <w:rsid w:val="00FA29D3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B77B"/>
  <w15:chartTrackingRefBased/>
  <w15:docId w15:val="{F91FA29D-C4B9-4490-9518-7A9AA15D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B7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7B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FB7BC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B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B6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C980-A767-44D5-9919-38C67D45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2023-03-27T14:14:00Z</dcterms:created>
  <dcterms:modified xsi:type="dcterms:W3CDTF">2023-03-27T15:00:00Z</dcterms:modified>
</cp:coreProperties>
</file>