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97E4" w14:textId="22A6BFD1" w:rsidR="00BE5B0F" w:rsidRPr="002E28FB" w:rsidRDefault="002E28FB">
      <w:pPr>
        <w:rPr>
          <w:sz w:val="36"/>
          <w:szCs w:val="36"/>
        </w:rPr>
      </w:pPr>
      <w:r w:rsidRPr="002E28FB">
        <w:rPr>
          <w:sz w:val="36"/>
          <w:szCs w:val="36"/>
        </w:rPr>
        <w:t xml:space="preserve">Past </w:t>
      </w:r>
      <w:proofErr w:type="spellStart"/>
      <w:r w:rsidRPr="002E28FB">
        <w:rPr>
          <w:sz w:val="36"/>
          <w:szCs w:val="36"/>
        </w:rPr>
        <w:t>simple</w:t>
      </w:r>
      <w:proofErr w:type="spellEnd"/>
      <w:r w:rsidRPr="002E28FB">
        <w:rPr>
          <w:sz w:val="36"/>
          <w:szCs w:val="36"/>
        </w:rPr>
        <w:t xml:space="preserve"> and </w:t>
      </w:r>
      <w:proofErr w:type="spellStart"/>
      <w:r w:rsidRPr="002E28FB">
        <w:rPr>
          <w:sz w:val="36"/>
          <w:szCs w:val="36"/>
        </w:rPr>
        <w:t>continuous</w:t>
      </w:r>
      <w:proofErr w:type="spellEnd"/>
      <w:r w:rsidRPr="002E28FB">
        <w:rPr>
          <w:sz w:val="36"/>
          <w:szCs w:val="36"/>
        </w:rPr>
        <w:t xml:space="preserve"> </w:t>
      </w:r>
      <w:proofErr w:type="spellStart"/>
      <w:r w:rsidRPr="002E28FB">
        <w:rPr>
          <w:sz w:val="36"/>
          <w:szCs w:val="36"/>
        </w:rPr>
        <w:t>tenses</w:t>
      </w:r>
      <w:proofErr w:type="spellEnd"/>
    </w:p>
    <w:p w14:paraId="6B872E1C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tense to talk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3C00D80A" w14:textId="77777777" w:rsidR="002E28FB" w:rsidRPr="002E28FB" w:rsidRDefault="002E28FB" w:rsidP="002E2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happened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lang w:eastAsia="cs-CZ"/>
        </w:rPr>
        <w:t>once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in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past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076CD8D2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 </w:t>
      </w:r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met 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my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wife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in 1983.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went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to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Spain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our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holidays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  <w:t>They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got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very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late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last night.</w:t>
      </w:r>
    </w:p>
    <w:p w14:paraId="75C693F4" w14:textId="77777777" w:rsidR="002E28FB" w:rsidRPr="002E28FB" w:rsidRDefault="002E28FB" w:rsidP="002E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happened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lang w:eastAsia="cs-CZ"/>
        </w:rPr>
        <w:t>several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lang w:eastAsia="cs-CZ"/>
        </w:rPr>
        <w:t>times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in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past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5E26E329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boy, I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walked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a mile to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school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day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swam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a lot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while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on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holiday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  <w:t xml:space="preserve">They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always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enjoyed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visiting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their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friends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14E58EEA" w14:textId="77777777" w:rsidR="002E28FB" w:rsidRPr="002E28FB" w:rsidRDefault="002E28FB" w:rsidP="002E2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was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true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some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time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in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past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45A85384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lived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abroad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ten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years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  <w:t>He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enjoyed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student.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played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a lot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tennis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younger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6598C4BE" w14:textId="77777777" w:rsidR="002E28FB" w:rsidRPr="002E28FB" w:rsidRDefault="002E28FB" w:rsidP="002E28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 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expressions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with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ago 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48ED72A3" w14:textId="5853A032" w:rsid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 </w:t>
      </w:r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met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 my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wife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</w:t>
      </w:r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a long </w:t>
      </w:r>
      <w:proofErr w:type="spellStart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time</w:t>
      </w:r>
      <w:proofErr w:type="spellEnd"/>
      <w:r w:rsidRPr="002E28F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ago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02173500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20D05335" w14:textId="58499FA6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talk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past:</w:t>
      </w:r>
    </w:p>
    <w:p w14:paraId="01066908" w14:textId="25224B96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which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happened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in </w:t>
      </w:r>
      <w:proofErr w:type="spellStart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="00D42FBB"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middle</w:t>
      </w:r>
      <w:proofErr w:type="spellEnd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="00D42FBB"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action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5E30136A" w14:textId="60F52AB2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children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doing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their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homework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got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584C5296" w14:textId="3873D0BF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Compare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: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children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did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their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homework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(=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after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) I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got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13C5C78C" w14:textId="4E1C004F" w:rsidR="002E28FB" w:rsidRPr="00D42FB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This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very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common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beginning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of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a story</w:t>
      </w:r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25851091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other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day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r w:rsidRPr="00F613BA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</w:t>
      </w:r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waiting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bus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…</w:t>
      </w:r>
    </w:p>
    <w:p w14:paraId="393181CD" w14:textId="2344B722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Last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week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as </w:t>
      </w:r>
      <w:r w:rsidRPr="00F613BA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</w:t>
      </w:r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driving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to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work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… </w:t>
      </w:r>
    </w:p>
    <w:p w14:paraId="3B4D65B9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happened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before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after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specific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time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0A4A10AF" w14:textId="1E32646D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eight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o'clock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. </w:t>
      </w:r>
      <w:r w:rsidRPr="00F613BA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</w:t>
      </w:r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writing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letter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566ECE35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Compare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: At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eight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o'clock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wrote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(=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started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writing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)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some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letters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73E9AFC7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67094E0A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 xml:space="preserve">to show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continued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some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time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6B03D36F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My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head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aching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0CD3488E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Everyone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shouting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2093338C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4A2D5208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that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happened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again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and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again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47B0E462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practising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every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day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three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times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day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68365785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They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meeting</w:t>
      </w: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secretly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after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school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07C873F1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They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always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quarrelling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3014AA3C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23D396CA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verbs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which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show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change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or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growth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074C98CE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children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growing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up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quickly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208ECD03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Her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English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improving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215BAC15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My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hair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going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grey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54E559C0" w14:textId="2FBA767C" w:rsid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town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changing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quickly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7D0712AC" w14:textId="77777777" w:rsidR="00D42FBB" w:rsidRDefault="00D42FB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to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describe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action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taking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place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when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another</w:t>
      </w:r>
      <w:proofErr w:type="spellEnd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color w:val="000000"/>
          <w:sz w:val="27"/>
          <w:szCs w:val="27"/>
          <w:highlight w:val="yellow"/>
          <w:lang w:eastAsia="cs-CZ"/>
        </w:rPr>
        <w:t>occurred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1F604758" w14:textId="108F5459" w:rsidR="00D42FBB" w:rsidRPr="002E28FB" w:rsidRDefault="00D42FB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While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they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were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p</w:t>
      </w:r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ainting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door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I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F613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cs-CZ"/>
        </w:rPr>
        <w:t>painting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windows</w:t>
      </w:r>
      <w:proofErr w:type="spellEnd"/>
      <w:r w:rsidRPr="00D42FB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7DB0F675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08EBF34C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do not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normally</w:t>
      </w:r>
      <w:proofErr w:type="spellEnd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use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past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continuous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with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stative</w:t>
      </w:r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verbs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past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instead</w:t>
      </w:r>
      <w:proofErr w:type="spellEnd"/>
      <w:r w:rsidRPr="002E28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14:paraId="5EE169C6" w14:textId="77777777" w:rsidR="002E28FB" w:rsidRP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</w:p>
    <w:p w14:paraId="1B3574DC" w14:textId="08A3AF7E" w:rsidR="002E28FB" w:rsidRDefault="002E28FB" w:rsidP="002E28FB">
      <w:pPr>
        <w:shd w:val="clear" w:color="auto" w:fill="FFFFFF"/>
        <w:spacing w:after="188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When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got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home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, I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really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needed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(NOT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was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needing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) a </w:t>
      </w:r>
      <w:proofErr w:type="spellStart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shower</w:t>
      </w:r>
      <w:proofErr w:type="spellEnd"/>
      <w:r w:rsidRPr="002E28FB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sectPr w:rsidR="002E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094D"/>
    <w:multiLevelType w:val="multilevel"/>
    <w:tmpl w:val="136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B33A4"/>
    <w:multiLevelType w:val="multilevel"/>
    <w:tmpl w:val="8BA2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35BF7"/>
    <w:multiLevelType w:val="multilevel"/>
    <w:tmpl w:val="BCBC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B1709"/>
    <w:multiLevelType w:val="multilevel"/>
    <w:tmpl w:val="F4C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5902">
    <w:abstractNumId w:val="3"/>
  </w:num>
  <w:num w:numId="2" w16cid:durableId="172186908">
    <w:abstractNumId w:val="0"/>
  </w:num>
  <w:num w:numId="3" w16cid:durableId="1356812825">
    <w:abstractNumId w:val="2"/>
  </w:num>
  <w:num w:numId="4" w16cid:durableId="129355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FB"/>
    <w:rsid w:val="002E28FB"/>
    <w:rsid w:val="00BE5B0F"/>
    <w:rsid w:val="00D42FBB"/>
    <w:rsid w:val="00F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B2A"/>
  <w15:chartTrackingRefBased/>
  <w15:docId w15:val="{8AC15D2C-96FE-4BF1-B68E-00E7B0B7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E2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28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E28FB"/>
    <w:rPr>
      <w:i/>
      <w:iCs/>
    </w:rPr>
  </w:style>
  <w:style w:type="character" w:styleId="Siln">
    <w:name w:val="Strong"/>
    <w:basedOn w:val="Standardnpsmoodstavce"/>
    <w:uiPriority w:val="22"/>
    <w:qFormat/>
    <w:rsid w:val="002E28FB"/>
    <w:rPr>
      <w:b/>
      <w:bCs/>
    </w:rPr>
  </w:style>
  <w:style w:type="paragraph" w:customStyle="1" w:styleId="rteindent1">
    <w:name w:val="rteindent1"/>
    <w:basedOn w:val="Normln"/>
    <w:rsid w:val="002E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28F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E2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8281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6057498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251550581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41469503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618026572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05028785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25955764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96751044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23917191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49956292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1558</Characters>
  <Application>Microsoft Office Word</Application>
  <DocSecurity>0</DocSecurity>
  <Lines>50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2023-03-05T21:37:00Z</dcterms:created>
  <dcterms:modified xsi:type="dcterms:W3CDTF">2023-03-05T22:04:00Z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7d3d1d72-a611-4abc-8685-f35d6046c1c6</vt:lpwstr>
  </property>
</Properties>
</file>