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F6" w:rsidRPr="00FA679D" w:rsidRDefault="00AD27F6" w:rsidP="004C14BF">
      <w:pPr>
        <w:jc w:val="center"/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FA679D">
        <w:rPr>
          <w:b/>
          <w:sz w:val="24"/>
          <w:szCs w:val="24"/>
          <w:u w:val="single"/>
          <w:lang w:val="en-US"/>
        </w:rPr>
        <w:t>How do I record my feedback for Masaryk students?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Go to www.mailvu.com</w:t>
      </w:r>
    </w:p>
    <w:p w:rsidR="00AD27F6" w:rsidRPr="00FA679D" w:rsidRDefault="00832EEA" w:rsidP="0037017E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1815465</wp:posOffset>
                </wp:positionV>
                <wp:extent cx="2724150" cy="1685290"/>
                <wp:effectExtent l="0" t="38100" r="57150" b="29210"/>
                <wp:wrapNone/>
                <wp:docPr id="9" name="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24150" cy="1685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02.75pt;margin-top:142.95pt;width:214.5pt;height:132.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uDBQIAAF0EAAAOAAAAZHJzL2Uyb0RvYy54bWysVMFu2zAMvQ/YPwi6L3aCtmuNOD2kyy7F&#10;Fqzd7opMxcJkSaC02Pn7UXLirtswoMVyUCKT75Hvkc7ydugMOwAG7WzN57OSM7DSNdrua/71cfPu&#10;mrMQhW2EcRZqfoTAb1dv3yx7X8HCtc40gIxIbKh6X/M2Rl8VRZAtdCLMnAdLQeWwE5GuuC8aFD2x&#10;d6ZYlOVV0TtsPDoJIdDTuzHIV5lfKZDxs1IBIjM1p95iPjGfu3QWq6Wo9ih8q+WpDfGKLjqhLRWd&#10;qO5EFOwH6j+oOi3RBafiTLqucEppCVkDqZmXv6l5aIWHrIXMCX6yKfw/WvnpsEWmm5rfcGZFRyO6&#10;YGsalYwOGaYv1gBTBmQrklu9DxWB1naLSa8c7IO/d/J7oFjxLJguwY9pg8KOSLT/RkuSjSLpbMhz&#10;OE5zgCEySQ8X7xcX80sal6TY/Or6cnGTJ1WIKhGluh5D/AiuY+lHzUNEofdtpM7H1sci4nAfYmrs&#10;CZDAxqYzOKObjTYmX3C/WxtkB0GLstmU9ElqCfgsLQptPtiGxaMnpwSi609piTPrHyVn8fFoYKz3&#10;BRSZTNLGvvJ6w1RPSAk2zicmyk4wRb1NwDK79k/gKT9BIa/+S8ATIld2Nk7gTluHf6seh3PLasw/&#10;OzDqThbsXHPc4nk1aIezpaf3Lb0kv94z/OlfYfUTAAD//wMAUEsDBBQABgAIAAAAIQAViwor3wAA&#10;AAsBAAAPAAAAZHJzL2Rvd25yZXYueG1sTI/LTsMwEEX3SPyDNUjsqN1H0hLiVAjBBglVFCS2rj1N&#10;IvyIbLdJ/55hBbt5HN05U28nZ9kZY+qDlzCfCWDodTC9byV8frzcbYClrLxRNniUcMEE2+b6qlaV&#10;CaN/x/M+t4xCfKqUhC7noeI86Q6dSrMwoKfdMUSnMrWx5SaqkcKd5QshSu5U7+lCpwZ86lB/709O&#10;gon5q9w9D3m0Ounj6m39Ki5rKW9vpscHYBmn/AfDrz6pQ0NOh3DyJjErYSGKglAqNsU9MCLK5Yom&#10;BwlFMV8Cb2r+/4fmBwAA//8DAFBLAQItABQABgAIAAAAIQC2gziS/gAAAOEBAAATAAAAAAAAAAAA&#10;AAAAAAAAAABbQ29udGVudF9UeXBlc10ueG1sUEsBAi0AFAAGAAgAAAAhADj9If/WAAAAlAEAAAsA&#10;AAAAAAAAAAAAAAAALwEAAF9yZWxzLy5yZWxzUEsBAi0AFAAGAAgAAAAhAG2IK4MFAgAAXQQAAA4A&#10;AAAAAAAAAAAAAAAALgIAAGRycy9lMm9Eb2MueG1sUEsBAi0AFAAGAAgAAAAhABWLCivfAAAACwEA&#10;AA8AAAAAAAAAAAAAAAAAXwQAAGRycy9kb3ducmV2LnhtbFBLBQYAAAAABAAEAPMAAABrBQAAAAA=&#10;" strokecolor="red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1371600</wp:posOffset>
                </wp:positionV>
                <wp:extent cx="571500" cy="447675"/>
                <wp:effectExtent l="0" t="0" r="19050" b="28575"/>
                <wp:wrapNone/>
                <wp:docPr id="8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309.45pt;margin-top:108pt;width:4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JongIAAJ0FAAAOAAAAZHJzL2Uyb0RvYy54bWysVN9v0zAQfkfif7D8zpKWdoVo6VRtFCFV&#10;28SG9uw6dhvh+IztNi1/PWc7SQubeEDkwcr5vvvuh+/u6vrQKLIX1tWgSzq6yCkRmkNV601Jvz0t&#10;332gxHmmK6ZAi5IehaPX87dvrlpTiDFsQVXCEiTRrmhNSbfemyLLHN+KhrkLMEKjUoJtmEfRbrLK&#10;shbZG5WN8/wya8FWxgIXzuHtbVLSeeSXUnB/L6UTnqiSYmw+njae63Bm8ytWbCwz25p3YbB/iKJh&#10;tUanA9Ut84zsbP2Cqqm5BQfSX3BoMpCy5iLmgNmM8j+yedwyI2IuWBxnhjK5/0fL7/YPltRVSfGh&#10;NGvwid6TT6o2ToTatMYVCHk0DzZk58wK+HeHiuw3TRBchzlI2wQs5kYOsdDHodDi4AnHy+lsNM3x&#10;OTiqJpPZ5WwanGWs6I2Ndf6zgIaEn5IKlSIKvGy/cj6he1S41rCslcJ7VigdTgeqrsJdFOxmfaMs&#10;2TPsg+Uyx6/zeAZD/8E0ppayiXn5oxKJ9quQWCqMfxzfOjapGGgZ50L7UVJtWSWSN0z05Cy0dbCI&#10;ySqNhIFZYpQDd0fQIxNJz53y7vDBVMQeH4zzvwWWjAeL6Bm0H4ybWoN9jUBhVp3nhO+LlEoTqrSG&#10;6oiNZCFNmDN8WePTrZjzD8ziSOFr45rw93hIBW1JofujZAv252v3AY+djlpKWhzRkrofO2YFJeqL&#10;xhn4OJpMwkxHYTKdjVGw55r1uUbvmhvA1x/hQjI8/ga8V/2vtNA84zZZBK+oYpqj75Jyb3vhxqfV&#10;gfuIi8UiwnCODfMr/Wh4IA9VDX35dHhm1nT967Hx76Af5xc9nLDBUsNi50HWscFPde3qjTsgNk63&#10;r8KSOZcj6rRV578AAAD//wMAUEsDBBQABgAIAAAAIQAtDpdS3wAAAAsBAAAPAAAAZHJzL2Rvd25y&#10;ZXYueG1sTI/LTsMwEEX3SPyDNUjsqJMWTBriVIjHFokWBOyceJpEjcdR7Lbp3zNdwXLuHN1HsZpc&#10;Lw44hs6ThnSWgECqve2o0fCxeb3JQIRoyJreE2o4YYBVeXlRmNz6I73jYR0bwSYUcqOhjXHIpQx1&#10;i86EmR+Q+Lf1ozORz7GRdjRHNne9nCeJks50xAmtGfCpxXq33jsN5Dd+8fay2KrT1+7ZfS5vf6ru&#10;W+vrq+nxAUTEKf7BcK7P1aHkTpXfkw2i16DSbMmohnmqeBQT98lZqVjJ1B3IspD/N5S/AAAA//8D&#10;AFBLAQItABQABgAIAAAAIQC2gziS/gAAAOEBAAATAAAAAAAAAAAAAAAAAAAAAABbQ29udGVudF9U&#10;eXBlc10ueG1sUEsBAi0AFAAGAAgAAAAhADj9If/WAAAAlAEAAAsAAAAAAAAAAAAAAAAALwEAAF9y&#10;ZWxzLy5yZWxzUEsBAi0AFAAGAAgAAAAhAHsnQmieAgAAnQUAAA4AAAAAAAAAAAAAAAAALgIAAGRy&#10;cy9lMm9Eb2MueG1sUEsBAi0AFAAGAAgAAAAhAC0Ol1LfAAAACwEAAA8AAAAAAAAAAAAAAAAA+AQA&#10;AGRycy9kb3ducmV2LnhtbFBLBQYAAAAABAAEAPMAAAAE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810000" cy="3371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Click on “Permitir” to allow your camera to record your reply.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Your camera will be turned on and you’ll see yourself on the screen</w:t>
      </w:r>
      <w:r>
        <w:rPr>
          <w:lang w:val="en-US"/>
        </w:rPr>
        <w:t>.</w:t>
      </w:r>
    </w:p>
    <w:p w:rsidR="00AD27F6" w:rsidRPr="00FA679D" w:rsidRDefault="00832EEA" w:rsidP="0037017E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3581400" cy="2790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37017E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FA679D">
        <w:rPr>
          <w:lang w:val="en-US"/>
        </w:rPr>
        <w:t xml:space="preserve">Click on “Grabar” and the camera will start recording. 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Once you finish recording, click on</w:t>
      </w:r>
      <w:r>
        <w:rPr>
          <w:lang w:val="en-US"/>
        </w:rPr>
        <w:t xml:space="preserve"> “</w:t>
      </w:r>
      <w:r w:rsidRPr="00FA679D">
        <w:rPr>
          <w:lang w:val="en-US"/>
        </w:rPr>
        <w:t>Stop</w:t>
      </w:r>
      <w:r>
        <w:rPr>
          <w:lang w:val="en-US"/>
        </w:rPr>
        <w:t>”</w:t>
      </w:r>
      <w:r w:rsidRPr="00FA679D">
        <w:rPr>
          <w:lang w:val="en-US"/>
        </w:rPr>
        <w:t>.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You can preview the video by just clicking “Ver”.</w:t>
      </w:r>
    </w:p>
    <w:p w:rsidR="00AD27F6" w:rsidRPr="00FA679D" w:rsidRDefault="00AD27F6">
      <w:pPr>
        <w:rPr>
          <w:lang w:val="en-US"/>
        </w:rPr>
      </w:pPr>
      <w:r w:rsidRPr="00FA679D">
        <w:rPr>
          <w:lang w:val="en-US"/>
        </w:rPr>
        <w:br w:type="page"/>
      </w:r>
    </w:p>
    <w:p w:rsidR="00AD27F6" w:rsidRPr="00FA679D" w:rsidRDefault="00832EEA" w:rsidP="00A20A6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266700</wp:posOffset>
                </wp:positionV>
                <wp:extent cx="2095500" cy="1085850"/>
                <wp:effectExtent l="0" t="0" r="76200" b="95250"/>
                <wp:wrapNone/>
                <wp:docPr id="7" name="7 Conector curv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0" cy="10858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7 Conector curvado" o:spid="_x0000_s1026" type="#_x0000_t38" style="position:absolute;margin-left:223.5pt;margin-top:21pt;width:16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USCgIAAHYEAAAOAAAAZHJzL2Uyb0RvYy54bWysVNuO0zAQfUfiHyy/0yRFZUvUdB+6lJcV&#10;VCx8gOtLa/BNY2+T/j1jpw27gIRAvFixZ86ZM2fsrG4Ha8hJQtTedbSZ1ZRIx73Q7tDRL5+3r5aU&#10;xMScYMY72dGzjPR2/fLFqg+tnPujN0ICQRIX2z509JhSaKsq8qO0LM58kA6DyoNlCbdwqASwHtmt&#10;qeZ1/abqPYgAnssY8fRuDNJ14VdK8vRRqSgTMR1FbamsUNZ9Xqv1irUHYOGo+UUG+wcVlmmHRSeq&#10;O5YYeQT9C5XVHHz0Ks24t5VXSnNZesBumvqnbh6OLMjSC5oTw2RT/H+0/MNpB0SLjt5Q4pjFEd2Q&#10;DY6KJw+EP8KJCZ9d6kNsMXnjdpD75IN7CPeef4sYq54F8yaGMW1QYHM6NkqG4vp5cl0OiXA8nNdv&#10;F4sah8Mx1tTLxXJR5lKx9goPENN76S3JHx3NsqRAlaPM18V5drqPqYxAXBph4mtDibIGJ3pihmAR&#10;LJP1svaSjV9X7gw1Lq/RGy222piygcN+Y4AgQUe32ycUz9IS0+adEySdA1rIAHx/qZQ5i0GjJ8Wd&#10;dDZyrPdJKnQfXWhKE+Xey6ke41y61ExMmJ1hCrVNwPrPwEt+hsryJv4GPCFKZe/SBLbaefhd9TRc&#10;Jasx/+rA2He2YO/FeQfXu4OXu0zl8hDz63m6L/Afv4v1dwAAAP//AwBQSwMEFAAGAAgAAAAhAJlx&#10;tSbcAAAACgEAAA8AAABkcnMvZG93bnJldi54bWxMj81OwzAQhO9IvIO1SNyo3TQiKMSpEAJOUImC&#10;OG9ik0TY6yh22vD2bE/0tH+j2W+q7eKdONgpDoE0rFcKhKU2mIE6DZ8fzzd3IGJCMugCWQ2/NsK2&#10;vryosDThSO/2sE+dYBOKJWroUxpLKWPbW49xFUZLfPsOk8fE49RJM+GRzb2TmVK30uNA/KHH0T72&#10;tv3Zz15D9tK8bnY7bObprXBPX6RGlyutr6+Wh3sQyS7pXwwnfEaHmpmaMJOJwmnI84KzJG4yriwo&#10;itOiYff1RoGsK3keof4DAAD//wMAUEsBAi0AFAAGAAgAAAAhALaDOJL+AAAA4QEAABMAAAAAAAAA&#10;AAAAAAAAAAAAAFtDb250ZW50X1R5cGVzXS54bWxQSwECLQAUAAYACAAAACEAOP0h/9YAAACUAQAA&#10;CwAAAAAAAAAAAAAAAAAvAQAAX3JlbHMvLnJlbHNQSwECLQAUAAYACAAAACEACc/FEgoCAAB2BAAA&#10;DgAAAAAAAAAAAAAAAAAuAgAAZHJzL2Uyb0RvYy54bWxQSwECLQAUAAYACAAAACEAmXG1JtwAAAAK&#10;AQAADwAAAAAAAAAAAAAAAABkBAAAZHJzL2Rvd25yZXYueG1sUEsFBgAAAAAEAAQA8wAAAG0FAAAA&#10;AA==&#10;" adj="10800" strokecolor="red">
                <v:stroke endarrow="open"/>
                <o:lock v:ext="edit" shapetype="f"/>
              </v:shape>
            </w:pict>
          </mc:Fallback>
        </mc:AlternateContent>
      </w:r>
      <w:r w:rsidR="00AD27F6" w:rsidRPr="00FA679D">
        <w:rPr>
          <w:lang w:val="en-US"/>
        </w:rPr>
        <w:t>If you are not happy with the result, you can record the video as many times as you like. Once you are satisfied with your work, just click on “Compartir”</w:t>
      </w:r>
    </w:p>
    <w:p w:rsidR="00AD27F6" w:rsidRPr="00FA679D" w:rsidRDefault="00832EEA" w:rsidP="004C14BF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955675</wp:posOffset>
                </wp:positionV>
                <wp:extent cx="657225" cy="533400"/>
                <wp:effectExtent l="0" t="0" r="28575" b="19050"/>
                <wp:wrapNone/>
                <wp:docPr id="6" name="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376.2pt;margin-top:75.25pt;width:51.7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yanwIAAJ0FAAAOAAAAZHJzL2Uyb0RvYy54bWysVEtvEzEQviPxHyzf6W7SJMCqmypqCUKK&#10;2ooW9ex47cTC6zG2k0349Yy9jwRacUDswdrxfPPNwzNzdX2oNdkL5xWYko4uckqE4VApsynpt6fl&#10;uw+U+MBMxTQYUdKj8PR6/vbNVWMLMYYt6Eo4giTGF40t6TYEW2SZ51tRM38BVhhUSnA1Cyi6TVY5&#10;1iB7rbNxns+yBlxlHXDhPd7etko6T/xSCh7upfQiEF1SjC2k06VzHc9sfsWKjWN2q3gXBvuHKGqm&#10;DDodqG5ZYGTn1AuqWnEHHmS44FBnIKXiIuWA2YzyP7J53DIrUi5YHG+HMvn/R8vv9g+OqKqkM0oM&#10;q/GJZuSTVtaLWJvG+gIhj/bBxey8XQH/7lGR/aaJgu8wB+nqiMXcyCEV+jgUWhwC4Xg5m74fj6eU&#10;cFRNLy8neXqIjBW9sXU+fBZQk/hTUqHbiCIv2698iBGwokfFawNLpXV6Tm1SrKBVFe+S4DbrG+3I&#10;nmEfLJc5fjE95PAnGErRNKXWZpPyCkctIoc2X4XEUmH84/TWqUnFQMs4FyaMWtWWVaL1Nj13Fts6&#10;WiTXiTAyS4xy4O4IemRL0nO3MXf4aCpSjw/G+d8Ca40Hi+QZTBiMa2XAvUagMavOc4vvi9SWJlZp&#10;DdURG8lBO2He8qXCp1sxHx6Yw5HC4cM1Ee7xkBqakkL3R8kW3M/X7iMeOx21lDQ4oiX1P3bMCUr0&#10;F4Mz8HE0mcSZTsIEWwoFd65Zn2vMrr4BfP0RLiTL02/EB93/Sgf1M26TRfSKKmY4+i4pD64XbkK7&#10;OnAfcbFYJBjOsWVhZR4tj+SxqrEvnw7PzNmufwM2/h304/yih1tstDSw2AWQKjX4qa5dvXEHpMbp&#10;9lVcMudyQp226vwXAAAA//8DAFBLAwQUAAYACAAAACEAcBmGNeEAAAALAQAADwAAAGRycy9kb3du&#10;cmV2LnhtbEyPy07DMBBF90j8gzVI7KhDEpc2xKkQj20lWhCwc5JpEjUeR7Hbpn/fYQXL0T2690y+&#10;mmwvjjj6zpGG+1kEAqlydUeNho/t290ChA+GatM7Qg1n9LAqrq9yk9XuRO943IRGcAn5zGhoQxgy&#10;KX3VojV+5gYkznZutCbwOTayHs2Jy20v4yiaS2s64oXWDPjcYrXfHKwGcluXrF+T3fz8tX+xn8v0&#10;p+y+tb69mZ4eQQScwh8Mv/qsDgU7le5AtRe9hgcVp4xyoCIFgomFUksQpYY4SRXIIpf/fyguAAAA&#10;//8DAFBLAQItABQABgAIAAAAIQC2gziS/gAAAOEBAAATAAAAAAAAAAAAAAAAAAAAAABbQ29udGVu&#10;dF9UeXBlc10ueG1sUEsBAi0AFAAGAAgAAAAhADj9If/WAAAAlAEAAAsAAAAAAAAAAAAAAAAALwEA&#10;AF9yZWxzLy5yZWxzUEsBAi0AFAAGAAgAAAAhAFK+HJqfAgAAnQUAAA4AAAAAAAAAAAAAAAAALgIA&#10;AGRycy9lMm9Eb2MueG1sUEsBAi0AFAAGAAgAAAAhAHAZhjXhAAAACwEAAA8AAAAAAAAAAAAAAAAA&#10;+QQAAGRycy9kb3ducmV2LnhtbFBLBQYAAAAABAAEAPMAAAAH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724275" cy="1971675"/>
            <wp:effectExtent l="0" t="0" r="9525" b="9525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A box will appear. Click on “Sí”</w:t>
      </w:r>
    </w:p>
    <w:p w:rsidR="00AD27F6" w:rsidRPr="00FA679D" w:rsidRDefault="00832EEA" w:rsidP="004C14BF">
      <w:pPr>
        <w:jc w:val="center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3733800" cy="2247900"/>
            <wp:effectExtent l="0" t="0" r="0" b="0"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Another box will appear that contains an URL. Click on “Copy to Clipboard”</w:t>
      </w:r>
      <w:r w:rsidRPr="00FA679D">
        <w:rPr>
          <w:noProof/>
          <w:lang w:val="en-US" w:eastAsia="es-AR"/>
        </w:rPr>
        <w:t xml:space="preserve"> </w:t>
      </w:r>
    </w:p>
    <w:p w:rsidR="00AD27F6" w:rsidRPr="00FA679D" w:rsidRDefault="00832EEA" w:rsidP="004C14BF">
      <w:pPr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365125</wp:posOffset>
                </wp:positionV>
                <wp:extent cx="1328420" cy="271145"/>
                <wp:effectExtent l="0" t="4763" r="76518" b="57467"/>
                <wp:wrapNone/>
                <wp:docPr id="12" name="12 Conector curv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328420" cy="27114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2 Conector curvado" o:spid="_x0000_s1026" type="#_x0000_t38" style="position:absolute;margin-left:253.5pt;margin-top:28.75pt;width:104.6pt;height:21.3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4ZGgIAAJAEAAAOAAAAZHJzL2Uyb0RvYy54bWysVNuO0zAQfUfiHyy/0zTZC6uo6T50KTys&#10;oNqFD3B9aQ2+aext0r9n7LRhF5AQiDxYsWfOmTNn4ixuB2vIQULU3nW0ns0pkY57od2uo18+r9/c&#10;UBITc4IZ72RHjzLS2+XrV4s+tLLxe2+EBIIkLrZ96Og+pdBWVeR7aVmc+SAdBpUHyxJuYVcJYD2y&#10;W1M18/l11XsQATyXMeLp3Riky8KvlOTpk1JRJmI6itpSWaGs27xWywVrd8DCXvOTDPYPKizTDotO&#10;VHcsMfIE+hcqqzn46FWacW8rr5TmsvSA3dTzn7p53LMgSy9oTgyTTfH/0fKPhw0QLXB2DSWOWZxR&#10;3ZAVDosnD4Q/wYEJn33qQ2wxfeU2kDvlg3sM955/ixirXgTzJoYxbVBgCXg0vr7GgeFDiTI6fMCD&#10;4hh6QIYykOM0EDkkwvGwvmhuLhtEcIw1b+v68iorqVibabOKADG9l96S/NLRLFcKVD/KvygV2OE+&#10;pjIcceqQia81yrAGZ31ghlwVXSPzKRtrnLkz1Li8Rm+0WGtjygZ225UBggQdXa+fUbxIS0ybd06Q&#10;dAzoLQPw/amHzFmMG70qrqWjkWO9B6lwLtmE0kS5EXKqxziXLtUTE2ZnmEJtE3D+Z+ApP0NluS1/&#10;A54QpbJ3aQJb7Tz8rnoazpLVmH92YOw7W7D14riB8zeFn32Z9+mK5nv1fF/gP34ky+8AAAD//wMA&#10;UEsDBBQABgAIAAAAIQBJHJDL4QAAAAsBAAAPAAAAZHJzL2Rvd25yZXYueG1sTI/LTsMwEEX3SPyD&#10;NUjsWoc8ShPiVFVFuwNEqcTWjYckEI+j2G3D3zOsYDm6R/eeKVeT7cUZR985UnA3j0Ag1c501Cg4&#10;vG1nSxA+aDK6d4QKvtHDqrq+KnVh3IVe8bwPjeAS8oVW0IYwFFL6ukWr/dwNSJx9uNHqwOfYSDPq&#10;C5fbXsZRtJBWd8QLrR5w02L9tT9ZBenabnfp7vmQPbmX+HGTJ+knvSt1ezOtH0AEnMIfDL/6rA4V&#10;Ox3diYwXvYIsj2JGFczi7B4EE4skzkEcGV0mGciqlP9/qH4AAAD//wMAUEsBAi0AFAAGAAgAAAAh&#10;ALaDOJL+AAAA4QEAABMAAAAAAAAAAAAAAAAAAAAAAFtDb250ZW50X1R5cGVzXS54bWxQSwECLQAU&#10;AAYACAAAACEAOP0h/9YAAACUAQAACwAAAAAAAAAAAAAAAAAvAQAAX3JlbHMvLnJlbHNQSwECLQAU&#10;AAYACAAAACEAQNYeGRoCAACQBAAADgAAAAAAAAAAAAAAAAAuAgAAZHJzL2Uyb0RvYy54bWxQSwEC&#10;LQAUAAYACAAAACEASRyQy+EAAAALAQAADwAAAAAAAAAAAAAAAAB0BAAAZHJzL2Rvd25yZXYueG1s&#10;UEsFBgAAAAAEAAQA8wAAAIIFAAAAAA==&#10;" adj="10800" strokecolor="red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1240155</wp:posOffset>
                </wp:positionV>
                <wp:extent cx="657225" cy="533400"/>
                <wp:effectExtent l="0" t="0" r="28575" b="19050"/>
                <wp:wrapNone/>
                <wp:docPr id="11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1 Elipse" o:spid="_x0000_s1026" style="position:absolute;margin-left:289.2pt;margin-top:97.65pt;width:5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JnnwIAAJ8FAAAOAAAAZHJzL2Uyb0RvYy54bWysVEtv2zAMvg/YfxB0X22nSbcZdYqgXYYB&#10;QVusHXpWZCkWJouapLz260fJj2ZrscMwHwRTJD8+9JGXV4dWk51wXoGpaHGWUyIMh1qZTUW/PS7f&#10;faDEB2ZqpsGIih6Fp1fzt28u97YUE2hA18IRBDG+3NuKNiHYMss8b0TL/BlYYVApwbUsoOg2We3Y&#10;HtFbnU3y/CLbg6utAy68x9ubTknnCV9KwcOdlF4EoiuKuYV0unSu45nNL1m5ccw2ivdpsH/IomXK&#10;YNAR6oYFRrZOvYBqFXfgQYYzDm0GUiouUg1YTZH/Uc1Dw6xItWBzvB3b5P8fLL/d3Tuiany7ghLD&#10;WnyjoiCftLJexO7srS/R6MHeu1iftyvg3z0qst80UfC9zUG6NtpideSQWn0cWy0OgXC8vJi9n0xm&#10;lHBUzc7Pp3l6ioyVg7N1PnwW0JL4U1Ghu4wiLtutfIgZsHKwitcGlkrr9KDapFxBqzreJcFt1tfa&#10;kR1DJiyXOX6xPMTwz2YoRddUWldNqisctYgY2nwVEpuF+U/SayeaihGWcS5MKDpVw2rRRZudBovE&#10;jh4pdAKMyBKzHLF7gMGyAxmwu5x7++gqEstH5/xviXXOo0eKDCaMzq0y4F4D0FhVH7mzH5rUtSZ2&#10;aQ31EankoJsxb/lS4dOtmA/3zOFQ4fjhogh3eEgN+4pC/0dJA+7na/fRHrmOWkr2OKQV9T+2zAlK&#10;9BeDU/CxmE7jVCdhipRCwZ1q1qcas22vAV8fiY7Zpd9oH/TwKx20T7hPFjEqqpjhGLuiPLhBuA7d&#10;8sCNxMVikcxwki0LK/NgeQSPXY28fDw8MWd7/gYk/i0MA/2Cw51t9DSw2AaQKhH8ua99v3ELJOL0&#10;GyuumVM5WT3v1fkvAAAA//8DAFBLAwQUAAYACAAAACEAW/Zo9OEAAAALAQAADwAAAGRycy9kb3du&#10;cmV2LnhtbEyPy07DMBBF90j8gzVI7KjTpk2TEKdCPLZItCBg58TTJGo8jmK3Tf+eYQXL0T2690yx&#10;mWwvTjj6zpGC+SwCgVQ701Gj4H33cpeC8EGT0b0jVHBBD5vy+qrQuXFnesPTNjSCS8jnWkEbwpBL&#10;6esWrfYzNyBxtnej1YHPsZFm1Gcut71cRFEire6IF1o94GOL9WF7tArI7Vz8+hzvk8vn4cl+ZMvv&#10;qvtS6vZmergHEXAKfzD86rM6lOxUuSMZL3oFq3W6ZJSDbBWDYCJJ5xmISsFincUgy0L+/6H8AQAA&#10;//8DAFBLAQItABQABgAIAAAAIQC2gziS/gAAAOEBAAATAAAAAAAAAAAAAAAAAAAAAABbQ29udGVu&#10;dF9UeXBlc10ueG1sUEsBAi0AFAAGAAgAAAAhADj9If/WAAAAlAEAAAsAAAAAAAAAAAAAAAAALwEA&#10;AF9yZWxzLy5yZWxzUEsBAi0AFAAGAAgAAAAhAP0ZYmefAgAAnwUAAA4AAAAAAAAAAAAAAAAALgIA&#10;AGRycy9lMm9Eb2MueG1sUEsBAi0AFAAGAAgAAAAhAFv2aPThAAAACwEAAA8AAAAAAAAAAAAAAAAA&#10;+QQAAGRycy9kb3ducmV2LnhtbFBLBQYAAAAABAAEAPMAAAAH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362325" cy="2324100"/>
            <wp:effectExtent l="0" t="0" r="9525" b="0"/>
            <wp:docPr id="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FA679D">
        <w:rPr>
          <w:lang w:val="en-US"/>
        </w:rPr>
        <w:t xml:space="preserve">Open </w:t>
      </w:r>
      <w:r>
        <w:rPr>
          <w:lang w:val="en-US"/>
        </w:rPr>
        <w:t>the discussion forum thread “ARGENTINIAN LINK: VIDEOS and upload your video there by s</w:t>
      </w:r>
      <w:r w:rsidRPr="00FA679D">
        <w:rPr>
          <w:lang w:val="en-US"/>
        </w:rPr>
        <w:t>imply press</w:t>
      </w:r>
      <w:r>
        <w:rPr>
          <w:lang w:val="en-US"/>
        </w:rPr>
        <w:t>ing</w:t>
      </w:r>
      <w:r w:rsidRPr="00FA679D">
        <w:rPr>
          <w:lang w:val="en-US"/>
        </w:rPr>
        <w:t xml:space="preserve"> C</w:t>
      </w:r>
      <w:r>
        <w:rPr>
          <w:lang w:val="en-US"/>
        </w:rPr>
        <w:t>t</w:t>
      </w:r>
      <w:r w:rsidRPr="00FA679D">
        <w:rPr>
          <w:lang w:val="en-US"/>
        </w:rPr>
        <w:t xml:space="preserve">rl + V. </w:t>
      </w:r>
    </w:p>
    <w:p w:rsidR="00AD27F6" w:rsidRPr="0037017E" w:rsidRDefault="00AD27F6" w:rsidP="00FA679D">
      <w:pPr>
        <w:pStyle w:val="Odstavecseseznamem"/>
        <w:jc w:val="center"/>
        <w:rPr>
          <w:b/>
          <w:lang w:val="en-US"/>
        </w:rPr>
      </w:pPr>
      <w:r w:rsidRPr="0037017E">
        <w:rPr>
          <w:b/>
          <w:lang w:val="en-US"/>
        </w:rPr>
        <w:t xml:space="preserve">THANK YOU VERY MUCH FOR PARTICIPATING IN THIS PROJECT! </w:t>
      </w:r>
    </w:p>
    <w:sectPr w:rsidR="00AD27F6" w:rsidRPr="0037017E" w:rsidSect="004C14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2268"/>
    <w:multiLevelType w:val="hybridMultilevel"/>
    <w:tmpl w:val="C5106FE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64"/>
    <w:rsid w:val="00017395"/>
    <w:rsid w:val="0018559F"/>
    <w:rsid w:val="00310522"/>
    <w:rsid w:val="0037017E"/>
    <w:rsid w:val="004C14BF"/>
    <w:rsid w:val="00537294"/>
    <w:rsid w:val="00630984"/>
    <w:rsid w:val="006F65AD"/>
    <w:rsid w:val="00832EEA"/>
    <w:rsid w:val="00A20A64"/>
    <w:rsid w:val="00A86199"/>
    <w:rsid w:val="00A908EC"/>
    <w:rsid w:val="00AD27F6"/>
    <w:rsid w:val="00C009BF"/>
    <w:rsid w:val="00D63410"/>
    <w:rsid w:val="00E232B8"/>
    <w:rsid w:val="00E71B9A"/>
    <w:rsid w:val="00E825DF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EC"/>
    <w:pPr>
      <w:spacing w:after="200" w:line="276" w:lineRule="auto"/>
    </w:pPr>
    <w:rPr>
      <w:lang w:val="es-A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20A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2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0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EC"/>
    <w:pPr>
      <w:spacing w:after="200" w:line="276" w:lineRule="auto"/>
    </w:pPr>
    <w:rPr>
      <w:lang w:val="es-A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20A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2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0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How do I record my feedback for Masaryk students</vt:lpstr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record my feedback for Masaryk students</dc:title>
  <dc:creator>Constanza</dc:creator>
  <cp:lastModifiedBy>Libor Štěpánek</cp:lastModifiedBy>
  <cp:revision>2</cp:revision>
  <cp:lastPrinted>2014-10-28T17:29:00Z</cp:lastPrinted>
  <dcterms:created xsi:type="dcterms:W3CDTF">2015-05-03T18:06:00Z</dcterms:created>
  <dcterms:modified xsi:type="dcterms:W3CDTF">2015-05-03T18:06:00Z</dcterms:modified>
</cp:coreProperties>
</file>