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>|-&gt; regress; lhs=cost11; rhs= one, track, pden, fden, wage11; res=res1$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>-----------------------------------------------------------------------------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>Ordinary     least squares regression ............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>LHS=COST11   Mean                 =        -.08726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 xml:space="preserve">             Standard deviation   =         .43028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>----------   No. of observations  =            123  DegFreedom   Mean square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>Regression   Sum of Squares       =        16.6588           4       4.16469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>Residual     Sum of Squares       =        5.92855         118        .05024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>Total        Sum of Squares       =        22.5873         122        .18514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>----------   Standard error of e  =         .22415  Root MSE          .21954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>Fit          R-squared            =         .73753  R-bar squared     .72863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>Model test   F[  4,   118]        =       82.89266  Prob F &gt; F*       .00000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>Model was estimated on Sep 26, 2016 at 05:39:57 PM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>--------+--------------------------------------------------------------------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 xml:space="preserve">        |                  Standard            Prob.      95% Confidence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 xml:space="preserve">  COST11|  Coefficient       Error       t    |t|&gt;T*         Interval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>--------+--------------------------------------------------------------------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>Constant|     .01588         .02305      .69  .4924     -.02931    .06106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 xml:space="preserve">   TRACK|     .74803***      .06371    11.74  .0000      .62317    .87289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 xml:space="preserve">    PDEN|     .19834**       .08812     2.25  .0262      .02563    .37104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 xml:space="preserve">    FDEN|     .23994***      .04287     5.60  .0000      .15593    .32396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 xml:space="preserve">  WAGE11|     .40447***      .07264     5.57  .0000      .26210    .54683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>--------+--------------------------------------------------------------------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>Note: ***, **, * ==&gt;  Significance at 1%, 5%, 10% level.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>-----------------------------------------------------------------------------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>|-&gt; FRONTIER; lhs=cost11; rhs= one, track, pden, fden, wage11;  cost; list;eff=u1$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>Normal exit:  13 iterations. Status=0, F=   -13.59530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>-----------------------------------------------------------------------------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>Limited Dependent Variable Model - FRONTIER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>Dependent variable               COST11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>Log likelihood function        13.59530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>Estimation based on N =    123, K =   7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>Inf.Cr.AIC  =    -13.2 AIC/N =    -.107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>Model estimated: Sep 26, 2016, 17:39:58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>Variances: Sigma-squared(v)=     .02347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 xml:space="preserve">           Sigma-squared(u)=     .06778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 xml:space="preserve">           Sigma(v)        =     .15321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 xml:space="preserve">           Sigma(u)        =     .26035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>Sigma = Sqr[(s^2(u)+s^2(v)]=     .30208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>Gamma = sigma(u)^2/sigma^2 =     .74277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>Var[u]/{Var[u]+Var[v]}     =     .51202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>Stochastic Cost Frontier Model, e = v+u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>LR test for inefficiency vs. OLS v only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>Deg. freedom for sigma-squared(u):    1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>Deg. freedom for heteroscedasticity:  0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>Deg. freedom for truncation mean:     0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>Deg. freedom for inefficiency model:  1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>LogL when sigma(u)=0           11.96346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>Chi-sq=2*[LogL(SF)-LogL(LS)] =    3.264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>Kodde-Palm C*: 95%: 2.706,  99%:  5.412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>--------+--------------------------------------------------------------------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 xml:space="preserve">        |                  Standard            Prob.      95% Confidence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 xml:space="preserve">  COST11|  Coefficient       Error       z    |z|&gt;Z*         Interval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lastRenderedPageBreak/>
        <w:t>--------+--------------------------------------------------------------------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 xml:space="preserve">        |Deterministic Component of Stochastic Frontier Model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>Constant|    -.17963***      .02403    -7.48  .0000     -.22672   -.13253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 xml:space="preserve">   TRACK|     .82858***      .06404    12.94  .0000      .70306    .95409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 xml:space="preserve">    PDEN|     .16485**       .08143     2.02  .0429      .00524    .32445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 xml:space="preserve">    FDEN|     .28848***      .04162     6.93  .0000      .20691    .37005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 xml:space="preserve">  WAGE11|     .35604***      .06761     5.27  .0000      .22353    .48855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 xml:space="preserve">        |Variance parameters for compound error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 xml:space="preserve">  Lambda|    1.69927***      .31414     5.41  .0000     1.08357   2.31497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 xml:space="preserve">   Sigma|     .30208***      .00166   181.48  .0000      .29882    .30535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>--------+--------------------------------------------------------------------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>Note: ***, **, * ==&gt;  Significance at 1%, 5%, 10% level.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>-----------------------------------------------------------------------------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>Data listing for stochastic frontier model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>Observ Pd. Data row  Observed Y     Fitted Y      Y - Xb      E[u|e]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 1   1        1       .1376       -.1884       .3260       .2523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 2   1        2       .2059       -.1100       .3160       .2460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 3   1        3       .2197       -.0735       .2932       .2320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 4   1        4       .2462       -.0862       .3324       .2563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 5   1        5       .2244       -.0579       .2823       .2255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 6   1        6       .4439        .1060       .3378       .2598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 7   1        7       .5012        .1962       .3050       .2392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 8   1        8       .4653        .1840       .2813       .2249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 9   1        9       .5027        .2771       .2257       .1938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10   1       10      -.0248       -.7290       .7043       .5231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11   1       11       .0659       -.6771       .7430       .5519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12   1       12       .0634       -.6580       .7214       .5358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13   1       13       .1211       -.6704       .7914       .5878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14   1       14       .0985       -.6743       .7728       .5740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15   1       15       .3041       -.5346       .8387       .6230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16   1       16       .3894       -.4500       .8394       .6235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17   1       17       .3253       -.4675       .7928       .5888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18   1       18       .3339       -.4395       .7734       .5744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19   1       19      -.5865       -.6499       .0634       .1244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20   1       20      -.2765       -.5451       .2686       .2175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21   1       21      -.2764       -.4982       .2218       .1918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22   1       22      -.1518       -.4175       .2657       .2158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23   1       23      -.0880       -.3766       .2887       .2293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24   1       24       .0687       -.1751       .2438       .2036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25   1       25       .1251       -.1122       .2372       .2000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26   1       26       .1377       -.1381       .2759       .2217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27   1       27       .1729       -.1444       .3173       .2468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28   1       28      -.4175       -.7544       .3369       .2593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29   1       29      -.4407       -.7612       .3205       .2488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30   1       30      -.4220       -.7330       .3109       .2428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31   1       31      -.4049       -.6694       .2645       .2152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32   1       32      -.3395       -.5689       .2294       .1958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33   1       33      -.1951       -.4186       .2235       .1927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34   1       34      -.2686       -.4967       .2280       .1951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35   1       35      -.2610       -.4579       .1969       .1792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36   1       36      -.2795       -.3483       .0688       .1262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37   1       37       .3971        .1355       .2616       .2135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38   1       38       .4497        .1769       .2728       .2199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39   1       39       .4727        .2141       .2586       .2118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40   1       40       .4777        .1648       .3129       .2441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41   1       41       .5414        .1912       .3503       .2679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lastRenderedPageBreak/>
        <w:t xml:space="preserve">    42   1       42       .7593        .3718       .3875       .2928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43   1       43       .7946        .4713       .3233       .2506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44   1       44       .7768        .4166       .3602       .2744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45   1       45       .8507        .4537       .3970       .2993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46   1       46      -.2259       -.2803       .0544       .1215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47   1       47      -.2015       -.2928       .0913       .1341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48   1       48      -.1776       -.3118       .1342       .1508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49   1       49      -.1674       -.2414       .0741       .1280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50   1       50      -.1600       -.1686       .0087       .1077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51   1       51       .0176       -.0472       .0648       .1249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52   1       52       .0315        .0137       .0178       .1103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53   1       53      -.0028        .2157      -.2185       .0637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54   1       54       .0194        .3021      -.2827       .0562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55   1       55     -1.2967       -.7973      -.4994       .0392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56   1       56     -1.1360      -1.0712      -.0648       .0897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57   1       57      -.8878       -.8804      -.0074       .1034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58   1       58      -.7645       -.7702       .0057       .1069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59   1       59      -.7622       -.7302      -.0320       .0972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60   1       60      -.6948       -.6596      -.0351       .0964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61   1       61      -.2587       -.4229       .1642       .1638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62   1       62      -.1933       -.3835       .1902       .1759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63   1       63      -.1435       -.3580       .2145       .1880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64   1       64      -.1050       -.3320       .2270       .1945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65   1       65      -.0328       -.2802       .2474       .2056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66   1       66       .2149       -.0462       .2611       .2132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67   1       67       .2878        .0099       .2779       .2229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68   1       68       .2488       -.0192       .2680       .2172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69   1       69       .2388       -.0346       .2734       .2203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70   1       70       .0062        .0039       .0023       .1060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71   1       71       .0534        .0567      -.0033       .1045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72   1       72       .0941        .0766       .0175       .1102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73   1       73       .1022        .0826       .0196       .1108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74   1       74       .2126        .1305       .0821       .1308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75   1       75       .3994        .2633       .1361       .1516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76   1       76       .4224        .3370       .0854       .1320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77   1       77       .3907        .3436       .0471       .1191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78   1       78       .4061        .4027       .0034       .1063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79   1       79      -.3321       -.7400       .4079       .3068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80   1       80      -.2082       -.6517       .4435       .3318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81   1       81      -.2586       -.5902       .3316       .2558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82   1       82      -.2619       -.5514       .2895       .2298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83   1       83      -.2316       -.4581       .2265       .1943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84   1       84       .0528       -.2950       .3478       .2663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85   1       85       .1215       -.1924       .3138       .2446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86   1       86       .0412       -.2221       .2633       .2145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87   1       87       .0500       -.2508       .3008       .2366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88   1       88      -.5723       -.9851       .4128       .3102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89   1       89      -.6299       -.9076       .2777       .2228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90   1       90      -.6238       -.8560       .2323       .1973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91   1       91      -.6093       -.7926       .1833       .1726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92   1       92      -.5882       -.7599       .1717       .1672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93   1       93      -.4813       -.5466       .0653       .1250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94   1       94      -.3807       -.4209       .0402       .1170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95   1       95      -.4490       -.4409      -.0081       .1032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96   1       96      -.4603       -.4151      -.0452       .0941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97   1       97     -1.1266      -1.0355      -.0911       .0842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 98   1       98     -1.1394       -.9737      -.1658       .0712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lastRenderedPageBreak/>
        <w:t xml:space="preserve">    99   1       99      -.8570       -.9079       .0510       .1204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100   1      100      -.8051       -.9078       .1027       .1383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101   1      101      -.7395       -.9217       .1822       .1721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102   1      102      -.5302       -.7812       .2509       .2075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103   1      103      -.5539       -.6770       .1231       .1463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104   1      104      -.5550       -.6430       .0880       .1329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105   1      105      -.5372       -.4966      -.0406       .0951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106   1      106      -.0054       -.2278       .2224       .1921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107   1      107       .0180       -.1655       .1836       .1728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108   1      108       .0626       -.0927       .1554       .1598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109   1      109       .1140       -.0786       .1926       .1771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110   1      110       .1273       -.0771       .2044       .1829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111   1      111       .3728        .1287       .2441       .2038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112   1      112       .3939        .1787       .2152       .1884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113   1      113       .3685        .2056       .1630       .1632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114   1      114       .3869        .3069       .0800       .1301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115   1      115      -.4146       -.4197       .0051       .1068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116   1      116      -.3755       -.3422      -.0333       .0969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117   1      117      -.2868       -.3412       .0545       .1215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118   1      118      -.2937       -.2212      -.0724       .0880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119   1      119      -.2472       -.2126      -.0346       .0965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120   1      120      -.1033       -.2216       .1184       .1444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121   1      121      -.0900       -.0686      -.0214       .0998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122   1      122      -.1312       -.1237      -.0075       .1034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 xml:space="preserve">   123   1      123      -.1398       -.1049      -.0349       .0965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  <w:r>
        <w:rPr>
          <w:rFonts w:ascii="Courier" w:hAnsi="Courier" w:cs="Courier"/>
          <w:color w:val="007800"/>
          <w:sz w:val="20"/>
          <w:szCs w:val="20"/>
        </w:rPr>
        <w:t>|-&gt; create;eff100=exp(-u1)$$</w:t>
      </w:r>
    </w:p>
    <w:p w:rsidR="00CA560E" w:rsidRDefault="00CA560E" w:rsidP="00CA560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7800"/>
          <w:sz w:val="20"/>
          <w:szCs w:val="20"/>
        </w:rPr>
      </w:pPr>
    </w:p>
    <w:p w:rsidR="00EA78CB" w:rsidRDefault="00EA78CB">
      <w:bookmarkStart w:id="0" w:name="_GoBack"/>
      <w:bookmarkEnd w:id="0"/>
    </w:p>
    <w:sectPr w:rsidR="00EA78CB" w:rsidSect="00B428E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0E"/>
    <w:rsid w:val="00CA560E"/>
    <w:rsid w:val="00EA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FDD0A-F1F9-498C-9AB5-EB2D3443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Smith [Transport Studies]</dc:creator>
  <cp:keywords/>
  <dc:description/>
  <cp:lastModifiedBy>Andrew Smith [Transport Studies]</cp:lastModifiedBy>
  <cp:revision>1</cp:revision>
  <dcterms:created xsi:type="dcterms:W3CDTF">2016-09-26T16:40:00Z</dcterms:created>
  <dcterms:modified xsi:type="dcterms:W3CDTF">2016-09-26T16:40:00Z</dcterms:modified>
</cp:coreProperties>
</file>