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92A22" w:rsidTr="00D92A22">
        <w:tc>
          <w:tcPr>
            <w:tcW w:w="4606" w:type="dxa"/>
          </w:tcPr>
          <w:p w:rsidR="00D92A22" w:rsidRPr="00D92A22" w:rsidRDefault="00D92A22" w:rsidP="00D92A22">
            <w:pPr>
              <w:rPr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>EL ANUNCIANTE</w:t>
            </w:r>
          </w:p>
          <w:p w:rsidR="00D92A22" w:rsidRDefault="00D92A22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D92A22" w:rsidRPr="00D92A22" w:rsidRDefault="00D92A22" w:rsidP="00D92A22">
            <w:pPr>
              <w:rPr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 xml:space="preserve">UN FOLLETO </w:t>
            </w:r>
          </w:p>
          <w:p w:rsidR="00D92A22" w:rsidRDefault="00D92A22">
            <w:pPr>
              <w:rPr>
                <w:sz w:val="20"/>
                <w:szCs w:val="20"/>
              </w:rPr>
            </w:pPr>
          </w:p>
        </w:tc>
      </w:tr>
      <w:tr w:rsidR="00D92A22" w:rsidTr="00D92A22">
        <w:tc>
          <w:tcPr>
            <w:tcW w:w="4606" w:type="dxa"/>
          </w:tcPr>
          <w:p w:rsidR="00D92A22" w:rsidRPr="00D92A22" w:rsidRDefault="00D92A22" w:rsidP="00D92A22">
            <w:pPr>
              <w:rPr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>EL CONSUMIDOR</w:t>
            </w:r>
          </w:p>
          <w:p w:rsidR="00D92A22" w:rsidRDefault="00D92A22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D92A22" w:rsidRPr="00D92A22" w:rsidRDefault="00D92A22" w:rsidP="00D92A22">
            <w:pPr>
              <w:rPr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>VALLAS PUBLICITARIAS</w:t>
            </w:r>
          </w:p>
          <w:p w:rsidR="00D92A22" w:rsidRDefault="00D92A22">
            <w:pPr>
              <w:rPr>
                <w:sz w:val="20"/>
                <w:szCs w:val="20"/>
              </w:rPr>
            </w:pPr>
          </w:p>
        </w:tc>
      </w:tr>
      <w:tr w:rsidR="00D92A22" w:rsidTr="00D92A22">
        <w:tc>
          <w:tcPr>
            <w:tcW w:w="4606" w:type="dxa"/>
          </w:tcPr>
          <w:p w:rsidR="00D92A22" w:rsidRPr="00D92A22" w:rsidRDefault="00D92A22" w:rsidP="00D92A22">
            <w:pPr>
              <w:rPr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>EL BUZONEO</w:t>
            </w:r>
          </w:p>
          <w:p w:rsidR="00D92A22" w:rsidRDefault="00D92A22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D92A22" w:rsidRPr="00D92A22" w:rsidRDefault="00D92A22" w:rsidP="00D92A22">
            <w:pPr>
              <w:rPr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>CAMPAÑA PUBLICITARIA</w:t>
            </w:r>
          </w:p>
          <w:p w:rsidR="00D92A22" w:rsidRDefault="00D92A22">
            <w:pPr>
              <w:rPr>
                <w:sz w:val="20"/>
                <w:szCs w:val="20"/>
              </w:rPr>
            </w:pPr>
          </w:p>
        </w:tc>
      </w:tr>
      <w:tr w:rsidR="00D92A22" w:rsidTr="00D92A22">
        <w:tc>
          <w:tcPr>
            <w:tcW w:w="4606" w:type="dxa"/>
          </w:tcPr>
          <w:p w:rsidR="00D92A22" w:rsidRPr="00D92A22" w:rsidRDefault="00D92A22" w:rsidP="00D92A22">
            <w:pPr>
              <w:rPr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>EL PATROCINADOR</w:t>
            </w:r>
          </w:p>
          <w:p w:rsidR="00D92A22" w:rsidRDefault="00D92A22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D92A22" w:rsidRPr="00D92A22" w:rsidRDefault="00D92A22" w:rsidP="00D92A22">
            <w:pPr>
              <w:rPr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>CUÑA DE RADIO</w:t>
            </w:r>
          </w:p>
          <w:p w:rsidR="00D92A22" w:rsidRDefault="00D92A22">
            <w:pPr>
              <w:rPr>
                <w:sz w:val="20"/>
                <w:szCs w:val="20"/>
              </w:rPr>
            </w:pPr>
          </w:p>
        </w:tc>
      </w:tr>
      <w:tr w:rsidR="00D92A22" w:rsidTr="00D92A22">
        <w:tc>
          <w:tcPr>
            <w:tcW w:w="4606" w:type="dxa"/>
          </w:tcPr>
          <w:p w:rsidR="00D92A22" w:rsidRPr="00D92A22" w:rsidRDefault="00D92A22" w:rsidP="00D92A22">
            <w:pPr>
              <w:rPr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>EL PÚBLICO OBJETIVO</w:t>
            </w:r>
          </w:p>
          <w:p w:rsidR="00D92A22" w:rsidRDefault="00D92A22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D92A22" w:rsidRPr="00D92A22" w:rsidRDefault="00D92A22" w:rsidP="00D92A22">
            <w:pPr>
              <w:rPr>
                <w:i/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>UNA MARCA (</w:t>
            </w:r>
            <w:r w:rsidRPr="00D92A22">
              <w:rPr>
                <w:i/>
                <w:sz w:val="20"/>
                <w:szCs w:val="20"/>
              </w:rPr>
              <w:t>DEL PRODUCTO)</w:t>
            </w:r>
          </w:p>
          <w:p w:rsidR="00D92A22" w:rsidRDefault="00D92A22">
            <w:pPr>
              <w:rPr>
                <w:sz w:val="20"/>
                <w:szCs w:val="20"/>
              </w:rPr>
            </w:pPr>
          </w:p>
        </w:tc>
      </w:tr>
      <w:tr w:rsidR="00D92A22" w:rsidTr="00D92A22">
        <w:tc>
          <w:tcPr>
            <w:tcW w:w="4606" w:type="dxa"/>
          </w:tcPr>
          <w:p w:rsidR="00D92A22" w:rsidRPr="00D92A22" w:rsidRDefault="00D92A22" w:rsidP="00D92A22">
            <w:pPr>
              <w:rPr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>EL MARKETING</w:t>
            </w:r>
          </w:p>
          <w:p w:rsidR="00D92A22" w:rsidRDefault="00D92A22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D92A22" w:rsidRPr="00D92A22" w:rsidRDefault="00D92A22" w:rsidP="00D92A22">
            <w:pPr>
              <w:rPr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>ESLOGAN</w:t>
            </w:r>
          </w:p>
          <w:p w:rsidR="00D92A22" w:rsidRDefault="00D92A22">
            <w:pPr>
              <w:rPr>
                <w:sz w:val="20"/>
                <w:szCs w:val="20"/>
              </w:rPr>
            </w:pPr>
          </w:p>
        </w:tc>
      </w:tr>
      <w:tr w:rsidR="00D92A22" w:rsidTr="00D92A22">
        <w:tc>
          <w:tcPr>
            <w:tcW w:w="4606" w:type="dxa"/>
          </w:tcPr>
          <w:p w:rsidR="00D92A22" w:rsidRPr="00D92A22" w:rsidRDefault="00D92A22" w:rsidP="00D92A22">
            <w:pPr>
              <w:rPr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>EL ANUNCIO DE PRENSA</w:t>
            </w:r>
          </w:p>
          <w:p w:rsidR="00D92A22" w:rsidRDefault="00D92A22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D92A22" w:rsidRPr="00D92A22" w:rsidRDefault="00D92A22" w:rsidP="00D92A22">
            <w:pPr>
              <w:rPr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>CARTERA DE CLIENTES</w:t>
            </w:r>
          </w:p>
          <w:p w:rsidR="00D92A22" w:rsidRDefault="00D92A22">
            <w:pPr>
              <w:rPr>
                <w:sz w:val="20"/>
                <w:szCs w:val="20"/>
              </w:rPr>
            </w:pPr>
          </w:p>
        </w:tc>
      </w:tr>
      <w:tr w:rsidR="00D92A22" w:rsidTr="00D92A22">
        <w:tc>
          <w:tcPr>
            <w:tcW w:w="4606" w:type="dxa"/>
          </w:tcPr>
          <w:p w:rsidR="00D92A22" w:rsidRPr="00D92A22" w:rsidRDefault="00D92A22" w:rsidP="00D92A22">
            <w:pPr>
              <w:rPr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>UN CARTEL</w:t>
            </w:r>
          </w:p>
          <w:p w:rsidR="00D92A22" w:rsidRDefault="00D92A22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D92A22" w:rsidRDefault="00D92A22" w:rsidP="00D92A22">
            <w:r w:rsidRPr="00D92A22">
              <w:rPr>
                <w:sz w:val="20"/>
                <w:szCs w:val="20"/>
              </w:rPr>
              <w:t>LA PUBLICIDAD</w:t>
            </w:r>
          </w:p>
          <w:p w:rsidR="00D92A22" w:rsidRDefault="00D92A22">
            <w:pPr>
              <w:rPr>
                <w:sz w:val="20"/>
                <w:szCs w:val="20"/>
              </w:rPr>
            </w:pPr>
          </w:p>
        </w:tc>
      </w:tr>
    </w:tbl>
    <w:p w:rsidR="0068432C" w:rsidRDefault="0068432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92A22" w:rsidTr="00D761EF">
        <w:tc>
          <w:tcPr>
            <w:tcW w:w="4606" w:type="dxa"/>
          </w:tcPr>
          <w:p w:rsidR="00D92A22" w:rsidRPr="00D92A22" w:rsidRDefault="00D92A22" w:rsidP="00D761EF">
            <w:pPr>
              <w:rPr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>EL ANUNCIANTE</w:t>
            </w:r>
          </w:p>
          <w:p w:rsidR="00D92A22" w:rsidRDefault="00D92A22" w:rsidP="00D761EF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D92A22" w:rsidRPr="00D92A22" w:rsidRDefault="00D92A22" w:rsidP="00D761EF">
            <w:pPr>
              <w:rPr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 xml:space="preserve">UN FOLLETO </w:t>
            </w:r>
          </w:p>
          <w:p w:rsidR="00D92A22" w:rsidRDefault="00D92A22" w:rsidP="00D761EF">
            <w:pPr>
              <w:rPr>
                <w:sz w:val="20"/>
                <w:szCs w:val="20"/>
              </w:rPr>
            </w:pPr>
          </w:p>
        </w:tc>
      </w:tr>
      <w:tr w:rsidR="00D92A22" w:rsidTr="00D761EF">
        <w:tc>
          <w:tcPr>
            <w:tcW w:w="4606" w:type="dxa"/>
          </w:tcPr>
          <w:p w:rsidR="00D92A22" w:rsidRPr="00D92A22" w:rsidRDefault="00D92A22" w:rsidP="00D761EF">
            <w:pPr>
              <w:rPr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>EL CONSUMIDOR</w:t>
            </w:r>
          </w:p>
          <w:p w:rsidR="00D92A22" w:rsidRDefault="00D92A22" w:rsidP="00D761EF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D92A22" w:rsidRPr="00D92A22" w:rsidRDefault="00D92A22" w:rsidP="00D761EF">
            <w:pPr>
              <w:rPr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>VALLAS PUBLICITARIAS</w:t>
            </w:r>
          </w:p>
          <w:p w:rsidR="00D92A22" w:rsidRDefault="00D92A22" w:rsidP="00D761EF">
            <w:pPr>
              <w:rPr>
                <w:sz w:val="20"/>
                <w:szCs w:val="20"/>
              </w:rPr>
            </w:pPr>
          </w:p>
        </w:tc>
      </w:tr>
      <w:tr w:rsidR="00D92A22" w:rsidTr="00D761EF">
        <w:tc>
          <w:tcPr>
            <w:tcW w:w="4606" w:type="dxa"/>
          </w:tcPr>
          <w:p w:rsidR="00D92A22" w:rsidRPr="00D92A22" w:rsidRDefault="00D92A22" w:rsidP="00D761EF">
            <w:pPr>
              <w:rPr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>EL BUZONEO</w:t>
            </w:r>
          </w:p>
          <w:p w:rsidR="00D92A22" w:rsidRDefault="00D92A22" w:rsidP="00D761EF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D92A22" w:rsidRPr="00D92A22" w:rsidRDefault="00D92A22" w:rsidP="00D761EF">
            <w:pPr>
              <w:rPr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>CAMPAÑA PUBLICITARIA</w:t>
            </w:r>
          </w:p>
          <w:p w:rsidR="00D92A22" w:rsidRDefault="00D92A22" w:rsidP="00D761EF">
            <w:pPr>
              <w:rPr>
                <w:sz w:val="20"/>
                <w:szCs w:val="20"/>
              </w:rPr>
            </w:pPr>
          </w:p>
        </w:tc>
      </w:tr>
      <w:tr w:rsidR="00D92A22" w:rsidTr="00D761EF">
        <w:tc>
          <w:tcPr>
            <w:tcW w:w="4606" w:type="dxa"/>
          </w:tcPr>
          <w:p w:rsidR="00D92A22" w:rsidRPr="00D92A22" w:rsidRDefault="00D92A22" w:rsidP="00D761EF">
            <w:pPr>
              <w:rPr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>EL PATROCINADOR</w:t>
            </w:r>
          </w:p>
          <w:p w:rsidR="00D92A22" w:rsidRDefault="00D92A22" w:rsidP="00D761EF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D92A22" w:rsidRPr="00D92A22" w:rsidRDefault="00D92A22" w:rsidP="00D761EF">
            <w:pPr>
              <w:rPr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>CUÑA DE RADIO</w:t>
            </w:r>
          </w:p>
          <w:p w:rsidR="00D92A22" w:rsidRDefault="00D92A22" w:rsidP="00D761EF">
            <w:pPr>
              <w:rPr>
                <w:sz w:val="20"/>
                <w:szCs w:val="20"/>
              </w:rPr>
            </w:pPr>
          </w:p>
        </w:tc>
      </w:tr>
      <w:tr w:rsidR="00D92A22" w:rsidTr="00D761EF">
        <w:tc>
          <w:tcPr>
            <w:tcW w:w="4606" w:type="dxa"/>
          </w:tcPr>
          <w:p w:rsidR="00D92A22" w:rsidRPr="00D92A22" w:rsidRDefault="00D92A22" w:rsidP="00D761EF">
            <w:pPr>
              <w:rPr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>EL PÚBLICO OBJETIVO</w:t>
            </w:r>
          </w:p>
          <w:p w:rsidR="00D92A22" w:rsidRDefault="00D92A22" w:rsidP="00D761EF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D92A22" w:rsidRPr="00D92A22" w:rsidRDefault="00D92A22" w:rsidP="00D761EF">
            <w:pPr>
              <w:rPr>
                <w:i/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>UNA MARCA (</w:t>
            </w:r>
            <w:r w:rsidRPr="00D92A22">
              <w:rPr>
                <w:i/>
                <w:sz w:val="20"/>
                <w:szCs w:val="20"/>
              </w:rPr>
              <w:t>DEL PRODUCTO)</w:t>
            </w:r>
          </w:p>
          <w:p w:rsidR="00D92A22" w:rsidRDefault="00D92A22" w:rsidP="00D761EF">
            <w:pPr>
              <w:rPr>
                <w:sz w:val="20"/>
                <w:szCs w:val="20"/>
              </w:rPr>
            </w:pPr>
          </w:p>
        </w:tc>
      </w:tr>
      <w:tr w:rsidR="00D92A22" w:rsidTr="00D761EF">
        <w:tc>
          <w:tcPr>
            <w:tcW w:w="4606" w:type="dxa"/>
          </w:tcPr>
          <w:p w:rsidR="00D92A22" w:rsidRPr="00D92A22" w:rsidRDefault="00D92A22" w:rsidP="00D761EF">
            <w:pPr>
              <w:rPr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>EL MARKETING</w:t>
            </w:r>
          </w:p>
          <w:p w:rsidR="00D92A22" w:rsidRDefault="00D92A22" w:rsidP="00D761EF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D92A22" w:rsidRPr="00D92A22" w:rsidRDefault="00D92A22" w:rsidP="00D761EF">
            <w:pPr>
              <w:rPr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>ESLOGAN</w:t>
            </w:r>
          </w:p>
          <w:p w:rsidR="00D92A22" w:rsidRDefault="00D92A22" w:rsidP="00D761EF">
            <w:pPr>
              <w:rPr>
                <w:sz w:val="20"/>
                <w:szCs w:val="20"/>
              </w:rPr>
            </w:pPr>
          </w:p>
        </w:tc>
      </w:tr>
      <w:tr w:rsidR="00D92A22" w:rsidTr="00D761EF">
        <w:tc>
          <w:tcPr>
            <w:tcW w:w="4606" w:type="dxa"/>
          </w:tcPr>
          <w:p w:rsidR="00D92A22" w:rsidRPr="00D92A22" w:rsidRDefault="00D92A22" w:rsidP="00D761EF">
            <w:pPr>
              <w:rPr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>EL ANUNCIO DE PRENSA</w:t>
            </w:r>
          </w:p>
          <w:p w:rsidR="00D92A22" w:rsidRDefault="00D92A22" w:rsidP="00D761EF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D92A22" w:rsidRPr="00D92A22" w:rsidRDefault="00D92A22" w:rsidP="00D761EF">
            <w:pPr>
              <w:rPr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>CARTERA DE CLIENTES</w:t>
            </w:r>
          </w:p>
          <w:p w:rsidR="00D92A22" w:rsidRDefault="00D92A22" w:rsidP="00D761EF">
            <w:pPr>
              <w:rPr>
                <w:sz w:val="20"/>
                <w:szCs w:val="20"/>
              </w:rPr>
            </w:pPr>
          </w:p>
        </w:tc>
      </w:tr>
      <w:tr w:rsidR="00D92A22" w:rsidTr="00D761EF">
        <w:tc>
          <w:tcPr>
            <w:tcW w:w="4606" w:type="dxa"/>
          </w:tcPr>
          <w:p w:rsidR="00D92A22" w:rsidRPr="00D92A22" w:rsidRDefault="00D92A22" w:rsidP="00D761EF">
            <w:pPr>
              <w:rPr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>UN CARTEL</w:t>
            </w:r>
          </w:p>
          <w:p w:rsidR="00D92A22" w:rsidRDefault="00D92A22" w:rsidP="00D761EF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D92A22" w:rsidRDefault="00D92A22" w:rsidP="00D761EF">
            <w:r w:rsidRPr="00D92A22">
              <w:rPr>
                <w:sz w:val="20"/>
                <w:szCs w:val="20"/>
              </w:rPr>
              <w:t>LA PUBLICIDAD</w:t>
            </w:r>
          </w:p>
          <w:p w:rsidR="00D92A22" w:rsidRDefault="00D92A22" w:rsidP="00D761EF">
            <w:pPr>
              <w:rPr>
                <w:sz w:val="20"/>
                <w:szCs w:val="20"/>
              </w:rPr>
            </w:pPr>
          </w:p>
        </w:tc>
      </w:tr>
    </w:tbl>
    <w:p w:rsidR="0068432C" w:rsidRPr="0068432C" w:rsidRDefault="0068432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92A22" w:rsidTr="00D761EF">
        <w:tc>
          <w:tcPr>
            <w:tcW w:w="4606" w:type="dxa"/>
          </w:tcPr>
          <w:p w:rsidR="00D92A22" w:rsidRPr="00D92A22" w:rsidRDefault="00D92A22" w:rsidP="00D761EF">
            <w:pPr>
              <w:rPr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>EL ANUNCIANTE</w:t>
            </w:r>
          </w:p>
          <w:p w:rsidR="00D92A22" w:rsidRDefault="00D92A22" w:rsidP="00D761EF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D92A22" w:rsidRPr="00D92A22" w:rsidRDefault="00D92A22" w:rsidP="00D761EF">
            <w:pPr>
              <w:rPr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 xml:space="preserve">UN FOLLETO </w:t>
            </w:r>
          </w:p>
          <w:p w:rsidR="00D92A22" w:rsidRDefault="00D92A22" w:rsidP="00D761EF">
            <w:pPr>
              <w:rPr>
                <w:sz w:val="20"/>
                <w:szCs w:val="20"/>
              </w:rPr>
            </w:pPr>
          </w:p>
        </w:tc>
      </w:tr>
      <w:tr w:rsidR="00D92A22" w:rsidTr="00D761EF">
        <w:tc>
          <w:tcPr>
            <w:tcW w:w="4606" w:type="dxa"/>
          </w:tcPr>
          <w:p w:rsidR="00D92A22" w:rsidRPr="00D92A22" w:rsidRDefault="00D92A22" w:rsidP="00D761EF">
            <w:pPr>
              <w:rPr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>EL CONSUMIDOR</w:t>
            </w:r>
          </w:p>
          <w:p w:rsidR="00D92A22" w:rsidRDefault="00D92A22" w:rsidP="00D761EF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D92A22" w:rsidRPr="00D92A22" w:rsidRDefault="00D92A22" w:rsidP="00D761EF">
            <w:pPr>
              <w:rPr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>VALLAS PUBLICITARIAS</w:t>
            </w:r>
          </w:p>
          <w:p w:rsidR="00D92A22" w:rsidRDefault="00D92A22" w:rsidP="00D761EF">
            <w:pPr>
              <w:rPr>
                <w:sz w:val="20"/>
                <w:szCs w:val="20"/>
              </w:rPr>
            </w:pPr>
          </w:p>
        </w:tc>
      </w:tr>
      <w:tr w:rsidR="00D92A22" w:rsidTr="00D761EF">
        <w:tc>
          <w:tcPr>
            <w:tcW w:w="4606" w:type="dxa"/>
          </w:tcPr>
          <w:p w:rsidR="00D92A22" w:rsidRPr="00D92A22" w:rsidRDefault="00D92A22" w:rsidP="00D761EF">
            <w:pPr>
              <w:rPr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>EL BUZONEO</w:t>
            </w:r>
          </w:p>
          <w:p w:rsidR="00D92A22" w:rsidRDefault="00D92A22" w:rsidP="00D761EF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D92A22" w:rsidRPr="00D92A22" w:rsidRDefault="00D92A22" w:rsidP="00D761EF">
            <w:pPr>
              <w:rPr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>CAMPAÑA PUBLICITARIA</w:t>
            </w:r>
          </w:p>
          <w:p w:rsidR="00D92A22" w:rsidRDefault="00D92A22" w:rsidP="00D761EF">
            <w:pPr>
              <w:rPr>
                <w:sz w:val="20"/>
                <w:szCs w:val="20"/>
              </w:rPr>
            </w:pPr>
          </w:p>
        </w:tc>
      </w:tr>
      <w:tr w:rsidR="00D92A22" w:rsidTr="00D761EF">
        <w:tc>
          <w:tcPr>
            <w:tcW w:w="4606" w:type="dxa"/>
          </w:tcPr>
          <w:p w:rsidR="00D92A22" w:rsidRPr="00D92A22" w:rsidRDefault="00D92A22" w:rsidP="00D761EF">
            <w:pPr>
              <w:rPr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>EL PATROCINADOR</w:t>
            </w:r>
          </w:p>
          <w:p w:rsidR="00D92A22" w:rsidRDefault="00D92A22" w:rsidP="00D761EF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D92A22" w:rsidRPr="00D92A22" w:rsidRDefault="00D92A22" w:rsidP="00D761EF">
            <w:pPr>
              <w:rPr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>CUÑA DE RADIO</w:t>
            </w:r>
          </w:p>
          <w:p w:rsidR="00D92A22" w:rsidRDefault="00D92A22" w:rsidP="00D761EF">
            <w:pPr>
              <w:rPr>
                <w:sz w:val="20"/>
                <w:szCs w:val="20"/>
              </w:rPr>
            </w:pPr>
          </w:p>
        </w:tc>
      </w:tr>
      <w:tr w:rsidR="00D92A22" w:rsidTr="00D761EF">
        <w:tc>
          <w:tcPr>
            <w:tcW w:w="4606" w:type="dxa"/>
          </w:tcPr>
          <w:p w:rsidR="00D92A22" w:rsidRPr="00D92A22" w:rsidRDefault="00D92A22" w:rsidP="00D761EF">
            <w:pPr>
              <w:rPr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>EL PÚBLICO OBJETIVO</w:t>
            </w:r>
          </w:p>
          <w:p w:rsidR="00D92A22" w:rsidRDefault="00D92A22" w:rsidP="00D761EF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D92A22" w:rsidRPr="00D92A22" w:rsidRDefault="00D92A22" w:rsidP="00D761EF">
            <w:pPr>
              <w:rPr>
                <w:i/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>UNA MARCA (</w:t>
            </w:r>
            <w:r w:rsidRPr="00D92A22">
              <w:rPr>
                <w:i/>
                <w:sz w:val="20"/>
                <w:szCs w:val="20"/>
              </w:rPr>
              <w:t>DEL PRODUCTO)</w:t>
            </w:r>
          </w:p>
          <w:p w:rsidR="00D92A22" w:rsidRDefault="00D92A22" w:rsidP="00D761EF">
            <w:pPr>
              <w:rPr>
                <w:sz w:val="20"/>
                <w:szCs w:val="20"/>
              </w:rPr>
            </w:pPr>
          </w:p>
        </w:tc>
      </w:tr>
      <w:tr w:rsidR="00D92A22" w:rsidTr="00D761EF">
        <w:tc>
          <w:tcPr>
            <w:tcW w:w="4606" w:type="dxa"/>
          </w:tcPr>
          <w:p w:rsidR="00D92A22" w:rsidRPr="00D92A22" w:rsidRDefault="00D92A22" w:rsidP="00D761EF">
            <w:pPr>
              <w:rPr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>EL MARKETING</w:t>
            </w:r>
          </w:p>
          <w:p w:rsidR="00D92A22" w:rsidRDefault="00D92A22" w:rsidP="00D761EF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D92A22" w:rsidRPr="00D92A22" w:rsidRDefault="00D92A22" w:rsidP="00D761EF">
            <w:pPr>
              <w:rPr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>ESLOGAN</w:t>
            </w:r>
          </w:p>
          <w:p w:rsidR="00D92A22" w:rsidRDefault="00D92A22" w:rsidP="00D761EF">
            <w:pPr>
              <w:rPr>
                <w:sz w:val="20"/>
                <w:szCs w:val="20"/>
              </w:rPr>
            </w:pPr>
          </w:p>
        </w:tc>
      </w:tr>
      <w:tr w:rsidR="00D92A22" w:rsidTr="00D761EF">
        <w:tc>
          <w:tcPr>
            <w:tcW w:w="4606" w:type="dxa"/>
          </w:tcPr>
          <w:p w:rsidR="00D92A22" w:rsidRPr="00D92A22" w:rsidRDefault="00D92A22" w:rsidP="00D761EF">
            <w:pPr>
              <w:rPr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>EL ANUNCIO DE PRENSA</w:t>
            </w:r>
          </w:p>
          <w:p w:rsidR="00D92A22" w:rsidRDefault="00D92A22" w:rsidP="00D761EF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D92A22" w:rsidRPr="00D92A22" w:rsidRDefault="00D92A22" w:rsidP="00D761EF">
            <w:pPr>
              <w:rPr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>CARTERA DE CLIENTES</w:t>
            </w:r>
          </w:p>
          <w:p w:rsidR="00D92A22" w:rsidRDefault="00D92A22" w:rsidP="00D761EF">
            <w:pPr>
              <w:rPr>
                <w:sz w:val="20"/>
                <w:szCs w:val="20"/>
              </w:rPr>
            </w:pPr>
          </w:p>
        </w:tc>
      </w:tr>
      <w:tr w:rsidR="00D92A22" w:rsidTr="00D761EF">
        <w:tc>
          <w:tcPr>
            <w:tcW w:w="4606" w:type="dxa"/>
          </w:tcPr>
          <w:p w:rsidR="00D92A22" w:rsidRPr="00D92A22" w:rsidRDefault="00D92A22" w:rsidP="00D761EF">
            <w:pPr>
              <w:rPr>
                <w:sz w:val="20"/>
                <w:szCs w:val="20"/>
              </w:rPr>
            </w:pPr>
            <w:r w:rsidRPr="00D92A22">
              <w:rPr>
                <w:sz w:val="20"/>
                <w:szCs w:val="20"/>
              </w:rPr>
              <w:t>UN CARTEL</w:t>
            </w:r>
          </w:p>
          <w:p w:rsidR="00D92A22" w:rsidRDefault="00D92A22" w:rsidP="00D761EF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D92A22" w:rsidRDefault="00D92A22" w:rsidP="00D761EF">
            <w:r w:rsidRPr="00D92A22">
              <w:rPr>
                <w:sz w:val="20"/>
                <w:szCs w:val="20"/>
              </w:rPr>
              <w:t>LA PUBLICIDAD</w:t>
            </w:r>
          </w:p>
          <w:p w:rsidR="00D92A22" w:rsidRDefault="00D92A22" w:rsidP="00D761EF">
            <w:pPr>
              <w:rPr>
                <w:sz w:val="20"/>
                <w:szCs w:val="20"/>
              </w:rPr>
            </w:pPr>
          </w:p>
        </w:tc>
      </w:tr>
    </w:tbl>
    <w:p w:rsidR="0068432C" w:rsidRDefault="0068432C">
      <w:bookmarkStart w:id="0" w:name="_GoBack"/>
      <w:bookmarkEnd w:id="0"/>
    </w:p>
    <w:sectPr w:rsidR="00684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2C"/>
    <w:rsid w:val="0068432C"/>
    <w:rsid w:val="00937226"/>
    <w:rsid w:val="00D92A22"/>
    <w:rsid w:val="00F6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9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9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De Azevedo</cp:lastModifiedBy>
  <cp:revision>4</cp:revision>
  <cp:lastPrinted>2018-03-12T07:20:00Z</cp:lastPrinted>
  <dcterms:created xsi:type="dcterms:W3CDTF">2018-03-12T07:17:00Z</dcterms:created>
  <dcterms:modified xsi:type="dcterms:W3CDTF">2018-03-12T07:20:00Z</dcterms:modified>
</cp:coreProperties>
</file>