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52" w:rsidRPr="00E020D2" w:rsidRDefault="00D94252" w:rsidP="00D94252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020D2">
        <w:rPr>
          <w:rFonts w:asciiTheme="minorHAnsi" w:hAnsiTheme="minorHAnsi"/>
          <w:b/>
          <w:bCs/>
          <w:sz w:val="28"/>
          <w:szCs w:val="28"/>
        </w:rPr>
        <w:t>Protokol</w:t>
      </w:r>
      <w:r w:rsidR="00B91000" w:rsidRPr="00E020D2">
        <w:rPr>
          <w:rFonts w:asciiTheme="minorHAnsi" w:hAnsiTheme="minorHAnsi"/>
          <w:b/>
          <w:bCs/>
          <w:sz w:val="28"/>
          <w:szCs w:val="28"/>
        </w:rPr>
        <w:t xml:space="preserve"> č. 1</w:t>
      </w:r>
    </w:p>
    <w:p w:rsidR="00D94252" w:rsidRPr="00E020D2" w:rsidRDefault="00D94252" w:rsidP="00D9425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20D2">
        <w:rPr>
          <w:rFonts w:asciiTheme="minorHAnsi" w:hAnsiTheme="minorHAnsi"/>
          <w:b/>
          <w:bCs/>
          <w:sz w:val="28"/>
          <w:szCs w:val="28"/>
        </w:rPr>
        <w:t>o přijetí studenta na odbornou praxi</w:t>
      </w:r>
    </w:p>
    <w:p w:rsidR="00D94252" w:rsidRPr="00E020D2" w:rsidRDefault="00D94252" w:rsidP="00D94252">
      <w:pPr>
        <w:jc w:val="both"/>
        <w:rPr>
          <w:rFonts w:asciiTheme="minorHAnsi" w:hAnsiTheme="minorHAnsi"/>
        </w:rPr>
      </w:pPr>
    </w:p>
    <w:p w:rsidR="00D94252" w:rsidRDefault="00D94252" w:rsidP="00D94252">
      <w:pPr>
        <w:jc w:val="both"/>
        <w:rPr>
          <w:rFonts w:asciiTheme="minorHAnsi" w:hAnsiTheme="minorHAnsi"/>
          <w:b/>
          <w:iCs/>
        </w:rPr>
      </w:pPr>
      <w:r w:rsidRPr="00D4463A">
        <w:rPr>
          <w:rFonts w:asciiTheme="minorHAnsi" w:hAnsiTheme="minorHAnsi"/>
          <w:b/>
          <w:iCs/>
        </w:rPr>
        <w:t>Název a adresa poskytovatele</w:t>
      </w:r>
      <w:r w:rsidR="005C6C97" w:rsidRPr="00D4463A">
        <w:rPr>
          <w:rFonts w:asciiTheme="minorHAnsi" w:hAnsiTheme="minorHAnsi"/>
          <w:b/>
          <w:iCs/>
        </w:rPr>
        <w:t>:</w:t>
      </w:r>
    </w:p>
    <w:p w:rsidR="00D4463A" w:rsidRPr="00D4463A" w:rsidRDefault="00D4463A" w:rsidP="00D94252">
      <w:pPr>
        <w:jc w:val="both"/>
        <w:rPr>
          <w:rFonts w:asciiTheme="minorHAnsi" w:hAnsiTheme="minorHAnsi"/>
          <w:b/>
          <w:iCs/>
        </w:rPr>
      </w:pPr>
    </w:p>
    <w:p w:rsidR="00D94252" w:rsidRPr="00E020D2" w:rsidRDefault="00D94252" w:rsidP="00D94252">
      <w:pPr>
        <w:jc w:val="both"/>
        <w:rPr>
          <w:rFonts w:asciiTheme="minorHAnsi" w:hAnsiTheme="minorHAnsi"/>
        </w:rPr>
      </w:pPr>
    </w:p>
    <w:p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</w:rPr>
        <w:t xml:space="preserve"> (dále jen „poskytovatel“)</w:t>
      </w:r>
    </w:p>
    <w:p w:rsidR="00D94252" w:rsidRPr="00E020D2" w:rsidRDefault="00D94252" w:rsidP="00D9425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přijímá na praxi studenta:</w:t>
      </w:r>
    </w:p>
    <w:p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Jméno, příjmení:</w:t>
      </w:r>
    </w:p>
    <w:p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Datum narození: </w:t>
      </w:r>
    </w:p>
    <w:p w:rsid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Bydliště:</w:t>
      </w:r>
      <w:r w:rsidR="00E020D2" w:rsidRPr="00E020D2">
        <w:rPr>
          <w:rFonts w:asciiTheme="minorHAnsi" w:hAnsiTheme="minorHAnsi"/>
          <w:b/>
          <w:bCs/>
        </w:rPr>
        <w:t xml:space="preserve"> </w:t>
      </w:r>
    </w:p>
    <w:p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Studijní</w:t>
      </w:r>
      <w:r w:rsidR="00E020D2">
        <w:rPr>
          <w:rFonts w:asciiTheme="minorHAnsi" w:hAnsiTheme="minorHAnsi"/>
          <w:b/>
          <w:bCs/>
        </w:rPr>
        <w:t xml:space="preserve"> </w:t>
      </w:r>
      <w:r w:rsidRPr="00E020D2">
        <w:rPr>
          <w:rFonts w:asciiTheme="minorHAnsi" w:hAnsiTheme="minorHAnsi"/>
          <w:b/>
          <w:bCs/>
        </w:rPr>
        <w:t>obor:</w:t>
      </w:r>
    </w:p>
    <w:p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Praxe proběhne ve dnech:  </w:t>
      </w:r>
    </w:p>
    <w:p w:rsidR="00D94252" w:rsidRPr="00E020D2" w:rsidRDefault="00D94252" w:rsidP="00D94252">
      <w:pPr>
        <w:spacing w:line="360" w:lineRule="auto"/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Místo výkonu praxe:</w:t>
      </w:r>
    </w:p>
    <w:p w:rsidR="00E020D2" w:rsidRDefault="00D94252" w:rsidP="00D94252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Školitel:</w:t>
      </w:r>
    </w:p>
    <w:p w:rsidR="00D94252" w:rsidRDefault="00E020D2" w:rsidP="00D94252">
      <w:pPr>
        <w:spacing w:line="360" w:lineRule="auto"/>
        <w:jc w:val="both"/>
        <w:rPr>
          <w:rFonts w:asciiTheme="minorHAnsi" w:hAnsiTheme="minorHAnsi"/>
          <w:b/>
        </w:rPr>
      </w:pPr>
      <w:r w:rsidRPr="00E020D2">
        <w:rPr>
          <w:rFonts w:asciiTheme="minorHAnsi" w:hAnsiTheme="minorHAnsi"/>
          <w:b/>
        </w:rPr>
        <w:t>Funkce:</w:t>
      </w:r>
    </w:p>
    <w:p w:rsidR="002972DB" w:rsidRPr="00E020D2" w:rsidRDefault="002972DB" w:rsidP="00D942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E-mail: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Tel.:</w:t>
      </w:r>
    </w:p>
    <w:p w:rsidR="00D94252" w:rsidRPr="00E020D2" w:rsidRDefault="00D94252" w:rsidP="00D94252">
      <w:pPr>
        <w:jc w:val="both"/>
        <w:rPr>
          <w:rFonts w:asciiTheme="minorHAnsi" w:hAnsiTheme="minorHAnsi"/>
        </w:rPr>
      </w:pPr>
    </w:p>
    <w:p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Student se zavazuje</w:t>
      </w:r>
      <w:r w:rsidRPr="00E020D2">
        <w:rPr>
          <w:rFonts w:asciiTheme="minorHAnsi" w:hAnsiTheme="minorHAnsi"/>
        </w:rPr>
        <w:t xml:space="preserve"> k tomu, že vyvine maximální snahu o naplnění cílů odborné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</w:t>
      </w:r>
    </w:p>
    <w:p w:rsidR="00D94252" w:rsidRPr="00E020D2" w:rsidRDefault="00D94252" w:rsidP="00D94252">
      <w:pPr>
        <w:jc w:val="both"/>
        <w:rPr>
          <w:rFonts w:asciiTheme="minorHAnsi" w:hAnsiTheme="minorHAnsi"/>
        </w:rPr>
      </w:pPr>
    </w:p>
    <w:p w:rsidR="00D94252" w:rsidRPr="00E020D2" w:rsidRDefault="00D94252" w:rsidP="00D94252">
      <w:pP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Poskytovatel se zavazuje</w:t>
      </w:r>
      <w:r w:rsidRPr="00E020D2">
        <w:rPr>
          <w:rFonts w:asciiTheme="minorHAnsi" w:hAnsiTheme="minorHAnsi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  <w:r w:rsidR="00D4463A">
        <w:rPr>
          <w:rFonts w:asciiTheme="minorHAnsi" w:hAnsiTheme="minorHAnsi"/>
        </w:rPr>
        <w:t xml:space="preserve"> Po ukončení praxe vyplní školitel</w:t>
      </w:r>
      <w:r w:rsidR="00E020D2">
        <w:rPr>
          <w:rFonts w:asciiTheme="minorHAnsi" w:hAnsiTheme="minorHAnsi"/>
        </w:rPr>
        <w:t xml:space="preserve"> dotazník zahrnující zpětnou vazbu k průběhu praxe.</w:t>
      </w:r>
    </w:p>
    <w:p w:rsidR="00D4463A" w:rsidRDefault="00D4463A" w:rsidP="00B91000">
      <w:pPr>
        <w:jc w:val="right"/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V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proofErr w:type="gramStart"/>
      <w:r>
        <w:rPr>
          <w:rFonts w:asciiTheme="minorHAnsi" w:hAnsiTheme="minorHAnsi"/>
        </w:rPr>
        <w:t>dne</w:t>
      </w:r>
      <w:proofErr w:type="gramEnd"/>
    </w:p>
    <w:p w:rsidR="00D4463A" w:rsidRDefault="00D4463A" w:rsidP="00D4463A">
      <w:pPr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školitel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</w:t>
      </w:r>
    </w:p>
    <w:bookmarkEnd w:id="0"/>
    <w:p w:rsidR="00D4463A" w:rsidRDefault="00D4463A" w:rsidP="00D4463A">
      <w:pPr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dne</w:t>
      </w:r>
      <w:proofErr w:type="gramEnd"/>
    </w:p>
    <w:p w:rsidR="00D4463A" w:rsidRDefault="00D4463A" w:rsidP="00D4463A">
      <w:pPr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</w:p>
    <w:p w:rsidR="00D4463A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:rsidR="00D94252" w:rsidRPr="00E020D2" w:rsidRDefault="00D4463A" w:rsidP="00D4463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garant</w:t>
      </w:r>
    </w:p>
    <w:sectPr w:rsidR="00D94252" w:rsidRPr="00E020D2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83" w:rsidRDefault="001C2783">
      <w:r>
        <w:separator/>
      </w:r>
    </w:p>
  </w:endnote>
  <w:endnote w:type="continuationSeparator" w:id="0">
    <w:p w:rsidR="001C2783" w:rsidRDefault="001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52" w:rsidRDefault="00D94252" w:rsidP="00D9425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194E">
      <w:rPr>
        <w:rStyle w:val="slostrnky"/>
        <w:noProof/>
      </w:rPr>
      <w:t>1</w:t>
    </w:r>
    <w:r>
      <w:rPr>
        <w:rStyle w:val="slostrnky"/>
      </w:rPr>
      <w:fldChar w:fldCharType="end"/>
    </w:r>
  </w:p>
  <w:p w:rsidR="00D94252" w:rsidRDefault="00D942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83" w:rsidRDefault="001C2783">
      <w:r>
        <w:separator/>
      </w:r>
    </w:p>
  </w:footnote>
  <w:footnote w:type="continuationSeparator" w:id="0">
    <w:p w:rsidR="001C2783" w:rsidRDefault="001C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40"/>
    <w:rsid w:val="0004157A"/>
    <w:rsid w:val="000557E9"/>
    <w:rsid w:val="00070EAC"/>
    <w:rsid w:val="00076923"/>
    <w:rsid w:val="00082A74"/>
    <w:rsid w:val="00083D01"/>
    <w:rsid w:val="00087D65"/>
    <w:rsid w:val="000902B5"/>
    <w:rsid w:val="00091A3A"/>
    <w:rsid w:val="000A5069"/>
    <w:rsid w:val="000B3E08"/>
    <w:rsid w:val="000B46C5"/>
    <w:rsid w:val="000B6916"/>
    <w:rsid w:val="000D0330"/>
    <w:rsid w:val="000D2E29"/>
    <w:rsid w:val="000D5788"/>
    <w:rsid w:val="000D57CE"/>
    <w:rsid w:val="000E311C"/>
    <w:rsid w:val="000F1B1E"/>
    <w:rsid w:val="00106341"/>
    <w:rsid w:val="001111AB"/>
    <w:rsid w:val="001313AD"/>
    <w:rsid w:val="00132364"/>
    <w:rsid w:val="00137C4D"/>
    <w:rsid w:val="001579AC"/>
    <w:rsid w:val="00166375"/>
    <w:rsid w:val="001774AB"/>
    <w:rsid w:val="00180E42"/>
    <w:rsid w:val="00186A51"/>
    <w:rsid w:val="00187B52"/>
    <w:rsid w:val="00197CC3"/>
    <w:rsid w:val="001A0EF7"/>
    <w:rsid w:val="001A3CC4"/>
    <w:rsid w:val="001A4C54"/>
    <w:rsid w:val="001A7AEE"/>
    <w:rsid w:val="001C2224"/>
    <w:rsid w:val="001C2783"/>
    <w:rsid w:val="001D0DF0"/>
    <w:rsid w:val="001D2437"/>
    <w:rsid w:val="001D7881"/>
    <w:rsid w:val="002314CC"/>
    <w:rsid w:val="00232167"/>
    <w:rsid w:val="00235195"/>
    <w:rsid w:val="0025243C"/>
    <w:rsid w:val="00257976"/>
    <w:rsid w:val="002600F6"/>
    <w:rsid w:val="002914A1"/>
    <w:rsid w:val="00295CC4"/>
    <w:rsid w:val="002972DB"/>
    <w:rsid w:val="002B165C"/>
    <w:rsid w:val="002C24F7"/>
    <w:rsid w:val="002C5602"/>
    <w:rsid w:val="002D09A0"/>
    <w:rsid w:val="002D09E9"/>
    <w:rsid w:val="002E2845"/>
    <w:rsid w:val="002F0777"/>
    <w:rsid w:val="00304CDA"/>
    <w:rsid w:val="003142B7"/>
    <w:rsid w:val="00332B63"/>
    <w:rsid w:val="003357D6"/>
    <w:rsid w:val="00346550"/>
    <w:rsid w:val="00350BB8"/>
    <w:rsid w:val="00387A5C"/>
    <w:rsid w:val="003B10AC"/>
    <w:rsid w:val="003C6544"/>
    <w:rsid w:val="003D7572"/>
    <w:rsid w:val="003F265C"/>
    <w:rsid w:val="00405606"/>
    <w:rsid w:val="0041353C"/>
    <w:rsid w:val="00421A59"/>
    <w:rsid w:val="00424164"/>
    <w:rsid w:val="0046529D"/>
    <w:rsid w:val="00466369"/>
    <w:rsid w:val="0047189A"/>
    <w:rsid w:val="0047487D"/>
    <w:rsid w:val="0047598A"/>
    <w:rsid w:val="004838E3"/>
    <w:rsid w:val="004932B5"/>
    <w:rsid w:val="00495173"/>
    <w:rsid w:val="004A139E"/>
    <w:rsid w:val="004A3951"/>
    <w:rsid w:val="004D0A06"/>
    <w:rsid w:val="004D5C8E"/>
    <w:rsid w:val="004E1E70"/>
    <w:rsid w:val="004E5072"/>
    <w:rsid w:val="004F2FB6"/>
    <w:rsid w:val="004F3BFF"/>
    <w:rsid w:val="004F721E"/>
    <w:rsid w:val="004F775B"/>
    <w:rsid w:val="00513BF8"/>
    <w:rsid w:val="00515A73"/>
    <w:rsid w:val="00533259"/>
    <w:rsid w:val="005442CD"/>
    <w:rsid w:val="005444E7"/>
    <w:rsid w:val="0054624F"/>
    <w:rsid w:val="00551E43"/>
    <w:rsid w:val="005620CF"/>
    <w:rsid w:val="00565F7D"/>
    <w:rsid w:val="00582606"/>
    <w:rsid w:val="0059765E"/>
    <w:rsid w:val="005A54E8"/>
    <w:rsid w:val="005A5F10"/>
    <w:rsid w:val="005A6956"/>
    <w:rsid w:val="005C424F"/>
    <w:rsid w:val="005C4B96"/>
    <w:rsid w:val="005C6C97"/>
    <w:rsid w:val="005D13C4"/>
    <w:rsid w:val="005D5120"/>
    <w:rsid w:val="005E33EE"/>
    <w:rsid w:val="005E5506"/>
    <w:rsid w:val="006006C5"/>
    <w:rsid w:val="00602DB3"/>
    <w:rsid w:val="00631B37"/>
    <w:rsid w:val="006445C5"/>
    <w:rsid w:val="00665766"/>
    <w:rsid w:val="0068084E"/>
    <w:rsid w:val="0068181A"/>
    <w:rsid w:val="00687E56"/>
    <w:rsid w:val="006933D3"/>
    <w:rsid w:val="00694037"/>
    <w:rsid w:val="006979BC"/>
    <w:rsid w:val="006B65CA"/>
    <w:rsid w:val="006C513B"/>
    <w:rsid w:val="006C72A4"/>
    <w:rsid w:val="006D0E63"/>
    <w:rsid w:val="006D2320"/>
    <w:rsid w:val="006F1569"/>
    <w:rsid w:val="006F4597"/>
    <w:rsid w:val="006F50EF"/>
    <w:rsid w:val="0070018C"/>
    <w:rsid w:val="00701680"/>
    <w:rsid w:val="007104FD"/>
    <w:rsid w:val="00715BDC"/>
    <w:rsid w:val="00716C7E"/>
    <w:rsid w:val="00721559"/>
    <w:rsid w:val="007277DD"/>
    <w:rsid w:val="00735AAC"/>
    <w:rsid w:val="00743EDE"/>
    <w:rsid w:val="00744DB2"/>
    <w:rsid w:val="00746BA4"/>
    <w:rsid w:val="007550E4"/>
    <w:rsid w:val="00763129"/>
    <w:rsid w:val="007662BB"/>
    <w:rsid w:val="00780414"/>
    <w:rsid w:val="00786AA8"/>
    <w:rsid w:val="0079654E"/>
    <w:rsid w:val="007A1F3F"/>
    <w:rsid w:val="007A2C31"/>
    <w:rsid w:val="007E2492"/>
    <w:rsid w:val="007E7635"/>
    <w:rsid w:val="007F2B63"/>
    <w:rsid w:val="007F3B32"/>
    <w:rsid w:val="008027AB"/>
    <w:rsid w:val="00805675"/>
    <w:rsid w:val="00811CF2"/>
    <w:rsid w:val="008138E2"/>
    <w:rsid w:val="00820FC8"/>
    <w:rsid w:val="00877B48"/>
    <w:rsid w:val="0088249C"/>
    <w:rsid w:val="00890313"/>
    <w:rsid w:val="00891263"/>
    <w:rsid w:val="008941FA"/>
    <w:rsid w:val="008B66BA"/>
    <w:rsid w:val="008D08F2"/>
    <w:rsid w:val="008F1350"/>
    <w:rsid w:val="008F5C82"/>
    <w:rsid w:val="00902E97"/>
    <w:rsid w:val="00932DAF"/>
    <w:rsid w:val="00942D6B"/>
    <w:rsid w:val="009670AF"/>
    <w:rsid w:val="0098175A"/>
    <w:rsid w:val="00993457"/>
    <w:rsid w:val="00993D7F"/>
    <w:rsid w:val="00996A90"/>
    <w:rsid w:val="009B7B4D"/>
    <w:rsid w:val="009D2813"/>
    <w:rsid w:val="009E7A34"/>
    <w:rsid w:val="00A016BE"/>
    <w:rsid w:val="00A266CC"/>
    <w:rsid w:val="00A27AB6"/>
    <w:rsid w:val="00A51F0C"/>
    <w:rsid w:val="00A52744"/>
    <w:rsid w:val="00A541D2"/>
    <w:rsid w:val="00A73528"/>
    <w:rsid w:val="00A76CA7"/>
    <w:rsid w:val="00A81345"/>
    <w:rsid w:val="00A83F77"/>
    <w:rsid w:val="00AA7CC5"/>
    <w:rsid w:val="00AC3F69"/>
    <w:rsid w:val="00AE16AF"/>
    <w:rsid w:val="00B244D6"/>
    <w:rsid w:val="00B2651A"/>
    <w:rsid w:val="00B41F57"/>
    <w:rsid w:val="00B47B1E"/>
    <w:rsid w:val="00B57065"/>
    <w:rsid w:val="00B73D90"/>
    <w:rsid w:val="00B853FE"/>
    <w:rsid w:val="00B90692"/>
    <w:rsid w:val="00B91000"/>
    <w:rsid w:val="00B96148"/>
    <w:rsid w:val="00BA0D1F"/>
    <w:rsid w:val="00BA0EBF"/>
    <w:rsid w:val="00BB3801"/>
    <w:rsid w:val="00BC2CB0"/>
    <w:rsid w:val="00BD02AA"/>
    <w:rsid w:val="00BD4945"/>
    <w:rsid w:val="00BD7E34"/>
    <w:rsid w:val="00BF56F8"/>
    <w:rsid w:val="00C032CB"/>
    <w:rsid w:val="00C1564C"/>
    <w:rsid w:val="00C20EBE"/>
    <w:rsid w:val="00C20F51"/>
    <w:rsid w:val="00C25F57"/>
    <w:rsid w:val="00C309EA"/>
    <w:rsid w:val="00C32485"/>
    <w:rsid w:val="00C33C41"/>
    <w:rsid w:val="00C374C0"/>
    <w:rsid w:val="00C425C8"/>
    <w:rsid w:val="00C7799E"/>
    <w:rsid w:val="00C82427"/>
    <w:rsid w:val="00C83F6B"/>
    <w:rsid w:val="00C85D85"/>
    <w:rsid w:val="00CC4A59"/>
    <w:rsid w:val="00CC5728"/>
    <w:rsid w:val="00CD5772"/>
    <w:rsid w:val="00CD7CC0"/>
    <w:rsid w:val="00CE5BA8"/>
    <w:rsid w:val="00CF09D7"/>
    <w:rsid w:val="00CF7B4E"/>
    <w:rsid w:val="00D03DCA"/>
    <w:rsid w:val="00D1194E"/>
    <w:rsid w:val="00D164E2"/>
    <w:rsid w:val="00D21627"/>
    <w:rsid w:val="00D4463A"/>
    <w:rsid w:val="00D60F15"/>
    <w:rsid w:val="00D630F1"/>
    <w:rsid w:val="00D80523"/>
    <w:rsid w:val="00D94252"/>
    <w:rsid w:val="00D95028"/>
    <w:rsid w:val="00DA211D"/>
    <w:rsid w:val="00DE0E8B"/>
    <w:rsid w:val="00DE60E5"/>
    <w:rsid w:val="00DE7EAE"/>
    <w:rsid w:val="00E020D2"/>
    <w:rsid w:val="00E04BF6"/>
    <w:rsid w:val="00E21D40"/>
    <w:rsid w:val="00E37CAD"/>
    <w:rsid w:val="00E51D2D"/>
    <w:rsid w:val="00E5722F"/>
    <w:rsid w:val="00E61CDC"/>
    <w:rsid w:val="00E64F88"/>
    <w:rsid w:val="00E673EE"/>
    <w:rsid w:val="00E77D0A"/>
    <w:rsid w:val="00E80EDE"/>
    <w:rsid w:val="00EC07A4"/>
    <w:rsid w:val="00EC5D3C"/>
    <w:rsid w:val="00EC6E64"/>
    <w:rsid w:val="00EF3BF3"/>
    <w:rsid w:val="00EF6152"/>
    <w:rsid w:val="00F05765"/>
    <w:rsid w:val="00F15BF9"/>
    <w:rsid w:val="00F2606E"/>
    <w:rsid w:val="00F41965"/>
    <w:rsid w:val="00F45BA2"/>
    <w:rsid w:val="00F51949"/>
    <w:rsid w:val="00F533B9"/>
    <w:rsid w:val="00F621C8"/>
    <w:rsid w:val="00F85A98"/>
    <w:rsid w:val="00F91539"/>
    <w:rsid w:val="00FB20A3"/>
    <w:rsid w:val="00FB3490"/>
    <w:rsid w:val="00FB42FF"/>
    <w:rsid w:val="00FB55D6"/>
    <w:rsid w:val="00FB5F1F"/>
    <w:rsid w:val="00FD34D1"/>
    <w:rsid w:val="00FD50BA"/>
    <w:rsid w:val="00FE2179"/>
    <w:rsid w:val="00FF09C0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2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2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D94252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9425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D942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94252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942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D942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2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2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dtitul">
    <w:name w:val="Subtitle"/>
    <w:basedOn w:val="Normln"/>
    <w:link w:val="PodtitulChar"/>
    <w:uiPriority w:val="99"/>
    <w:qFormat/>
    <w:rsid w:val="00D94252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9425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D942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D94252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942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D942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FFF-F61A-439D-8035-4E511C0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</vt:lpstr>
    </vt:vector>
  </TitlesOfParts>
  <Company>Těžební Unie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</dc:title>
  <dc:creator>David Póč</dc:creator>
  <cp:lastModifiedBy>Drášilová Alena</cp:lastModifiedBy>
  <cp:revision>2</cp:revision>
  <dcterms:created xsi:type="dcterms:W3CDTF">2017-09-14T12:57:00Z</dcterms:created>
  <dcterms:modified xsi:type="dcterms:W3CDTF">2017-09-14T12:57:00Z</dcterms:modified>
</cp:coreProperties>
</file>