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7F" w:rsidRDefault="00455962">
      <w:hyperlink r:id="rId4" w:history="1">
        <w:r w:rsidRPr="00155173">
          <w:rPr>
            <w:rStyle w:val="Hypertextovodkaz"/>
          </w:rPr>
          <w:t>https://www.youtube.com/</w:t>
        </w:r>
        <w:r w:rsidRPr="00155173">
          <w:rPr>
            <w:rStyle w:val="Hypertextovodkaz"/>
          </w:rPr>
          <w:t>w</w:t>
        </w:r>
        <w:r w:rsidRPr="00155173">
          <w:rPr>
            <w:rStyle w:val="Hypertextovodkaz"/>
          </w:rPr>
          <w:t>atch?v=HcaJvw7slmc</w:t>
        </w:r>
      </w:hyperlink>
    </w:p>
    <w:p w:rsidR="00455962" w:rsidRDefault="00455962"/>
    <w:sectPr w:rsidR="00455962" w:rsidSect="00C0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962"/>
    <w:rsid w:val="00265E06"/>
    <w:rsid w:val="00292A36"/>
    <w:rsid w:val="00455962"/>
    <w:rsid w:val="00541610"/>
    <w:rsid w:val="00C0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96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59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caJvw7slm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Huskova</dc:creator>
  <cp:lastModifiedBy>Huskova</cp:lastModifiedBy>
  <cp:revision>1</cp:revision>
  <dcterms:created xsi:type="dcterms:W3CDTF">2020-04-19T11:33:00Z</dcterms:created>
  <dcterms:modified xsi:type="dcterms:W3CDTF">2020-04-19T13:44:00Z</dcterms:modified>
</cp:coreProperties>
</file>