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6CE27" w14:textId="681E8DAB" w:rsidR="00A832A1" w:rsidRDefault="000C52E2" w:rsidP="000C52E2">
      <w:pPr>
        <w:jc w:val="both"/>
        <w:rPr>
          <w:lang w:val="cs-CZ"/>
        </w:rPr>
      </w:pPr>
      <w:r>
        <w:rPr>
          <w:lang w:val="cs-CZ"/>
        </w:rPr>
        <w:t>Byli jste osloveni islandským soutěžním úřadem, abyste zjistili, jestli banány představují na Islandu vlastní relevantní trh, nebo jestli je třeba tento trh rozšířit o další ovoce.</w:t>
      </w:r>
    </w:p>
    <w:p w14:paraId="772DD7F9" w14:textId="181744DB" w:rsidR="000C52E2" w:rsidRDefault="000C52E2" w:rsidP="000C52E2">
      <w:pPr>
        <w:jc w:val="both"/>
        <w:rPr>
          <w:lang w:val="cs-CZ"/>
        </w:rPr>
      </w:pPr>
      <w:r>
        <w:rPr>
          <w:lang w:val="cs-CZ"/>
        </w:rPr>
        <w:t>Islandský soutěžní úřad vám k dané kauze poslal následující informace:</w:t>
      </w:r>
    </w:p>
    <w:p w14:paraId="4FB93117" w14:textId="182AB623" w:rsidR="000C52E2" w:rsidRDefault="000C52E2" w:rsidP="000C52E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Islandský trh banánů je tvořen velký množstvím malých producentů, kteří pro </w:t>
      </w:r>
      <w:r w:rsidR="00FC3A4A">
        <w:rPr>
          <w:lang w:val="cs-CZ"/>
        </w:rPr>
        <w:t>pěstování banánů využívají skleníky a geotermální energii</w:t>
      </w:r>
    </w:p>
    <w:p w14:paraId="399A1DFA" w14:textId="3862C732" w:rsidR="00FC3A4A" w:rsidRDefault="00022078" w:rsidP="000C52E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Největší</w:t>
      </w:r>
      <w:r w:rsidR="00FC3A4A">
        <w:rPr>
          <w:lang w:val="cs-CZ"/>
        </w:rPr>
        <w:t xml:space="preserve"> producent banánů má tržní podíl okolo 8%</w:t>
      </w:r>
    </w:p>
    <w:p w14:paraId="55736EC4" w14:textId="06F4B4AA" w:rsidR="00FC3A4A" w:rsidRDefault="00FC3A4A" w:rsidP="000C52E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Při ceně 50 ISK/kg se prodá 1000 kg banánů</w:t>
      </w:r>
    </w:p>
    <w:p w14:paraId="79420001" w14:textId="7C290A29" w:rsidR="00FC3A4A" w:rsidRDefault="00FC3A4A" w:rsidP="000C52E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Při ceně 55 ISK/kg se prodá </w:t>
      </w:r>
      <w:r w:rsidR="00DF156B">
        <w:rPr>
          <w:lang w:val="cs-CZ"/>
        </w:rPr>
        <w:t>900</w:t>
      </w:r>
      <w:r>
        <w:rPr>
          <w:lang w:val="cs-CZ"/>
        </w:rPr>
        <w:t xml:space="preserve"> kg banánů</w:t>
      </w:r>
    </w:p>
    <w:p w14:paraId="10475F52" w14:textId="19E1E4D7" w:rsidR="00FC3A4A" w:rsidRDefault="00FC3A4A" w:rsidP="000C52E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Náklady na vyprodukování 1 kg banánů činí 35 ISK</w:t>
      </w:r>
    </w:p>
    <w:p w14:paraId="34939E28" w14:textId="04806961" w:rsidR="00FC3A4A" w:rsidRDefault="00FC3A4A" w:rsidP="00FC3A4A">
      <w:pPr>
        <w:jc w:val="both"/>
        <w:rPr>
          <w:lang w:val="cs-CZ"/>
        </w:rPr>
      </w:pPr>
      <w:r>
        <w:rPr>
          <w:lang w:val="cs-CZ"/>
        </w:rPr>
        <w:t>Představují banány na Islandu vlastní relevantní trh?</w:t>
      </w:r>
    </w:p>
    <w:p w14:paraId="4D576948" w14:textId="2D6ECE18" w:rsidR="000E1952" w:rsidRDefault="000E1952" w:rsidP="00FC3A4A">
      <w:pPr>
        <w:jc w:val="both"/>
        <w:rPr>
          <w:lang w:val="cs-CZ"/>
        </w:rPr>
      </w:pPr>
    </w:p>
    <w:p w14:paraId="0EE52785" w14:textId="0829C0A8" w:rsidR="000E1952" w:rsidRDefault="000E1952" w:rsidP="00FC3A4A">
      <w:pPr>
        <w:jc w:val="both"/>
        <w:rPr>
          <w:lang w:val="cs-CZ"/>
        </w:rPr>
      </w:pPr>
    </w:p>
    <w:p w14:paraId="44D0AE5E" w14:textId="14BE34FA" w:rsidR="000E1952" w:rsidRDefault="000E1952" w:rsidP="00FC3A4A">
      <w:pPr>
        <w:jc w:val="both"/>
        <w:rPr>
          <w:lang w:val="cs-CZ"/>
        </w:rPr>
      </w:pPr>
    </w:p>
    <w:p w14:paraId="600312B7" w14:textId="70F1E3A6" w:rsidR="000E1952" w:rsidRDefault="000E1952" w:rsidP="00FC3A4A">
      <w:pPr>
        <w:jc w:val="both"/>
        <w:rPr>
          <w:lang w:val="cs-CZ"/>
        </w:rPr>
      </w:pPr>
    </w:p>
    <w:p w14:paraId="0AB74A19" w14:textId="34A25F0C" w:rsidR="000E1952" w:rsidRDefault="000E1952" w:rsidP="00FC3A4A">
      <w:pPr>
        <w:jc w:val="both"/>
        <w:rPr>
          <w:lang w:val="cs-CZ"/>
        </w:rPr>
      </w:pPr>
    </w:p>
    <w:p w14:paraId="54253184" w14:textId="31E96CD8" w:rsidR="000E1952" w:rsidRDefault="000E1952" w:rsidP="00FC3A4A">
      <w:pPr>
        <w:jc w:val="both"/>
        <w:rPr>
          <w:lang w:val="cs-CZ"/>
        </w:rPr>
      </w:pPr>
    </w:p>
    <w:p w14:paraId="630176C7" w14:textId="4A36A81A" w:rsidR="000E1952" w:rsidRDefault="000E1952" w:rsidP="00FC3A4A">
      <w:pPr>
        <w:jc w:val="both"/>
        <w:rPr>
          <w:lang w:val="cs-CZ"/>
        </w:rPr>
      </w:pPr>
    </w:p>
    <w:p w14:paraId="2DDBD84B" w14:textId="66058FD5" w:rsidR="000E1952" w:rsidRDefault="000E1952" w:rsidP="00FC3A4A">
      <w:pPr>
        <w:jc w:val="both"/>
        <w:rPr>
          <w:lang w:val="cs-CZ"/>
        </w:rPr>
      </w:pPr>
    </w:p>
    <w:p w14:paraId="7E6BCF5E" w14:textId="08FF460F" w:rsidR="000E1952" w:rsidRDefault="000E1952" w:rsidP="00FC3A4A">
      <w:pPr>
        <w:jc w:val="both"/>
        <w:rPr>
          <w:lang w:val="cs-CZ"/>
        </w:rPr>
      </w:pPr>
    </w:p>
    <w:p w14:paraId="442F5922" w14:textId="677B4338" w:rsidR="000E1952" w:rsidRDefault="000E1952" w:rsidP="00FC3A4A">
      <w:pPr>
        <w:jc w:val="both"/>
        <w:rPr>
          <w:lang w:val="cs-CZ"/>
        </w:rPr>
      </w:pPr>
    </w:p>
    <w:p w14:paraId="7ECE9B53" w14:textId="5729B324" w:rsidR="000E1952" w:rsidRDefault="000E1952" w:rsidP="00FC3A4A">
      <w:pPr>
        <w:jc w:val="both"/>
        <w:rPr>
          <w:lang w:val="cs-CZ"/>
        </w:rPr>
      </w:pPr>
    </w:p>
    <w:p w14:paraId="75CA4CCF" w14:textId="6CF18E24" w:rsidR="000E1952" w:rsidRDefault="000E1952" w:rsidP="00FC3A4A">
      <w:pPr>
        <w:jc w:val="both"/>
        <w:rPr>
          <w:lang w:val="cs-CZ"/>
        </w:rPr>
      </w:pPr>
    </w:p>
    <w:p w14:paraId="09E6FF7B" w14:textId="7DE3C3A8" w:rsidR="000E1952" w:rsidRDefault="000E1952" w:rsidP="00FC3A4A">
      <w:pPr>
        <w:jc w:val="both"/>
        <w:rPr>
          <w:lang w:val="cs-CZ"/>
        </w:rPr>
      </w:pPr>
    </w:p>
    <w:p w14:paraId="25D60A28" w14:textId="1F505967" w:rsidR="000E1952" w:rsidRDefault="000E1952" w:rsidP="00FC3A4A">
      <w:pPr>
        <w:jc w:val="both"/>
        <w:rPr>
          <w:lang w:val="cs-CZ"/>
        </w:rPr>
      </w:pPr>
    </w:p>
    <w:p w14:paraId="68829916" w14:textId="7537C492" w:rsidR="000E1952" w:rsidRDefault="000E1952" w:rsidP="00FC3A4A">
      <w:pPr>
        <w:jc w:val="both"/>
        <w:rPr>
          <w:lang w:val="cs-CZ"/>
        </w:rPr>
      </w:pPr>
    </w:p>
    <w:p w14:paraId="777CFE3C" w14:textId="113244E7" w:rsidR="000E1952" w:rsidRDefault="000E1952" w:rsidP="00FC3A4A">
      <w:pPr>
        <w:jc w:val="both"/>
        <w:rPr>
          <w:lang w:val="cs-CZ"/>
        </w:rPr>
      </w:pPr>
    </w:p>
    <w:p w14:paraId="508A0432" w14:textId="59CFC76E" w:rsidR="000E1952" w:rsidRDefault="000E1952" w:rsidP="00FC3A4A">
      <w:pPr>
        <w:jc w:val="both"/>
        <w:rPr>
          <w:lang w:val="cs-CZ"/>
        </w:rPr>
      </w:pPr>
    </w:p>
    <w:p w14:paraId="1322BBED" w14:textId="36903B54" w:rsidR="000E1952" w:rsidRDefault="000E1952" w:rsidP="00FC3A4A">
      <w:pPr>
        <w:jc w:val="both"/>
        <w:rPr>
          <w:lang w:val="cs-CZ"/>
        </w:rPr>
      </w:pPr>
    </w:p>
    <w:p w14:paraId="5640E340" w14:textId="125AF102" w:rsidR="000E1952" w:rsidRDefault="000E1952" w:rsidP="00FC3A4A">
      <w:pPr>
        <w:jc w:val="both"/>
        <w:rPr>
          <w:lang w:val="cs-CZ"/>
        </w:rPr>
      </w:pPr>
    </w:p>
    <w:p w14:paraId="45DC9CA3" w14:textId="3B71FAEC" w:rsidR="000E1952" w:rsidRDefault="000E1952" w:rsidP="00FC3A4A">
      <w:pPr>
        <w:jc w:val="both"/>
        <w:rPr>
          <w:lang w:val="cs-CZ"/>
        </w:rPr>
      </w:pPr>
    </w:p>
    <w:p w14:paraId="1EB4042E" w14:textId="7B112762" w:rsidR="000E1952" w:rsidRDefault="000E1952" w:rsidP="00FC3A4A">
      <w:pPr>
        <w:jc w:val="both"/>
        <w:rPr>
          <w:lang w:val="cs-CZ"/>
        </w:rPr>
      </w:pPr>
    </w:p>
    <w:p w14:paraId="5C20D02A" w14:textId="71DEB4F2" w:rsidR="000E1952" w:rsidRDefault="000E1952" w:rsidP="00FC3A4A">
      <w:pPr>
        <w:jc w:val="both"/>
        <w:rPr>
          <w:lang w:val="cs-CZ"/>
        </w:rPr>
      </w:pPr>
    </w:p>
    <w:p w14:paraId="07D09204" w14:textId="677E5EB8" w:rsidR="000E1952" w:rsidRDefault="000E1952" w:rsidP="00FC3A4A">
      <w:pPr>
        <w:jc w:val="both"/>
        <w:rPr>
          <w:lang w:val="cs-CZ"/>
        </w:rPr>
      </w:pPr>
    </w:p>
    <w:p w14:paraId="11F15C0F" w14:textId="7724F126" w:rsidR="000E1952" w:rsidRDefault="000E1952" w:rsidP="000E1952">
      <w:pPr>
        <w:jc w:val="both"/>
        <w:rPr>
          <w:lang w:val="cs-CZ"/>
        </w:rPr>
      </w:pPr>
      <w:r>
        <w:rPr>
          <w:lang w:val="cs-CZ"/>
        </w:rPr>
        <w:lastRenderedPageBreak/>
        <w:t xml:space="preserve">Byli jste osloveni soutěžním úřadem </w:t>
      </w:r>
      <w:r w:rsidR="00346BD3" w:rsidRPr="00346BD3">
        <w:rPr>
          <w:lang w:val="cs-CZ"/>
        </w:rPr>
        <w:t>Dominikánsk</w:t>
      </w:r>
      <w:r w:rsidR="00346BD3">
        <w:rPr>
          <w:lang w:val="cs-CZ"/>
        </w:rPr>
        <w:t>é</w:t>
      </w:r>
      <w:r w:rsidR="00346BD3" w:rsidRPr="00346BD3">
        <w:rPr>
          <w:lang w:val="cs-CZ"/>
        </w:rPr>
        <w:t xml:space="preserve"> republik</w:t>
      </w:r>
      <w:r w:rsidR="00346BD3">
        <w:rPr>
          <w:lang w:val="cs-CZ"/>
        </w:rPr>
        <w:t>y</w:t>
      </w:r>
      <w:r>
        <w:rPr>
          <w:lang w:val="cs-CZ"/>
        </w:rPr>
        <w:t xml:space="preserve">, abyste zjistili, jestli banány představují </w:t>
      </w:r>
      <w:r w:rsidR="00346BD3">
        <w:rPr>
          <w:lang w:val="cs-CZ"/>
        </w:rPr>
        <w:t>v Dominikánské republice</w:t>
      </w:r>
      <w:r>
        <w:rPr>
          <w:lang w:val="cs-CZ"/>
        </w:rPr>
        <w:t xml:space="preserve"> vlastní relevantní trh, nebo jestli je třeba tento trh rozšířit o další ovoce.</w:t>
      </w:r>
    </w:p>
    <w:p w14:paraId="7365558E" w14:textId="4B62E1B2" w:rsidR="000E1952" w:rsidRDefault="00346BD3" w:rsidP="000E1952">
      <w:pPr>
        <w:jc w:val="both"/>
        <w:rPr>
          <w:lang w:val="cs-CZ"/>
        </w:rPr>
      </w:pPr>
      <w:r>
        <w:rPr>
          <w:lang w:val="cs-CZ"/>
        </w:rPr>
        <w:t>S</w:t>
      </w:r>
      <w:r w:rsidR="000E1952">
        <w:rPr>
          <w:lang w:val="cs-CZ"/>
        </w:rPr>
        <w:t>outěžní úřad vám k dané kauze poslal následující informace:</w:t>
      </w:r>
    </w:p>
    <w:p w14:paraId="62F259B2" w14:textId="300695C1" w:rsidR="000E1952" w:rsidRDefault="00346BD3" w:rsidP="00346BD3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T</w:t>
      </w:r>
      <w:r w:rsidR="000E1952">
        <w:rPr>
          <w:lang w:val="cs-CZ"/>
        </w:rPr>
        <w:t xml:space="preserve">rh banánů </w:t>
      </w:r>
      <w:r>
        <w:rPr>
          <w:lang w:val="cs-CZ"/>
        </w:rPr>
        <w:t>v Dominikánské republice je tvořen jedním monopolním producentem, který pro pěstování banánů využívá příznivé počasí</w:t>
      </w:r>
    </w:p>
    <w:p w14:paraId="0667F4C2" w14:textId="79095197" w:rsidR="000E1952" w:rsidRDefault="000E1952" w:rsidP="000E195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Při ceně 50 </w:t>
      </w:r>
      <w:r w:rsidR="00DC4EAA" w:rsidRPr="00DC4EAA">
        <w:rPr>
          <w:lang w:val="cs-CZ"/>
        </w:rPr>
        <w:t>RD$</w:t>
      </w:r>
      <w:r>
        <w:rPr>
          <w:lang w:val="cs-CZ"/>
        </w:rPr>
        <w:t xml:space="preserve">/kg se prodá </w:t>
      </w:r>
      <w:r w:rsidR="00346BD3">
        <w:rPr>
          <w:lang w:val="cs-CZ"/>
        </w:rPr>
        <w:t>500</w:t>
      </w:r>
      <w:r>
        <w:rPr>
          <w:lang w:val="cs-CZ"/>
        </w:rPr>
        <w:t xml:space="preserve"> kg banánů</w:t>
      </w:r>
    </w:p>
    <w:p w14:paraId="5D2569F3" w14:textId="6E962AE0" w:rsidR="000E1952" w:rsidRDefault="000E1952" w:rsidP="000E195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Při ceně 55 </w:t>
      </w:r>
      <w:r w:rsidR="00DC4EAA" w:rsidRPr="00DC4EAA">
        <w:rPr>
          <w:lang w:val="cs-CZ"/>
        </w:rPr>
        <w:t>RD$</w:t>
      </w:r>
      <w:r>
        <w:rPr>
          <w:lang w:val="cs-CZ"/>
        </w:rPr>
        <w:t xml:space="preserve">/kg se prodá </w:t>
      </w:r>
      <w:r w:rsidR="00346BD3">
        <w:rPr>
          <w:lang w:val="cs-CZ"/>
        </w:rPr>
        <w:t>450</w:t>
      </w:r>
      <w:r>
        <w:rPr>
          <w:lang w:val="cs-CZ"/>
        </w:rPr>
        <w:t xml:space="preserve"> kg banánů</w:t>
      </w:r>
    </w:p>
    <w:p w14:paraId="7F5E874F" w14:textId="7CA25204" w:rsidR="000E1952" w:rsidRDefault="000E1952" w:rsidP="000E1952">
      <w:pPr>
        <w:pStyle w:val="ListParagraph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Náklady na vyprodukování 1 kg banánů činí </w:t>
      </w:r>
      <w:r w:rsidR="00346BD3">
        <w:rPr>
          <w:lang w:val="cs-CZ"/>
        </w:rPr>
        <w:t>4</w:t>
      </w:r>
      <w:r>
        <w:rPr>
          <w:lang w:val="cs-CZ"/>
        </w:rPr>
        <w:t xml:space="preserve"> </w:t>
      </w:r>
      <w:r w:rsidR="00DC4EAA" w:rsidRPr="00DC4EAA">
        <w:rPr>
          <w:lang w:val="cs-CZ"/>
        </w:rPr>
        <w:t>RD$</w:t>
      </w:r>
    </w:p>
    <w:p w14:paraId="6879E173" w14:textId="09604E59" w:rsidR="000E1952" w:rsidRDefault="000E1952" w:rsidP="000E1952">
      <w:pPr>
        <w:jc w:val="both"/>
        <w:rPr>
          <w:lang w:val="cs-CZ"/>
        </w:rPr>
      </w:pPr>
      <w:r>
        <w:rPr>
          <w:lang w:val="cs-CZ"/>
        </w:rPr>
        <w:t xml:space="preserve">Představují banány </w:t>
      </w:r>
      <w:r w:rsidR="00346BD3">
        <w:rPr>
          <w:lang w:val="cs-CZ"/>
        </w:rPr>
        <w:t>v Dominikánské republice</w:t>
      </w:r>
      <w:r>
        <w:rPr>
          <w:lang w:val="cs-CZ"/>
        </w:rPr>
        <w:t xml:space="preserve"> vlastní relevantní trh?</w:t>
      </w:r>
    </w:p>
    <w:p w14:paraId="7604ACAE" w14:textId="21D20AB4" w:rsidR="000E1952" w:rsidRPr="00FC3A4A" w:rsidRDefault="000E1952" w:rsidP="000E1952">
      <w:pPr>
        <w:jc w:val="both"/>
        <w:rPr>
          <w:lang w:val="cs-CZ"/>
        </w:rPr>
      </w:pPr>
    </w:p>
    <w:sectPr w:rsidR="000E1952" w:rsidRPr="00FC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1036"/>
    <w:multiLevelType w:val="hybridMultilevel"/>
    <w:tmpl w:val="49C20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NTAwNzEwNjUwMTRW0lEKTi0uzszPAykwrAUABT9+NCwAAAA="/>
  </w:docVars>
  <w:rsids>
    <w:rsidRoot w:val="000C52E2"/>
    <w:rsid w:val="00022078"/>
    <w:rsid w:val="000C52E2"/>
    <w:rsid w:val="000E1952"/>
    <w:rsid w:val="00217404"/>
    <w:rsid w:val="00346BD3"/>
    <w:rsid w:val="006F13A2"/>
    <w:rsid w:val="00782A98"/>
    <w:rsid w:val="007C627F"/>
    <w:rsid w:val="00843ED8"/>
    <w:rsid w:val="00A832A1"/>
    <w:rsid w:val="00DC4EAA"/>
    <w:rsid w:val="00DF156B"/>
    <w:rsid w:val="00F309AB"/>
    <w:rsid w:val="00F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39C8"/>
  <w15:chartTrackingRefBased/>
  <w15:docId w15:val="{B67C288D-EF4D-4297-BD4F-6EE54303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Chini</dc:creator>
  <cp:keywords/>
  <dc:description/>
  <cp:lastModifiedBy>Jakub Chini</cp:lastModifiedBy>
  <cp:revision>9</cp:revision>
  <dcterms:created xsi:type="dcterms:W3CDTF">2021-03-08T15:13:00Z</dcterms:created>
  <dcterms:modified xsi:type="dcterms:W3CDTF">2022-02-21T23:18:00Z</dcterms:modified>
</cp:coreProperties>
</file>