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70" w:rsidRDefault="00D32481">
      <w:r w:rsidRPr="00D32481">
        <w:t>https://www.econ.muni.cz/en/it-services/changing-windows-10-system-language</w:t>
      </w:r>
      <w:bookmarkStart w:id="0" w:name="_GoBack"/>
      <w:bookmarkEnd w:id="0"/>
    </w:p>
    <w:sectPr w:rsidR="008E6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81"/>
    <w:rsid w:val="008E6170"/>
    <w:rsid w:val="00D3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AF33D-D940-405F-AFA2-E67CC53D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csystem</dc:creator>
  <cp:keywords/>
  <dc:description/>
  <cp:lastModifiedBy>csystem</cp:lastModifiedBy>
  <cp:revision>1</cp:revision>
  <dcterms:created xsi:type="dcterms:W3CDTF">2020-02-18T17:17:00Z</dcterms:created>
  <dcterms:modified xsi:type="dcterms:W3CDTF">2020-02-18T17:18:00Z</dcterms:modified>
</cp:coreProperties>
</file>