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A9FA" w14:textId="71030927" w:rsidR="00F75A9E" w:rsidRPr="005A4FE8" w:rsidRDefault="00F75A9E" w:rsidP="006C14ED">
      <w:pPr>
        <w:tabs>
          <w:tab w:val="left" w:leader="dot" w:pos="0"/>
          <w:tab w:val="right" w:pos="3969"/>
        </w:tabs>
        <w:rPr>
          <w:b/>
          <w:bCs/>
          <w:lang w:val="de-DE"/>
        </w:rPr>
      </w:pPr>
      <w:proofErr w:type="spellStart"/>
      <w:r w:rsidRPr="005A4FE8">
        <w:rPr>
          <w:b/>
          <w:bCs/>
          <w:highlight w:val="yellow"/>
          <w:lang w:val="de-DE"/>
        </w:rPr>
        <w:t>Týden</w:t>
      </w:r>
      <w:proofErr w:type="spellEnd"/>
      <w:r w:rsidRPr="005A4FE8">
        <w:rPr>
          <w:b/>
          <w:bCs/>
          <w:highlight w:val="yellow"/>
          <w:lang w:val="de-DE"/>
        </w:rPr>
        <w:t xml:space="preserve"> 1</w:t>
      </w:r>
    </w:p>
    <w:p w14:paraId="581E931D" w14:textId="77777777" w:rsidR="00F75A9E" w:rsidRPr="005A4FE8" w:rsidRDefault="00F75A9E" w:rsidP="006C14ED">
      <w:pPr>
        <w:tabs>
          <w:tab w:val="left" w:leader="dot" w:pos="0"/>
          <w:tab w:val="right" w:pos="3969"/>
        </w:tabs>
        <w:rPr>
          <w:b/>
          <w:bCs/>
          <w:lang w:val="de-DE"/>
        </w:rPr>
        <w:sectPr w:rsidR="00F75A9E" w:rsidRPr="005A4FE8" w:rsidSect="00BC50E8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9FA43AC" w14:textId="48FCB670" w:rsidR="00F75A9E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Aufgaben erledigen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vyřídit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úkoly</w:t>
      </w:r>
      <w:proofErr w:type="spellEnd"/>
    </w:p>
    <w:p w14:paraId="21EFBD75" w14:textId="34282761" w:rsidR="006C14ED" w:rsidRP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Zufriedenheit</w:t>
      </w:r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spokojenost</w:t>
      </w:r>
      <w:proofErr w:type="spellEnd"/>
    </w:p>
    <w:p w14:paraId="37726A28" w14:textId="7C7E3E4E" w:rsidR="006C14ED" w:rsidRP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selbständig</w:t>
      </w:r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samostatně</w:t>
      </w:r>
      <w:proofErr w:type="spellEnd"/>
    </w:p>
    <w:p w14:paraId="7B699886" w14:textId="5E6AE742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Gewissenhaft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svědomitě</w:t>
      </w:r>
      <w:proofErr w:type="spellEnd"/>
    </w:p>
    <w:p w14:paraId="782DFD57" w14:textId="4EC9DB0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Berater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poradce</w:t>
      </w:r>
      <w:proofErr w:type="spellEnd"/>
    </w:p>
    <w:p w14:paraId="14296508" w14:textId="72C85C3B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Verhalten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chování</w:t>
      </w:r>
      <w:proofErr w:type="spellEnd"/>
    </w:p>
    <w:p w14:paraId="255A1B89" w14:textId="52A141B9" w:rsidR="006C14ED" w:rsidRP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Vorgesetzte (n)</w:t>
      </w:r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6C14ED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nadřízený</w:t>
      </w:r>
      <w:proofErr w:type="spellEnd"/>
    </w:p>
    <w:p w14:paraId="4323F81C" w14:textId="6C6D8010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 Vorgesetzter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nadřízený</w:t>
      </w:r>
      <w:proofErr w:type="spellEnd"/>
    </w:p>
    <w:p w14:paraId="322F5B45" w14:textId="61BF4875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des Zwischenzeugnis</w:t>
      </w:r>
      <w:r w:rsidR="001B21E3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průběžné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osvědčení</w:t>
      </w:r>
      <w:proofErr w:type="spellEnd"/>
    </w:p>
    <w:p w14:paraId="1BB71713" w14:textId="210AE3E7" w:rsidR="006C14ED" w:rsidRPr="00A211D3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Arbeitszeugnis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pracovní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vysvědčení</w:t>
      </w:r>
      <w:proofErr w:type="spellEnd"/>
    </w:p>
    <w:p w14:paraId="3216619D" w14:textId="4ABCD7B1" w:rsidR="002C2111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anlässlich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u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příležitosti</w:t>
      </w:r>
      <w:proofErr w:type="spellEnd"/>
    </w:p>
    <w:p w14:paraId="0F78F6A2" w14:textId="23102E7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Wechsel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změna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výměna</w:t>
      </w:r>
      <w:proofErr w:type="spellEnd"/>
    </w:p>
    <w:p w14:paraId="7C0763D1" w14:textId="0021758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Glückwunsch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blahopřání</w:t>
      </w:r>
      <w:proofErr w:type="spellEnd"/>
    </w:p>
    <w:p w14:paraId="7E6E43AB" w14:textId="5CCE8894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Übernahme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převzetí</w:t>
      </w:r>
      <w:proofErr w:type="spellEnd"/>
    </w:p>
    <w:p w14:paraId="02D65D11" w14:textId="08C6699D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Schade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škoda</w:t>
      </w:r>
      <w:proofErr w:type="spellEnd"/>
    </w:p>
    <w:p w14:paraId="3ECE67E7" w14:textId="128FE0EB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Das ist </w:t>
      </w:r>
      <w:proofErr w:type="gram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 schade</w:t>
      </w:r>
      <w:proofErr w:type="gram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je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ale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škoda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</w:t>
      </w:r>
    </w:p>
    <w:p w14:paraId="078917ED" w14:textId="0A9216FF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direkt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přímo</w:t>
      </w:r>
      <w:proofErr w:type="spellEnd"/>
    </w:p>
    <w:p w14:paraId="7A5907FD" w14:textId="310D81AD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zusammenarbeiten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spolupracovat</w:t>
      </w:r>
      <w:proofErr w:type="spellEnd"/>
    </w:p>
    <w:p w14:paraId="6E349A65" w14:textId="61BCC18D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Zeugnis ausstellen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vystavit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osvědčení</w:t>
      </w:r>
      <w:proofErr w:type="spellEnd"/>
    </w:p>
    <w:p w14:paraId="215A3B5B" w14:textId="134F6D6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wunschgemäß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dle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přání</w:t>
      </w:r>
      <w:proofErr w:type="spellEnd"/>
    </w:p>
    <w:p w14:paraId="0297021B" w14:textId="708BD594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Kenntnisnahme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vzetí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vědomí</w:t>
      </w:r>
      <w:proofErr w:type="spellEnd"/>
    </w:p>
    <w:p w14:paraId="75A19C91" w14:textId="16FCDE32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Vorbereitung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příprava</w:t>
      </w:r>
      <w:proofErr w:type="spellEnd"/>
    </w:p>
    <w:p w14:paraId="7DE4D0AB" w14:textId="233771F7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Gruppenleiter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vedoucí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skupiny</w:t>
      </w:r>
      <w:proofErr w:type="spellEnd"/>
    </w:p>
    <w:p w14:paraId="211BD4B1" w14:textId="02090E2E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beilegen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přiložit</w:t>
      </w:r>
      <w:proofErr w:type="spellEnd"/>
    </w:p>
    <w:p w14:paraId="3071AF89" w14:textId="5AEA6E62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Beurteilungsbogen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evaluační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dotazník</w:t>
      </w:r>
      <w:proofErr w:type="spellEnd"/>
    </w:p>
    <w:p w14:paraId="6E998176" w14:textId="5277EFD5" w:rsidR="006C14ED" w:rsidRP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Beurteilungsgespräch</w:t>
      </w:r>
      <w:r w:rsidRP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P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evaluační</w:t>
      </w:r>
      <w:proofErr w:type="spellEnd"/>
      <w:r w:rsidRP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807E85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pohovor</w:t>
      </w:r>
      <w:proofErr w:type="spellEnd"/>
    </w:p>
    <w:p w14:paraId="28E8A3CE" w14:textId="5DCF9E30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vertraglich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smluvní</w:t>
      </w:r>
      <w:proofErr w:type="spellEnd"/>
    </w:p>
    <w:p w14:paraId="00F488F5" w14:textId="2A05A321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Wartung der Anlagen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servis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zařízení</w:t>
      </w:r>
      <w:proofErr w:type="spellEnd"/>
    </w:p>
    <w:p w14:paraId="354FEED3" w14:textId="01FE5762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Kenntnis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znalost</w:t>
      </w:r>
      <w:proofErr w:type="spellEnd"/>
    </w:p>
    <w:p w14:paraId="33E207B4" w14:textId="06D9F234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Fachkenntnisse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odborné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znalosti</w:t>
      </w:r>
      <w:proofErr w:type="spellEnd"/>
    </w:p>
    <w:p w14:paraId="722D710E" w14:textId="540FCB5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Einrichtungen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zařízení</w:t>
      </w:r>
      <w:proofErr w:type="spellEnd"/>
    </w:p>
    <w:p w14:paraId="7CF90186" w14:textId="7DB90FD6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Messeinrichtungen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měřící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zařízení</w:t>
      </w:r>
      <w:proofErr w:type="spellEnd"/>
    </w:p>
    <w:p w14:paraId="3FA17A15" w14:textId="39EA5304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Steuereinrichtungen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řídící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zařízení</w:t>
      </w:r>
      <w:proofErr w:type="spellEnd"/>
    </w:p>
    <w:p w14:paraId="6D7F9139" w14:textId="751D7AFC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Regeleinrichtungen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ovládací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zařízení</w:t>
      </w:r>
      <w:proofErr w:type="spellEnd"/>
    </w:p>
    <w:p w14:paraId="2040E853" w14:textId="5483BC6B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Fähigkeit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schopnost</w:t>
      </w:r>
      <w:proofErr w:type="spellEnd"/>
    </w:p>
    <w:p w14:paraId="5CE02A10" w14:textId="6BDC34BF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Maßnahme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opatření</w:t>
      </w:r>
      <w:proofErr w:type="spellEnd"/>
    </w:p>
    <w:p w14:paraId="6867DF44" w14:textId="7747106B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Stellenbezeichnung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označení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pracovní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pozice</w:t>
      </w:r>
      <w:proofErr w:type="spellEnd"/>
    </w:p>
    <w:p w14:paraId="732B1336" w14:textId="5D018E9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Beurteiler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posuzovatel</w:t>
      </w:r>
      <w:proofErr w:type="spellEnd"/>
    </w:p>
    <w:p w14:paraId="1FC77FEF" w14:textId="2BEF9C24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Arbeitsgüte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kvalita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</w:p>
    <w:p w14:paraId="451C201B" w14:textId="69EA4CEA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Arbeitsausführung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realizace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</w:p>
    <w:p w14:paraId="5C959588" w14:textId="223B0B7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vielseitige Einsetzbarkeit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mnohostranné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pracovní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využití</w:t>
      </w:r>
      <w:proofErr w:type="spellEnd"/>
    </w:p>
    <w:p w14:paraId="601BB6A7" w14:textId="4BB8783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Geschicklichkeit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šikovnost</w:t>
      </w:r>
      <w:proofErr w:type="spellEnd"/>
    </w:p>
    <w:p w14:paraId="7EE824C0" w14:textId="5D337868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Geschick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obratnost</w:t>
      </w:r>
      <w:proofErr w:type="spellEnd"/>
    </w:p>
    <w:p w14:paraId="1A9F1782" w14:textId="35330DAA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Einhaltung von Vorschriften und Anweisungen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dodržování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předpisů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doporučení</w:t>
      </w:r>
      <w:proofErr w:type="spellEnd"/>
    </w:p>
    <w:p w14:paraId="48DB5C2C" w14:textId="4859A07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ind w:right="-71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sorgfältige Behandlung von Betriebsmitteln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pečlivé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zacházení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provozními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prostředky</w:t>
      </w:r>
      <w:proofErr w:type="spellEnd"/>
    </w:p>
    <w:p w14:paraId="58CAAC48" w14:textId="42FCD3E7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Zeitaufwand für einwandfreie Arbeit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čas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potřebný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pro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bezchybnou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práci</w:t>
      </w:r>
      <w:proofErr w:type="spellEnd"/>
    </w:p>
    <w:p w14:paraId="249B6427" w14:textId="25DEE281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Stetigkeit der Leistung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stálost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výkonu</w:t>
      </w:r>
      <w:proofErr w:type="spellEnd"/>
    </w:p>
    <w:p w14:paraId="7E0660DC" w14:textId="5B855A1D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Termineinhaltung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dodržování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termínů</w:t>
      </w:r>
      <w:proofErr w:type="spellEnd"/>
    </w:p>
    <w:p w14:paraId="345AEC69" w14:textId="763BB95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Ausdauer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vytrvalost</w:t>
      </w:r>
      <w:proofErr w:type="spellEnd"/>
    </w:p>
    <w:p w14:paraId="6C427521" w14:textId="538513DF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Skala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stupnice</w:t>
      </w:r>
      <w:proofErr w:type="spellEnd"/>
    </w:p>
    <w:p w14:paraId="33583F68" w14:textId="32F5785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Anforderungen übertreffen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předčít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očekávání</w:t>
      </w:r>
      <w:proofErr w:type="spellEnd"/>
    </w:p>
    <w:p w14:paraId="445F3103" w14:textId="6C46678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entsprechen + 3p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odpovídat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očekávání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480B158C" w14:textId="02BDAC64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Vorgang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postup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děj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proces</w:t>
      </w:r>
      <w:proofErr w:type="spellEnd"/>
    </w:p>
    <w:p w14:paraId="418B1FF7" w14:textId="2957812C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Reihenfolge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pořadí</w:t>
      </w:r>
      <w:proofErr w:type="spellEnd"/>
    </w:p>
    <w:p w14:paraId="1D032D7C" w14:textId="29D41CB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Ablauf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průběh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činnost</w:t>
      </w:r>
      <w:proofErr w:type="spellEnd"/>
    </w:p>
    <w:p w14:paraId="495DCD67" w14:textId="7A7EF536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ausfüllen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vyplnit</w:t>
      </w:r>
      <w:proofErr w:type="spellEnd"/>
    </w:p>
    <w:p w14:paraId="1FDCAB28" w14:textId="59E7B035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ausgefüllt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vyplněný</w:t>
      </w:r>
      <w:proofErr w:type="spellEnd"/>
    </w:p>
    <w:p w14:paraId="0EB9863D" w14:textId="11710872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Beurteilungsgespräch fühlen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vést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hodnotící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pohovor</w:t>
      </w:r>
      <w:proofErr w:type="spellEnd"/>
    </w:p>
    <w:p w14:paraId="2BA5C486" w14:textId="7230A75C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mündlich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ústně</w:t>
      </w:r>
      <w:proofErr w:type="spellEnd"/>
    </w:p>
    <w:p w14:paraId="53103E38" w14:textId="58D5918D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Angebot vorlegen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předložit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nabídku</w:t>
      </w:r>
      <w:proofErr w:type="spellEnd"/>
    </w:p>
    <w:p w14:paraId="143DAF8F" w14:textId="43B15D9F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j-n befördern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povýšit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někoho</w:t>
      </w:r>
      <w:proofErr w:type="spellEnd"/>
    </w:p>
    <w:p w14:paraId="397059A2" w14:textId="78F410AA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 wird zum Abteilungsleiter befördert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Bude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povýšen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vedoucího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oddělení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</w:t>
      </w:r>
    </w:p>
    <w:p w14:paraId="463051D4" w14:textId="1BC85808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Quartal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čtvrtletí</w:t>
      </w:r>
      <w:proofErr w:type="spellEnd"/>
    </w:p>
    <w:p w14:paraId="16B6F506" w14:textId="280B41F7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 andere Abteilung wechseln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přejít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do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jiného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oddělení</w:t>
      </w:r>
      <w:proofErr w:type="spellEnd"/>
    </w:p>
    <w:p w14:paraId="52EE68BC" w14:textId="3BBE0E7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Erstellung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sestavení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vyhotovění</w:t>
      </w:r>
      <w:proofErr w:type="spellEnd"/>
    </w:p>
    <w:p w14:paraId="053D2E78" w14:textId="47B3C845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beteiligen an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účastnit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na</w:t>
      </w:r>
    </w:p>
    <w:p w14:paraId="5716D11D" w14:textId="6BCD519D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beteiligt an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účasten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čem</w:t>
      </w:r>
      <w:proofErr w:type="spellEnd"/>
    </w:p>
    <w:p w14:paraId="3EC0DEA9" w14:textId="5AFA3466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Gerechtigkeit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spravedlnost</w:t>
      </w:r>
      <w:proofErr w:type="spellEnd"/>
    </w:p>
    <w:p w14:paraId="4BB901B9" w14:textId="7E0F6F02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Gehorsam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poslušnost</w:t>
      </w:r>
      <w:proofErr w:type="spellEnd"/>
    </w:p>
    <w:p w14:paraId="3122AB9E" w14:textId="3238DBBE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gehorsam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poslušný</w:t>
      </w:r>
      <w:proofErr w:type="spellEnd"/>
    </w:p>
    <w:p w14:paraId="4A52E828" w14:textId="7D243FCE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</w:t>
      </w:r>
      <w:r w:rsidRP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ö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rderung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podpora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podporování</w:t>
      </w:r>
      <w:proofErr w:type="spellEnd"/>
    </w:p>
    <w:p w14:paraId="451B8BE5" w14:textId="08C25799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Weiterbildung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další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vzdělání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proškolování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zaměstnanců</w:t>
      </w:r>
      <w:proofErr w:type="spellEnd"/>
    </w:p>
    <w:p w14:paraId="4E4385EB" w14:textId="33ADBA1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Selbständigkeit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samostatnost</w:t>
      </w:r>
      <w:proofErr w:type="spellEnd"/>
    </w:p>
    <w:p w14:paraId="0A9A1D31" w14:textId="03551887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Abhängigkeit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závislost</w:t>
      </w:r>
      <w:proofErr w:type="spellEnd"/>
    </w:p>
    <w:p w14:paraId="6BF54663" w14:textId="2B84C92D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abhängig von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závislý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/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čem</w:t>
      </w:r>
      <w:proofErr w:type="spellEnd"/>
    </w:p>
    <w:p w14:paraId="4EE8F222" w14:textId="2AC8468B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Personalwesen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personalistika</w:t>
      </w:r>
      <w:proofErr w:type="spellEnd"/>
    </w:p>
    <w:p w14:paraId="6046FB97" w14:textId="00FD8263" w:rsidR="006C14ED" w:rsidRDefault="006C14E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 xml:space="preserve">Das P. muss neu </w:t>
      </w:r>
      <w:r w:rsidR="00807E85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ausgerichtet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werden.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P se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musí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nově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nasměrovat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</w:t>
      </w:r>
    </w:p>
    <w:p w14:paraId="0115A7DA" w14:textId="48D071AA" w:rsidR="006C14ED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</w:t>
      </w:r>
      <w:r w:rsid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ermeiden etwas</w:t>
      </w:r>
      <w:r w:rsid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vyhýbat</w:t>
      </w:r>
      <w:proofErr w:type="spellEnd"/>
      <w:r w:rsid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</w:t>
      </w:r>
      <w:proofErr w:type="spellStart"/>
      <w:r w:rsidR="006C14E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čemu</w:t>
      </w:r>
      <w:proofErr w:type="spellEnd"/>
    </w:p>
    <w:p w14:paraId="410BCACB" w14:textId="6A75E659" w:rsidR="006C14ED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Begriff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pojem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výraz</w:t>
      </w:r>
      <w:proofErr w:type="spellEnd"/>
    </w:p>
    <w:p w14:paraId="4812CCC8" w14:textId="403243C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Besprechung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porada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jednání</w:t>
      </w:r>
      <w:proofErr w:type="spellEnd"/>
    </w:p>
    <w:p w14:paraId="635EECF4" w14:textId="661B76A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</w:t>
      </w:r>
      <w:r w:rsidRP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ä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posílit</w:t>
      </w:r>
      <w:proofErr w:type="spellEnd"/>
    </w:p>
    <w:p w14:paraId="4760915D" w14:textId="46A404B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entfalten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rozvinout</w:t>
      </w:r>
      <w:proofErr w:type="spellEnd"/>
    </w:p>
    <w:p w14:paraId="2B44C51A" w14:textId="208EB76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Führungspotential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řídící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vedoucí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potenciál</w:t>
      </w:r>
      <w:proofErr w:type="spellEnd"/>
    </w:p>
    <w:p w14:paraId="6E4B33A1" w14:textId="40D9C354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Personaleinsatz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zapojení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zaměstnance</w:t>
      </w:r>
      <w:proofErr w:type="spellEnd"/>
    </w:p>
    <w:p w14:paraId="7C2A9E45" w14:textId="4462580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Mittel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prostředek</w:t>
      </w:r>
      <w:proofErr w:type="spellEnd"/>
    </w:p>
    <w:p w14:paraId="0BD86BA0" w14:textId="259240C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Unterstützung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podpora</w:t>
      </w:r>
      <w:proofErr w:type="spellEnd"/>
    </w:p>
    <w:p w14:paraId="7070BB37" w14:textId="68A9B4D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Schritt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krok</w:t>
      </w:r>
      <w:proofErr w:type="spellEnd"/>
    </w:p>
    <w:p w14:paraId="518C5A7A" w14:textId="7C7B6CC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Vereinbarung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dohoda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úmluva</w:t>
      </w:r>
      <w:proofErr w:type="spellEnd"/>
    </w:p>
    <w:p w14:paraId="3E20D4C1" w14:textId="4FE6E5C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vereinbaren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dohodnolut</w:t>
      </w:r>
      <w:proofErr w:type="spellEnd"/>
    </w:p>
    <w:p w14:paraId="6809D783" w14:textId="1B59F11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Entwicklungswünsche der Mitarbeiter ermitteln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zjistit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zaměstnanci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chtěli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rozjíjet</w:t>
      </w:r>
      <w:proofErr w:type="spellEnd"/>
    </w:p>
    <w:p w14:paraId="7669FD89" w14:textId="144F81B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entwickeln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vyvíjet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rozvíjet</w:t>
      </w:r>
      <w:proofErr w:type="spellEnd"/>
    </w:p>
    <w:p w14:paraId="2E6096A1" w14:textId="5A112446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fachlich, Fach-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odborný</w:t>
      </w:r>
      <w:proofErr w:type="spellEnd"/>
    </w:p>
    <w:p w14:paraId="5EA968B8" w14:textId="2F640BF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festlegen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stanovit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určit</w:t>
      </w:r>
      <w:proofErr w:type="spellEnd"/>
    </w:p>
    <w:p w14:paraId="2C2BDE38" w14:textId="4490F0C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einrichten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zřídit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sestavit</w:t>
      </w:r>
      <w:proofErr w:type="spellEnd"/>
    </w:p>
    <w:p w14:paraId="07722783" w14:textId="33E23524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Fähigkeit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schopnost</w:t>
      </w:r>
      <w:proofErr w:type="spellEnd"/>
    </w:p>
    <w:p w14:paraId="705BC18A" w14:textId="5133747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streichen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škrtnout</w:t>
      </w:r>
      <w:proofErr w:type="spellEnd"/>
    </w:p>
    <w:p w14:paraId="3E0737D2" w14:textId="7CFD812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Vorschlag, </w:t>
      </w:r>
      <w:r w:rsidRP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ä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-e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návrh</w:t>
      </w:r>
      <w:proofErr w:type="spellEnd"/>
    </w:p>
    <w:p w14:paraId="24501494" w14:textId="771DDAF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mit etwas einverstanden sein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být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něčím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srozumen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souhlasit</w:t>
      </w:r>
      <w:proofErr w:type="spellEnd"/>
    </w:p>
    <w:p w14:paraId="7EDCC927" w14:textId="57565FF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erreichen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dosáhnout</w:t>
      </w:r>
      <w:proofErr w:type="spellEnd"/>
    </w:p>
    <w:p w14:paraId="27ADA529" w14:textId="2DF1E5A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anpassen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přizpůsobit</w:t>
      </w:r>
      <w:proofErr w:type="spellEnd"/>
    </w:p>
    <w:p w14:paraId="340484AC" w14:textId="59B36A0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Gewinn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zisk</w:t>
      </w:r>
      <w:proofErr w:type="spellEnd"/>
    </w:p>
    <w:p w14:paraId="52F7BAF4" w14:textId="25F703F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Bedarf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potřeba</w:t>
      </w:r>
      <w:proofErr w:type="spellEnd"/>
    </w:p>
    <w:p w14:paraId="10604652" w14:textId="07414F2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zusammenbringen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dát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dohromady</w:t>
      </w:r>
      <w:proofErr w:type="spellEnd"/>
    </w:p>
    <w:p w14:paraId="1804C68B" w14:textId="19EDE8D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Arbeitskosten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mzdové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náklady</w:t>
      </w:r>
      <w:proofErr w:type="spellEnd"/>
    </w:p>
    <w:p w14:paraId="57094E4D" w14:textId="6E3E41B4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durchführen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provést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realizovat</w:t>
      </w:r>
      <w:proofErr w:type="spellEnd"/>
    </w:p>
    <w:p w14:paraId="0FF4CCBD" w14:textId="721489D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verzögern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oddálit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zdržet</w:t>
      </w:r>
      <w:proofErr w:type="spellEnd"/>
    </w:p>
    <w:p w14:paraId="7BBC1B88" w14:textId="5D2BA24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Einbeziehung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zahrnutí</w:t>
      </w:r>
      <w:proofErr w:type="spellEnd"/>
    </w:p>
    <w:p w14:paraId="6DFDBCA2" w14:textId="4536B45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Zielvereinbarung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stanovení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dohodnutí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cílů</w:t>
      </w:r>
      <w:proofErr w:type="spellEnd"/>
    </w:p>
    <w:p w14:paraId="66D2EF64" w14:textId="003ED7D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Vorsatz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předsevzetí</w:t>
      </w:r>
      <w:proofErr w:type="spellEnd"/>
    </w:p>
    <w:p w14:paraId="05EC0651" w14:textId="3E280BF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abnehmen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zhubnout</w:t>
      </w:r>
      <w:proofErr w:type="spellEnd"/>
    </w:p>
    <w:p w14:paraId="215F4C69" w14:textId="6A37EAF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regelmäßig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pravidelně</w:t>
      </w:r>
      <w:proofErr w:type="spellEnd"/>
    </w:p>
    <w:p w14:paraId="7012285B" w14:textId="56958C6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Stelle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místo</w:t>
      </w:r>
      <w:proofErr w:type="spellEnd"/>
    </w:p>
    <w:p w14:paraId="42396E31" w14:textId="0E4CF60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Job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místo</w:t>
      </w:r>
      <w:proofErr w:type="spellEnd"/>
    </w:p>
    <w:p w14:paraId="39860A36" w14:textId="0ED1C8E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Gehaltserhöhung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zvýšení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platu</w:t>
      </w:r>
      <w:proofErr w:type="spellEnd"/>
    </w:p>
    <w:p w14:paraId="45072023" w14:textId="409412F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Jahreswechsel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přelom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roku</w:t>
      </w:r>
      <w:proofErr w:type="spellEnd"/>
    </w:p>
    <w:p w14:paraId="0BA8F4AA" w14:textId="5CE4D52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etwas vornehmen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něco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předsevzít</w:t>
      </w:r>
      <w:proofErr w:type="spellEnd"/>
    </w:p>
    <w:p w14:paraId="51D1823F" w14:textId="4CF61B0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Vergütung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příplatek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odměna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zaměstnancům</w:t>
      </w:r>
      <w:proofErr w:type="spellEnd"/>
    </w:p>
    <w:p w14:paraId="5CDD6DC8" w14:textId="31F1106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Spitzenleistung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špičkový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výkon</w:t>
      </w:r>
      <w:proofErr w:type="spellEnd"/>
    </w:p>
    <w:p w14:paraId="080F25D9" w14:textId="16747F8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Entlohnung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odměna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mzda</w:t>
      </w:r>
      <w:proofErr w:type="spellEnd"/>
    </w:p>
    <w:p w14:paraId="0E4D812A" w14:textId="7594B05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messbar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měřitelný</w:t>
      </w:r>
      <w:proofErr w:type="spellEnd"/>
    </w:p>
    <w:p w14:paraId="2365A1BB" w14:textId="68BDDE4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einführen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zavést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pravidla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77CC7774" w14:textId="56D3D8F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r w:rsidRP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Zielerreichung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dosažení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cíle</w:t>
      </w:r>
      <w:proofErr w:type="spellEnd"/>
    </w:p>
    <w:p w14:paraId="6801FFF7" w14:textId="4E2E671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verknüpfen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spojit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propojit</w:t>
      </w:r>
      <w:proofErr w:type="spellEnd"/>
    </w:p>
    <w:p w14:paraId="6D17090C" w14:textId="3A28C33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Betriebsrundgang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prohlídka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závodu</w:t>
      </w:r>
      <w:proofErr w:type="spellEnd"/>
    </w:p>
    <w:p w14:paraId="48D516A7" w14:textId="0C6D856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r w:rsidRP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Gehaltsanbindung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provázání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platu</w:t>
      </w:r>
      <w:proofErr w:type="spellEnd"/>
    </w:p>
    <w:p w14:paraId="4FADB9AF" w14:textId="4F7BA63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Abbildung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ilustrace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zobrazení</w:t>
      </w:r>
      <w:proofErr w:type="spellEnd"/>
    </w:p>
    <w:p w14:paraId="55A39AC3" w14:textId="18158B2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Überschrift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nadpis</w:t>
      </w:r>
      <w:proofErr w:type="spellEnd"/>
    </w:p>
    <w:p w14:paraId="260DA4B2" w14:textId="0F5B2CD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eindeutig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jednoznačný</w:t>
      </w:r>
      <w:proofErr w:type="spellEnd"/>
    </w:p>
    <w:p w14:paraId="37D4DD32" w14:textId="6870A05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kontrollierbar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kontrolovatelný</w:t>
      </w:r>
      <w:proofErr w:type="spellEnd"/>
    </w:p>
    <w:p w14:paraId="545EC916" w14:textId="5E3F242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terminierbar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termínovaný</w:t>
      </w:r>
      <w:proofErr w:type="spellEnd"/>
    </w:p>
    <w:p w14:paraId="3759DC88" w14:textId="5DA5706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unverzichtbar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nepostradatelný</w:t>
      </w:r>
      <w:proofErr w:type="spellEnd"/>
    </w:p>
    <w:p w14:paraId="2ED55996" w14:textId="400C6A9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bedeutsam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důležitý</w:t>
      </w:r>
      <w:proofErr w:type="spellEnd"/>
    </w:p>
    <w:p w14:paraId="3763385E" w14:textId="63C519F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Umsetzung (der Ziele)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uskutečnění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cílů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2CDCF103" w14:textId="0D36635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Bewertung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ocenění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zhodnocení</w:t>
      </w:r>
      <w:proofErr w:type="spellEnd"/>
    </w:p>
    <w:p w14:paraId="7A8CBD31" w14:textId="7418093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Verbbereitung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příprava</w:t>
      </w:r>
      <w:proofErr w:type="spellEnd"/>
    </w:p>
    <w:p w14:paraId="59277C05" w14:textId="187FC5C4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eine Vereinbarung Treffen</w:t>
      </w:r>
      <w:r w:rsidR="00807E85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dohodnout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73BDD27D" w14:textId="46454BB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einmischen</w:t>
      </w:r>
      <w:r w:rsidR="00807E85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vměšovat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55AC09E6" w14:textId="7777777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vertrauen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důvěřovat</w:t>
      </w:r>
      <w:proofErr w:type="spellEnd"/>
    </w:p>
    <w:p w14:paraId="459FCE8A" w14:textId="00A2A00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zuhören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naslouchat</w:t>
      </w:r>
      <w:proofErr w:type="spellEnd"/>
    </w:p>
    <w:p w14:paraId="5548DED3" w14:textId="3C36BE0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höflich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zdvořilý</w:t>
      </w:r>
      <w:proofErr w:type="spellEnd"/>
    </w:p>
    <w:p w14:paraId="43FD7B31" w14:textId="0F8E04E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misstrauisch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nedůvěřivý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pochbovačný</w:t>
      </w:r>
      <w:proofErr w:type="spellEnd"/>
    </w:p>
    <w:p w14:paraId="565DC9B5" w14:textId="782F0BD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ständig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stále</w:t>
      </w:r>
      <w:proofErr w:type="spellEnd"/>
    </w:p>
    <w:p w14:paraId="761DDFE9" w14:textId="5275C46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auskennen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vyznat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0AFDA680" w14:textId="72B5F24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Sicherheit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jistota</w:t>
      </w:r>
      <w:proofErr w:type="spellEnd"/>
    </w:p>
    <w:p w14:paraId="491D171D" w14:textId="20E7E2B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Bericht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zpráva</w:t>
      </w:r>
      <w:proofErr w:type="spellEnd"/>
    </w:p>
    <w:p w14:paraId="7AF0F937" w14:textId="5C12A8F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vollständig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úplný</w:t>
      </w:r>
      <w:proofErr w:type="spellEnd"/>
    </w:p>
    <w:p w14:paraId="53E3654B" w14:textId="52E94E1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abweisend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odmítavě</w:t>
      </w:r>
      <w:proofErr w:type="spellEnd"/>
    </w:p>
    <w:p w14:paraId="6FF47806" w14:textId="6BCE9BF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Führungsgrundsätze umsetzen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uskutečňovat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zásady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řízení</w:t>
      </w:r>
      <w:proofErr w:type="spellEnd"/>
    </w:p>
    <w:p w14:paraId="710DB4CC" w14:textId="4ED9128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Verantwortung delegieren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delegovat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zodpovědnost</w:t>
      </w:r>
      <w:proofErr w:type="spellEnd"/>
    </w:p>
    <w:p w14:paraId="7944C3EE" w14:textId="63FB54F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L</w:t>
      </w:r>
      <w:r w:rsidRP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ö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řešení</w:t>
      </w:r>
      <w:proofErr w:type="spellEnd"/>
    </w:p>
    <w:p w14:paraId="4CA42EE8" w14:textId="2979457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Schuldige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viník</w:t>
      </w:r>
      <w:proofErr w:type="spellEnd"/>
    </w:p>
    <w:p w14:paraId="2C6BA401" w14:textId="7686AFE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Arbeitsbereich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okruh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působnosti</w:t>
      </w:r>
      <w:proofErr w:type="spellEnd"/>
    </w:p>
    <w:p w14:paraId="28166DB6" w14:textId="2680F21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Mangel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nedostatek</w:t>
      </w:r>
      <w:proofErr w:type="spellEnd"/>
    </w:p>
    <w:p w14:paraId="3BD4AA55" w14:textId="06960176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Ausrichtung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zaměření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uspořádání</w:t>
      </w:r>
      <w:proofErr w:type="spellEnd"/>
    </w:p>
    <w:p w14:paraId="43C2B215" w14:textId="33B383B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selbstbewusst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sebevědomý</w:t>
      </w:r>
      <w:proofErr w:type="spellEnd"/>
    </w:p>
    <w:p w14:paraId="4490C8FF" w14:textId="26B8EED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entscheidungsfreudig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rozhodný</w:t>
      </w:r>
      <w:proofErr w:type="spellEnd"/>
    </w:p>
    <w:p w14:paraId="1FB0588C" w14:textId="3340E30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durchsetzungsstark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průbojný</w:t>
      </w:r>
      <w:proofErr w:type="spellEnd"/>
    </w:p>
    <w:p w14:paraId="3DEA313F" w14:textId="6BEA46B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rücksichtslos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bezohledný</w:t>
      </w:r>
      <w:proofErr w:type="spellEnd"/>
    </w:p>
    <w:p w14:paraId="0BF6C580" w14:textId="428ED64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ehrlich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čestný</w:t>
      </w:r>
      <w:proofErr w:type="spellEnd"/>
    </w:p>
    <w:p w14:paraId="7CC03DC2" w14:textId="01D54FE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hilfsbereit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ochotný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pomoci</w:t>
      </w:r>
      <w:proofErr w:type="spellEnd"/>
    </w:p>
    <w:p w14:paraId="6F6760A1" w14:textId="54FDA94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glaubwürdig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důvěryhodný</w:t>
      </w:r>
      <w:proofErr w:type="spellEnd"/>
    </w:p>
    <w:p w14:paraId="63469938" w14:textId="23BAE98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pünktlich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dochvilný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přesný</w:t>
      </w:r>
      <w:proofErr w:type="spellEnd"/>
    </w:p>
    <w:p w14:paraId="373A4599" w14:textId="54E3795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sparsam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šetrný</w:t>
      </w:r>
      <w:proofErr w:type="spellEnd"/>
    </w:p>
    <w:p w14:paraId="35B3C55E" w14:textId="34C23C9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überzeugen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přesvědčit</w:t>
      </w:r>
      <w:proofErr w:type="spellEnd"/>
    </w:p>
    <w:p w14:paraId="356E8866" w14:textId="63C89EF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überreden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přemluvit</w:t>
      </w:r>
      <w:proofErr w:type="spellEnd"/>
    </w:p>
    <w:p w14:paraId="7BE65424" w14:textId="2287530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Verantwortungsbereitschaft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ochota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převít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zodpovědnost</w:t>
      </w:r>
      <w:proofErr w:type="spellEnd"/>
    </w:p>
    <w:p w14:paraId="0DB08CB1" w14:textId="3B3A8F1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Arbeitsgute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kvalita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</w:p>
    <w:p w14:paraId="50903155" w14:textId="3C882F1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Verhalten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chování</w:t>
      </w:r>
      <w:proofErr w:type="spellEnd"/>
    </w:p>
    <w:p w14:paraId="4F8299FC" w14:textId="00F05E3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Anforderung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požadavek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nárok</w:t>
      </w:r>
      <w:proofErr w:type="spellEnd"/>
    </w:p>
    <w:p w14:paraId="205A6DF8" w14:textId="07E126C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durchschnittlich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průměrně</w:t>
      </w:r>
      <w:proofErr w:type="spellEnd"/>
    </w:p>
    <w:p w14:paraId="639A2F62" w14:textId="5DD9C3E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hervorragend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výborně</w:t>
      </w:r>
      <w:proofErr w:type="spellEnd"/>
    </w:p>
    <w:p w14:paraId="321105E9" w14:textId="7777777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uneingeschränkt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neomezeně</w:t>
      </w:r>
      <w:proofErr w:type="spellEnd"/>
    </w:p>
    <w:p w14:paraId="063E96E9" w14:textId="2366993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übertreffen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předčit</w:t>
      </w:r>
      <w:proofErr w:type="spellEnd"/>
    </w:p>
    <w:p w14:paraId="25C18DFE" w14:textId="0166EB2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Arbeitsergebnis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výsledek</w:t>
      </w:r>
      <w:proofErr w:type="spellEnd"/>
    </w:p>
    <w:p w14:paraId="6F83F8B8" w14:textId="3C0731A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entlassen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propustit</w:t>
      </w:r>
      <w:proofErr w:type="spellEnd"/>
    </w:p>
    <w:p w14:paraId="7B0815D9" w14:textId="62242C1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versetzen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přeložit</w:t>
      </w:r>
      <w:proofErr w:type="spellEnd"/>
    </w:p>
    <w:p w14:paraId="20BD023E" w14:textId="6459006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Sicherung des Info-Flusses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zajištění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toku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informací</w:t>
      </w:r>
      <w:proofErr w:type="spellEnd"/>
    </w:p>
    <w:p w14:paraId="68523356" w14:textId="45714E34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Ablage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zakládání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ukládání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dokumentů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3D7D67FD" w14:textId="60F9E4B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Umsatzsteigerung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zvýšení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obratu</w:t>
      </w:r>
      <w:proofErr w:type="spellEnd"/>
    </w:p>
    <w:p w14:paraId="24FB47B4" w14:textId="5AF11E2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Eindruck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dojem</w:t>
      </w:r>
      <w:proofErr w:type="spellEnd"/>
    </w:p>
    <w:p w14:paraId="6F1EBA52" w14:textId="6DC7308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Personalleiter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vedoucí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osobního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oddělení</w:t>
      </w:r>
      <w:proofErr w:type="spellEnd"/>
    </w:p>
    <w:p w14:paraId="1780C642" w14:textId="2730165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Überstunden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přesčasy</w:t>
      </w:r>
      <w:proofErr w:type="spellEnd"/>
    </w:p>
    <w:p w14:paraId="40DDB574" w14:textId="2ACEDF16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Schichtarbeit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směny</w:t>
      </w:r>
      <w:proofErr w:type="spellEnd"/>
    </w:p>
    <w:p w14:paraId="5D51236F" w14:textId="71B6285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gleitende Arbeitszeit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klouzavá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doba</w:t>
      </w:r>
      <w:proofErr w:type="spellEnd"/>
    </w:p>
    <w:p w14:paraId="36F4D8BD" w14:textId="098BC71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Feierabend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ukončení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doby</w:t>
      </w:r>
      <w:proofErr w:type="spellEnd"/>
    </w:p>
    <w:p w14:paraId="7A4F4500" w14:textId="17FC4A6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Kernzeit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základní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doba</w:t>
      </w:r>
      <w:proofErr w:type="spellEnd"/>
    </w:p>
    <w:p w14:paraId="3D3555B0" w14:textId="75251A4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Wochenarbeitszeit betr</w:t>
      </w:r>
      <w:r w:rsidRP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ä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týdenní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doba</w:t>
      </w:r>
      <w:proofErr w:type="spellEnd"/>
    </w:p>
    <w:p w14:paraId="2F8F0779" w14:textId="5D54559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auszahlen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vyplatit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zaplatit</w:t>
      </w:r>
      <w:proofErr w:type="spellEnd"/>
    </w:p>
    <w:p w14:paraId="076579D9" w14:textId="22615FF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Pförtner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vrátný</w:t>
      </w:r>
      <w:proofErr w:type="spellEnd"/>
    </w:p>
    <w:p w14:paraId="22A8E980" w14:textId="61875D8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abfeiern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vybrat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volno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přesčas</w:t>
      </w:r>
      <w:proofErr w:type="spellEnd"/>
    </w:p>
    <w:p w14:paraId="1E8B7BCD" w14:textId="1E22B9F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sich Stunden </w:t>
      </w:r>
      <w:r w:rsidR="004E2F91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ufschreiben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zapsat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hodiny</w:t>
      </w:r>
      <w:proofErr w:type="spellEnd"/>
    </w:p>
    <w:p w14:paraId="32E6C661" w14:textId="295C23F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tarifliche Wochenarbeitszeit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kolektivně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smluvená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týden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doba</w:t>
      </w:r>
      <w:proofErr w:type="spellEnd"/>
    </w:p>
    <w:p w14:paraId="42EE3A50" w14:textId="4EDB978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zuschlagspflichtig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podrobený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příplatku</w:t>
      </w:r>
      <w:proofErr w:type="spellEnd"/>
    </w:p>
    <w:p w14:paraId="70DCA52F" w14:textId="442DFB5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Zuschlag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příplatek</w:t>
      </w:r>
      <w:proofErr w:type="spellEnd"/>
    </w:p>
    <w:p w14:paraId="3310C9B8" w14:textId="194F8D4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Lohnsteuer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daň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mzdy</w:t>
      </w:r>
      <w:proofErr w:type="spellEnd"/>
    </w:p>
    <w:p w14:paraId="1BECB8FD" w14:textId="26F51E6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brutto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hrubého</w:t>
      </w:r>
      <w:proofErr w:type="spellEnd"/>
    </w:p>
    <w:p w14:paraId="249D160A" w14:textId="2D2672F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netto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čistého</w:t>
      </w:r>
      <w:proofErr w:type="spellEnd"/>
    </w:p>
    <w:p w14:paraId="3716268F" w14:textId="59514B71" w:rsidR="00C954A6" w:rsidRDefault="00C954A6" w:rsidP="00C954A6">
      <w:pPr>
        <w:shd w:val="clear" w:color="auto" w:fill="FFFFFF"/>
        <w:tabs>
          <w:tab w:val="left" w:leader="dot" w:pos="0"/>
          <w:tab w:val="right" w:leader="dot" w:pos="3969"/>
        </w:tabs>
        <w:jc w:val="both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Pflegeversicherung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pojištění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pro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případ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potřeby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pečovatelské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služby</w:t>
      </w:r>
      <w:proofErr w:type="spellEnd"/>
    </w:p>
    <w:p w14:paraId="1E55CA40" w14:textId="3346DF2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gesetzliche Rentenversicherung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zákonné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důch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pojištění</w:t>
      </w:r>
      <w:proofErr w:type="spellEnd"/>
    </w:p>
    <w:p w14:paraId="3E41BC1C" w14:textId="19DA969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Arbeitslosenversicherung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pojištění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nezaměstnanosti</w:t>
      </w:r>
      <w:proofErr w:type="spellEnd"/>
    </w:p>
    <w:p w14:paraId="46233687" w14:textId="782DBFC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Betriebsrente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podniková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penze</w:t>
      </w:r>
      <w:proofErr w:type="spellEnd"/>
    </w:p>
    <w:p w14:paraId="0E23E009" w14:textId="379BE01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Kindergeld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přídavky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dítě</w:t>
      </w:r>
      <w:proofErr w:type="spellEnd"/>
    </w:p>
    <w:p w14:paraId="71F09869" w14:textId="0D90999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Nettoeinkommen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čistý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příjem</w:t>
      </w:r>
      <w:proofErr w:type="spellEnd"/>
    </w:p>
    <w:p w14:paraId="7F61E935" w14:textId="7C447CB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Gehaltsbestandteil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součást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platu</w:t>
      </w:r>
      <w:proofErr w:type="spellEnd"/>
    </w:p>
    <w:p w14:paraId="6A72422A" w14:textId="6C55663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Gehaltsberechnung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výpočet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mzdy</w:t>
      </w:r>
      <w:proofErr w:type="spellEnd"/>
    </w:p>
    <w:p w14:paraId="23405C06" w14:textId="6BFBB98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errechnen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vypočítat</w:t>
      </w:r>
      <w:proofErr w:type="spellEnd"/>
    </w:p>
    <w:p w14:paraId="3308B66D" w14:textId="580D976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Abgabe, -n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poplatek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odvod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10AE6F80" w14:textId="45DF59F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Familienstand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rodinný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stav</w:t>
      </w:r>
      <w:proofErr w:type="spellEnd"/>
    </w:p>
    <w:p w14:paraId="248BC701" w14:textId="791C7C1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Bruttowochenverdienst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hrubý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týdenní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výdělek</w:t>
      </w:r>
      <w:proofErr w:type="spellEnd"/>
    </w:p>
    <w:p w14:paraId="77EA7878" w14:textId="148DEAA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lohnen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B63AEB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yplatit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</w:t>
      </w:r>
    </w:p>
    <w:p w14:paraId="7CB2D37A" w14:textId="71D035C2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Steuersplitting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společné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zdanění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manželů</w:t>
      </w:r>
      <w:proofErr w:type="spellEnd"/>
    </w:p>
    <w:p w14:paraId="58C5B40C" w14:textId="5FC205A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steuerliche Belastung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daň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zatížení</w:t>
      </w:r>
      <w:proofErr w:type="spellEnd"/>
    </w:p>
    <w:p w14:paraId="26EAC682" w14:textId="315F3AB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kostenfrei mitversichern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bezplatně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připojistit</w:t>
      </w:r>
      <w:proofErr w:type="spellEnd"/>
    </w:p>
    <w:p w14:paraId="0A950C9C" w14:textId="4BDB8495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Marktanteil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podíl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trhu</w:t>
      </w:r>
      <w:proofErr w:type="spellEnd"/>
    </w:p>
    <w:p w14:paraId="3F7A287D" w14:textId="259B38D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Nebenleistungen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vedlejší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dávky</w:t>
      </w:r>
      <w:proofErr w:type="spellEnd"/>
    </w:p>
    <w:p w14:paraId="75E4A61E" w14:textId="10984E3F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Zusatzleitungen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doplňkové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dávky</w:t>
      </w:r>
      <w:proofErr w:type="spellEnd"/>
    </w:p>
    <w:p w14:paraId="3313125F" w14:textId="687ABE8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Sozialleistungen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sociální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dávky</w:t>
      </w:r>
      <w:proofErr w:type="spellEnd"/>
    </w:p>
    <w:p w14:paraId="7F3B6D89" w14:textId="3C52132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Benefits der Firma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firemní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benefity</w:t>
      </w:r>
      <w:proofErr w:type="spellEnd"/>
    </w:p>
    <w:p w14:paraId="33B67406" w14:textId="4ECE6DAD" w:rsidR="00C954A6" w:rsidRDefault="00B63AEB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Sozialleistungen</w:t>
      </w:r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vom Staat</w:t>
      </w:r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soc</w:t>
      </w:r>
      <w:proofErr w:type="spellEnd"/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dávky</w:t>
      </w:r>
      <w:proofErr w:type="spellEnd"/>
    </w:p>
    <w:p w14:paraId="3A480413" w14:textId="55331D54" w:rsidR="00C954A6" w:rsidRDefault="00B63AEB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</w:t>
      </w:r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 Essengurschein</w:t>
      </w:r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stravenka</w:t>
      </w:r>
      <w:proofErr w:type="spellEnd"/>
    </w:p>
    <w:p w14:paraId="24A8B341" w14:textId="26B0C53B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 absehbarer Zeit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dohledné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době</w:t>
      </w:r>
      <w:proofErr w:type="spellEnd"/>
    </w:p>
    <w:p w14:paraId="668B378E" w14:textId="2AF451D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Praktikant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stážista</w:t>
      </w:r>
      <w:proofErr w:type="spellEnd"/>
    </w:p>
    <w:p w14:paraId="0F1A82AF" w14:textId="7777777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</w:p>
    <w:p w14:paraId="0070B767" w14:textId="5289E4C7" w:rsidR="00C954A6" w:rsidRP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C954A6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Týden</w:t>
      </w:r>
      <w:proofErr w:type="spellEnd"/>
      <w:r w:rsidRPr="00C954A6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 xml:space="preserve"> 2</w:t>
      </w:r>
    </w:p>
    <w:p w14:paraId="3CBBDFF2" w14:textId="0E8B245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</w:p>
    <w:p w14:paraId="0AFE5795" w14:textId="466D6A1D" w:rsidR="00C954A6" w:rsidRP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C954A6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Týden</w:t>
      </w:r>
      <w:proofErr w:type="spellEnd"/>
      <w:r w:rsidRPr="00C954A6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 xml:space="preserve"> 3</w:t>
      </w:r>
    </w:p>
    <w:p w14:paraId="79DDB119" w14:textId="4373252A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Vertrieb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odbyt</w:t>
      </w:r>
      <w:proofErr w:type="spellEnd"/>
    </w:p>
    <w:p w14:paraId="33659FC4" w14:textId="5962C4B7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Einzelhandel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maloobchod</w:t>
      </w:r>
      <w:proofErr w:type="spellEnd"/>
    </w:p>
    <w:p w14:paraId="3D2180EA" w14:textId="6E8CA8E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Großhandel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velkoobchod</w:t>
      </w:r>
      <w:proofErr w:type="spellEnd"/>
    </w:p>
    <w:p w14:paraId="2538CC56" w14:textId="4147EEBE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Tagesordnung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program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dne</w:t>
      </w:r>
      <w:proofErr w:type="spellEnd"/>
    </w:p>
    <w:p w14:paraId="7F9EBC7F" w14:textId="149BD599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Badewanne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vana</w:t>
      </w:r>
      <w:proofErr w:type="spellEnd"/>
    </w:p>
    <w:p w14:paraId="395E15B1" w14:textId="3361601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Waschbecken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umyvadlo</w:t>
      </w:r>
      <w:proofErr w:type="spellEnd"/>
    </w:p>
    <w:p w14:paraId="39AF456B" w14:textId="3CD1516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Duschkabine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sprchovací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kabina</w:t>
      </w:r>
      <w:proofErr w:type="spellEnd"/>
    </w:p>
    <w:p w14:paraId="452D654A" w14:textId="3FD6457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Handtuchhalter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věšák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ručníky</w:t>
      </w:r>
      <w:proofErr w:type="spellEnd"/>
    </w:p>
    <w:p w14:paraId="619C4C2F" w14:textId="73D207E6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Badetuchhalter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věšák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osušky</w:t>
      </w:r>
      <w:proofErr w:type="spellEnd"/>
    </w:p>
    <w:p w14:paraId="5B85FFC2" w14:textId="13BADEE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Beratung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poradenství</w:t>
      </w:r>
      <w:proofErr w:type="spellEnd"/>
    </w:p>
    <w:p w14:paraId="030560DE" w14:textId="015D2300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umfangreich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rozsáhlý</w:t>
      </w:r>
      <w:proofErr w:type="spellEnd"/>
    </w:p>
    <w:p w14:paraId="6D14574B" w14:textId="0851E12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großzügig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velkorysý</w:t>
      </w:r>
      <w:proofErr w:type="spellEnd"/>
    </w:p>
    <w:p w14:paraId="3F39797F" w14:textId="36CA2A98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die Garantieleistung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poskytnutí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záruky</w:t>
      </w:r>
      <w:proofErr w:type="spellEnd"/>
    </w:p>
    <w:p w14:paraId="04D0E8AE" w14:textId="36873F94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Handwerk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řemeslo</w:t>
      </w:r>
      <w:proofErr w:type="spellEnd"/>
    </w:p>
    <w:p w14:paraId="7D9EDB77" w14:textId="65CAB841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Handwerker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řemeslník</w:t>
      </w:r>
      <w:proofErr w:type="spellEnd"/>
    </w:p>
    <w:p w14:paraId="2D0B8CAD" w14:textId="375B3C6D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Heimwerker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kutil</w:t>
      </w:r>
      <w:proofErr w:type="spellEnd"/>
    </w:p>
    <w:p w14:paraId="4229FBBD" w14:textId="297F9BE3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Baumarkt, </w:t>
      </w:r>
      <w:r w:rsidRPr="00C954A6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ä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-e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hobbymarket</w:t>
      </w:r>
      <w:proofErr w:type="spellEnd"/>
    </w:p>
    <w:p w14:paraId="5B543228" w14:textId="239DFDEC" w:rsidR="00C954A6" w:rsidRDefault="00C954A6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</w:t>
      </w:r>
      <w:r w:rsidR="002A6B4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rweitern, verbreiten</w:t>
      </w:r>
      <w:r w:rsidR="002A6B4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2A6B4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rozšířit</w:t>
      </w:r>
      <w:proofErr w:type="spellEnd"/>
    </w:p>
    <w:p w14:paraId="7F23073E" w14:textId="3EA77413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verringern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snížit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zmenšit</w:t>
      </w:r>
      <w:proofErr w:type="spellEnd"/>
    </w:p>
    <w:p w14:paraId="391CE2BB" w14:textId="62BF726D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verstärken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posílit</w:t>
      </w:r>
      <w:proofErr w:type="spellEnd"/>
    </w:p>
    <w:p w14:paraId="3D8B6A19" w14:textId="5277DBE8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aufbauen auf etwas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stavět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něčem</w:t>
      </w:r>
      <w:proofErr w:type="spellEnd"/>
    </w:p>
    <w:p w14:paraId="192EF33B" w14:textId="71335522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achten auf etwas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dávat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pozor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co</w:t>
      </w:r>
      <w:proofErr w:type="spellEnd"/>
    </w:p>
    <w:p w14:paraId="5955FCED" w14:textId="2EB99E92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hochwertig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kvalitní</w:t>
      </w:r>
      <w:proofErr w:type="spellEnd"/>
    </w:p>
    <w:p w14:paraId="22050229" w14:textId="64871AF6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umsetzen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uskutečnit</w:t>
      </w:r>
      <w:proofErr w:type="spellEnd"/>
    </w:p>
    <w:p w14:paraId="2E223C04" w14:textId="09344412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umsetzbar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uskutečnitelné</w:t>
      </w:r>
      <w:proofErr w:type="spellEnd"/>
    </w:p>
    <w:p w14:paraId="352423D5" w14:textId="74FF00B3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vereinbart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dohodnutý</w:t>
      </w:r>
      <w:proofErr w:type="spellEnd"/>
    </w:p>
    <w:p w14:paraId="75CAC165" w14:textId="142EAD88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Preisnachlass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sleva</w:t>
      </w:r>
      <w:proofErr w:type="spellEnd"/>
    </w:p>
    <w:p w14:paraId="5DC3E5DD" w14:textId="75FA6580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Rabat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srážka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z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ceny</w:t>
      </w:r>
      <w:proofErr w:type="spellEnd"/>
    </w:p>
    <w:p w14:paraId="5A0EC4A8" w14:textId="2A1A3950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neue Märkte erschließen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objevit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trhy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dostat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trhy</w:t>
      </w:r>
      <w:proofErr w:type="spellEnd"/>
    </w:p>
    <w:p w14:paraId="4B157ABE" w14:textId="566AB49D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Messebeteiligung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účast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veletrhu</w:t>
      </w:r>
      <w:proofErr w:type="spellEnd"/>
    </w:p>
    <w:p w14:paraId="4B7E60CB" w14:textId="4190C5CC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Verkaufsf</w:t>
      </w:r>
      <w:r w:rsidRPr="002A6B4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ö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rderung für Wiederverkäufer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podpora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prodeje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pro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překupníky</w:t>
      </w:r>
      <w:proofErr w:type="spellEnd"/>
    </w:p>
    <w:p w14:paraId="7C210DD2" w14:textId="43790200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Maßnahme(n)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opatření</w:t>
      </w:r>
      <w:proofErr w:type="spellEnd"/>
    </w:p>
    <w:p w14:paraId="6548C2AC" w14:textId="144E95A4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Bestandskunden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dlouhodobí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zákazníci</w:t>
      </w:r>
      <w:proofErr w:type="spellEnd"/>
    </w:p>
    <w:p w14:paraId="5B263B18" w14:textId="3B64FCCE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etwas für geeignet 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považovat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něco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vhodné</w:t>
      </w:r>
      <w:proofErr w:type="spellEnd"/>
    </w:p>
    <w:p w14:paraId="40437E64" w14:textId="27FF9CF1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Bemühung um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snaha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o</w:t>
      </w:r>
    </w:p>
    <w:p w14:paraId="68802AF3" w14:textId="3DF4F879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Fachhandwerk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oborná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řemasla</w:t>
      </w:r>
      <w:proofErr w:type="spellEnd"/>
    </w:p>
    <w:p w14:paraId="01C4FF81" w14:textId="79ED09E7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Endverbraucher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konečný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spotřebitel</w:t>
      </w:r>
      <w:proofErr w:type="spellEnd"/>
    </w:p>
    <w:p w14:paraId="5DD84B05" w14:textId="7FFBA2BF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enterschreiten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nedosahují</w:t>
      </w:r>
      <w:proofErr w:type="spellEnd"/>
    </w:p>
    <w:p w14:paraId="739F84FA" w14:textId="7D7C1AA0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überschreiten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přesahují</w:t>
      </w:r>
      <w:proofErr w:type="spellEnd"/>
    </w:p>
    <w:p w14:paraId="5C545EB2" w14:textId="49A3B20A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Nachfrage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poptávka</w:t>
      </w:r>
      <w:proofErr w:type="spellEnd"/>
    </w:p>
    <w:p w14:paraId="27F21455" w14:textId="413742E1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preiswert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cenově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výhodný</w:t>
      </w:r>
      <w:proofErr w:type="spellEnd"/>
    </w:p>
    <w:p w14:paraId="000D7EB2" w14:textId="7EF65377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Bedarf an/für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potřeba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čeho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2E912262" w14:textId="78D47D3F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Zwischenhandel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>„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meziobchod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“,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zprostředkovací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obchod</w:t>
      </w:r>
      <w:proofErr w:type="spellEnd"/>
    </w:p>
    <w:p w14:paraId="614D235F" w14:textId="49953F0E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anschließend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následný</w:t>
      </w:r>
      <w:proofErr w:type="spellEnd"/>
    </w:p>
    <w:p w14:paraId="2A0ADF63" w14:textId="0E599E44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Anpassung an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přizpůsobení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1F19453C" w14:textId="45574FB9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beauftragen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pověřit</w:t>
      </w:r>
      <w:proofErr w:type="spellEnd"/>
    </w:p>
    <w:p w14:paraId="419A4034" w14:textId="24F91262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dem Rug schaden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škodit</w:t>
      </w:r>
      <w:proofErr w:type="spellEnd"/>
      <w:r w:rsidR="00B63AEB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pověsti</w:t>
      </w:r>
      <w:proofErr w:type="spellEnd"/>
    </w:p>
    <w:p w14:paraId="24872298" w14:textId="214C7377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verärgern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rozzlobit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rozhněvat</w:t>
      </w:r>
      <w:proofErr w:type="spellEnd"/>
    </w:p>
    <w:p w14:paraId="210B5387" w14:textId="293B633B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kostspielig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nákladný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drahý</w:t>
      </w:r>
      <w:proofErr w:type="spellEnd"/>
    </w:p>
    <w:p w14:paraId="213BA47D" w14:textId="6C032207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Wettbewerb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soutěž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konkurence</w:t>
      </w:r>
      <w:proofErr w:type="spellEnd"/>
    </w:p>
    <w:p w14:paraId="4F3D52D0" w14:textId="6C11989A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verkaufsoffene Sonntage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něděle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kdy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prodává</w:t>
      </w:r>
      <w:proofErr w:type="spellEnd"/>
    </w:p>
    <w:p w14:paraId="4B94F9F0" w14:textId="377EB036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Beteiligung an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účast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</w:t>
      </w:r>
    </w:p>
    <w:p w14:paraId="123AD58C" w14:textId="06118877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Gewerbe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průmysl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živnost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podnikání</w:t>
      </w:r>
      <w:proofErr w:type="spellEnd"/>
    </w:p>
    <w:p w14:paraId="72D8E68C" w14:textId="798E6CE7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Ausstellung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výstava</w:t>
      </w:r>
      <w:proofErr w:type="spellEnd"/>
    </w:p>
    <w:p w14:paraId="67F4DFD0" w14:textId="7C2D988C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Baustelle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staveniště</w:t>
      </w:r>
      <w:proofErr w:type="spellEnd"/>
    </w:p>
    <w:p w14:paraId="7C42336F" w14:textId="29ADF98D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Arbeitsbeginn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začátek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</w:p>
    <w:p w14:paraId="561CA410" w14:textId="54DB4552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verkaufsstärke Tage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dny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kdy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hodně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prodá</w:t>
      </w:r>
      <w:proofErr w:type="spellEnd"/>
    </w:p>
    <w:p w14:paraId="349F959F" w14:textId="629182CE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Schulung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školení</w:t>
      </w:r>
      <w:proofErr w:type="spellEnd"/>
    </w:p>
    <w:p w14:paraId="0353FA66" w14:textId="3E459048" w:rsidR="002A6B4D" w:rsidRDefault="002A6B4D" w:rsidP="006C14ED">
      <w:pPr>
        <w:shd w:val="clear" w:color="auto" w:fill="FFFFFF"/>
        <w:tabs>
          <w:tab w:val="left" w:leader="dot" w:pos="0"/>
          <w:tab w:val="right" w:leader="dot" w:pos="3969"/>
        </w:tabs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sicherstellen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zajistit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zabezpečit</w:t>
      </w:r>
      <w:proofErr w:type="spellEnd"/>
    </w:p>
    <w:p w14:paraId="0DBCFECA" w14:textId="2FDBCD8C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Montageanleitungen in der Landessprache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návody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pro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montáž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rod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jazyce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</w:p>
    <w:p w14:paraId="2DB27948" w14:textId="23959AE0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Vertriebstagung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zasedání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konference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odbytu</w:t>
      </w:r>
      <w:proofErr w:type="spellEnd"/>
    </w:p>
    <w:p w14:paraId="46690E2D" w14:textId="18042C69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dringend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nutný</w:t>
      </w:r>
      <w:proofErr w:type="spellEnd"/>
    </w:p>
    <w:p w14:paraId="73287C07" w14:textId="41F4F7AC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vortragen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přednést</w:t>
      </w:r>
      <w:proofErr w:type="spellEnd"/>
    </w:p>
    <w:p w14:paraId="6DCE4A63" w14:textId="1C90FC9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zřídka</w:t>
      </w:r>
      <w:proofErr w:type="spellEnd"/>
    </w:p>
    <w:p w14:paraId="0136FE3B" w14:textId="22A67616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häufig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často</w:t>
      </w:r>
      <w:proofErr w:type="spellEnd"/>
    </w:p>
    <w:p w14:paraId="2971DF86" w14:textId="05E5FD6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vertreiben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nabízet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distribuovat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zboží</w:t>
      </w:r>
      <w:proofErr w:type="spellEnd"/>
    </w:p>
    <w:p w14:paraId="63371555" w14:textId="798F6B5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Ziele festlegen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stanovit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cíle</w:t>
      </w:r>
      <w:proofErr w:type="spellEnd"/>
    </w:p>
    <w:p w14:paraId="0E16F7AD" w14:textId="56E4ED5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auf etwas beziehen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odvolávat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na</w:t>
      </w:r>
    </w:p>
    <w:p w14:paraId="45124A04" w14:textId="48564940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Lieferschein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list</w:t>
      </w:r>
      <w:proofErr w:type="spellEnd"/>
    </w:p>
    <w:p w14:paraId="34F95A92" w14:textId="3144F172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Lieferung bei Eintreffen mit Schein vergleichen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dodávku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příjezdu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porovnat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dodacím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listem</w:t>
      </w:r>
      <w:proofErr w:type="spellEnd"/>
    </w:p>
    <w:p w14:paraId="0307A57F" w14:textId="47C41AB6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Gegenstand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předmět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věc</w:t>
      </w:r>
      <w:proofErr w:type="spellEnd"/>
    </w:p>
    <w:p w14:paraId="3CEC6F83" w14:textId="74104F98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Einzelpreis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cena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kus</w:t>
      </w:r>
      <w:proofErr w:type="spellEnd"/>
    </w:p>
    <w:p w14:paraId="38A6DCA0" w14:textId="17BC80E4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verfügbar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dostupný</w:t>
      </w:r>
      <w:proofErr w:type="spellEnd"/>
    </w:p>
    <w:p w14:paraId="5051660A" w14:textId="75C48FF5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entsprechend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odpovídající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čemu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10D3906F" w14:textId="74778F21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Unterlagen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podklady</w:t>
      </w:r>
      <w:proofErr w:type="spellEnd"/>
    </w:p>
    <w:p w14:paraId="29BADC5A" w14:textId="670B692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Begleitschreiben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průvodní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list</w:t>
      </w:r>
      <w:proofErr w:type="spellEnd"/>
    </w:p>
    <w:p w14:paraId="3BCF098A" w14:textId="3A8C4A2B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Ablauf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průbeh</w:t>
      </w:r>
      <w:proofErr w:type="spellEnd"/>
    </w:p>
    <w:p w14:paraId="3E056CC9" w14:textId="1FB7A7D0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Interessent, 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zájemce</w:t>
      </w:r>
      <w:proofErr w:type="spellEnd"/>
    </w:p>
    <w:p w14:paraId="63AD986C" w14:textId="46E50CD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Vorgang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přůběh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proces</w:t>
      </w:r>
      <w:proofErr w:type="spellEnd"/>
    </w:p>
    <w:p w14:paraId="5C2BAF76" w14:textId="20F843CC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Zahlungs- und Lieferbedingungen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platební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podmínky</w:t>
      </w:r>
      <w:proofErr w:type="spellEnd"/>
    </w:p>
    <w:p w14:paraId="5F084C39" w14:textId="382D63F1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Fracht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náklad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přepravovaná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zásilka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zbozí</w:t>
      </w:r>
      <w:proofErr w:type="spellEnd"/>
    </w:p>
    <w:p w14:paraId="15BFD0D8" w14:textId="5AC7A2A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Liefermenge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dodávané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množství</w:t>
      </w:r>
      <w:proofErr w:type="spellEnd"/>
    </w:p>
    <w:p w14:paraId="34804726" w14:textId="4731C9F6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Zusatzleistungen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doplňková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služba</w:t>
      </w:r>
      <w:proofErr w:type="spellEnd"/>
    </w:p>
    <w:p w14:paraId="3B6D09ED" w14:textId="4B3D50F0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der/das Skonto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sleva</w:t>
      </w:r>
      <w:proofErr w:type="spellEnd"/>
    </w:p>
    <w:p w14:paraId="0A56D80A" w14:textId="35AD0AA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Zahlungsweise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způsob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platby</w:t>
      </w:r>
      <w:proofErr w:type="spellEnd"/>
    </w:p>
    <w:p w14:paraId="4A7E7C83" w14:textId="3CE88030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gewähren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poskytnout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udělit</w:t>
      </w:r>
      <w:proofErr w:type="spellEnd"/>
    </w:p>
    <w:p w14:paraId="7FEDF2B7" w14:textId="3E8A8C6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Frachtkosten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dopravné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náklady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přepravu</w:t>
      </w:r>
      <w:proofErr w:type="spellEnd"/>
    </w:p>
    <w:p w14:paraId="72B7DCDF" w14:textId="3632CDA8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zuzüglich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</w:t>
      </w:r>
      <w:r w:rsidR="00B07687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čtením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, plus</w:t>
      </w:r>
    </w:p>
    <w:p w14:paraId="4301913E" w14:textId="754A96C9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innerhalb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během</w:t>
      </w:r>
      <w:proofErr w:type="spellEnd"/>
    </w:p>
    <w:p w14:paraId="49879F8B" w14:textId="1CAF1F08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gelten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platit</w:t>
      </w:r>
      <w:proofErr w:type="spellEnd"/>
    </w:p>
    <w:p w14:paraId="1CC14E5F" w14:textId="3810705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freibleibend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nezávazně</w:t>
      </w:r>
      <w:proofErr w:type="spellEnd"/>
    </w:p>
    <w:p w14:paraId="69B20408" w14:textId="3A1C141A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Gesamtpreis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celková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cena</w:t>
      </w:r>
      <w:proofErr w:type="spellEnd"/>
    </w:p>
    <w:p w14:paraId="623BFA71" w14:textId="136BCBC4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zahlbar ohne Abzug spätestens 14 Tage nach Rechnungseingang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splatné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nejpozději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14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doručení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faktury</w:t>
      </w:r>
      <w:proofErr w:type="spellEnd"/>
    </w:p>
    <w:p w14:paraId="6E73F626" w14:textId="2974CFC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frei Haus liefern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dodávka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zboží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do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domu</w:t>
      </w:r>
      <w:proofErr w:type="spellEnd"/>
    </w:p>
    <w:p w14:paraId="221671D1" w14:textId="3EB875B5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prompt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rychlý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promptní</w:t>
      </w:r>
      <w:proofErr w:type="spellEnd"/>
    </w:p>
    <w:p w14:paraId="458872CD" w14:textId="152657E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verhandeln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vyjednávat</w:t>
      </w:r>
      <w:proofErr w:type="spellEnd"/>
    </w:p>
    <w:p w14:paraId="7B07FC9B" w14:textId="72BB3D0B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üblicher Händlerrabatt auf den Ladenverkaufspreis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běžný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obchodní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rabat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z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prodejní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ceny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obchodě</w:t>
      </w:r>
      <w:proofErr w:type="spellEnd"/>
    </w:p>
    <w:p w14:paraId="008D5D10" w14:textId="5608675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Rabattstaffel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stupnice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slev</w:t>
      </w:r>
      <w:proofErr w:type="spellEnd"/>
    </w:p>
    <w:p w14:paraId="223CAD01" w14:textId="147401F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Vortrag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přednáška</w:t>
      </w:r>
      <w:proofErr w:type="spellEnd"/>
    </w:p>
    <w:p w14:paraId="417B9128" w14:textId="128EFB5C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Abfrage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dotazování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zjišťování</w:t>
      </w:r>
      <w:proofErr w:type="spellEnd"/>
    </w:p>
    <w:p w14:paraId="124DB62A" w14:textId="1762E54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Kartenabfrage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dotazování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kartičkami</w:t>
      </w:r>
      <w:proofErr w:type="spellEnd"/>
    </w:p>
    <w:p w14:paraId="480203B8" w14:textId="10FF04A5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Punkteabfrage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bodové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dotazování</w:t>
      </w:r>
      <w:proofErr w:type="spellEnd"/>
    </w:p>
    <w:p w14:paraId="2261F37A" w14:textId="05D6366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Hausmeister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domovník</w:t>
      </w:r>
      <w:proofErr w:type="spellEnd"/>
    </w:p>
    <w:p w14:paraId="6D7776BD" w14:textId="624E3CC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Werbung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reklama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propagace</w:t>
      </w:r>
      <w:proofErr w:type="spellEnd"/>
    </w:p>
    <w:p w14:paraId="64529C4E" w14:textId="59697A56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Kundendienst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poprodejní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servis</w:t>
      </w:r>
      <w:proofErr w:type="spellEnd"/>
    </w:p>
    <w:p w14:paraId="455A8459" w14:textId="21722DF0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Vertrieb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odbyt</w:t>
      </w:r>
      <w:proofErr w:type="spellEnd"/>
    </w:p>
    <w:p w14:paraId="22BCA71A" w14:textId="5F54E7DA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Kugelschreiber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propiska</w:t>
      </w:r>
      <w:proofErr w:type="spellEnd"/>
    </w:p>
    <w:p w14:paraId="19959B7D" w14:textId="5077D99D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Schreibblock, </w:t>
      </w:r>
      <w:r w:rsidRPr="002A6B4D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ö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-e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poznámkový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blok</w:t>
      </w:r>
      <w:proofErr w:type="spellEnd"/>
    </w:p>
    <w:p w14:paraId="405F2835" w14:textId="5E7FCC9B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bereitstellen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zajistit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připravit</w:t>
      </w:r>
      <w:proofErr w:type="spellEnd"/>
    </w:p>
    <w:p w14:paraId="67D9408E" w14:textId="6280C87B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Gebäck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pečivo</w:t>
      </w:r>
      <w:proofErr w:type="spellEnd"/>
    </w:p>
    <w:p w14:paraId="76DE794B" w14:textId="51890C1C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Kaltgetränke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studené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nápoje</w:t>
      </w:r>
      <w:proofErr w:type="spellEnd"/>
    </w:p>
    <w:p w14:paraId="01AE9B84" w14:textId="2D7D7EB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anmelden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přihládit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ohlásit</w:t>
      </w:r>
      <w:proofErr w:type="spellEnd"/>
    </w:p>
    <w:p w14:paraId="42730FFE" w14:textId="632DF01C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Einladung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pozvánka</w:t>
      </w:r>
      <w:proofErr w:type="spellEnd"/>
    </w:p>
    <w:p w14:paraId="746148F8" w14:textId="2A60EE2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erledigen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vyřídit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vybavit</w:t>
      </w:r>
      <w:proofErr w:type="spellEnd"/>
    </w:p>
    <w:p w14:paraId="639C86AF" w14:textId="1B905068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Mappe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desky</w:t>
      </w:r>
      <w:proofErr w:type="spellEnd"/>
    </w:p>
    <w:p w14:paraId="0A695E95" w14:textId="1F0FA62B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übereinstimmen mit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souhlasit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</w:t>
      </w:r>
    </w:p>
    <w:p w14:paraId="6167D270" w14:textId="2AFC9964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teilweise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částečně</w:t>
      </w:r>
      <w:proofErr w:type="spellEnd"/>
    </w:p>
    <w:p w14:paraId="37956DCA" w14:textId="16489601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vollständig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úplně</w:t>
      </w:r>
      <w:proofErr w:type="spellEnd"/>
    </w:p>
    <w:p w14:paraId="01791F6F" w14:textId="7D9E5FB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Begrüßung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přivítání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pozdravení</w:t>
      </w:r>
      <w:proofErr w:type="spellEnd"/>
    </w:p>
    <w:p w14:paraId="315C1395" w14:textId="59041FC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vorziehen (vorgezogen)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dávat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přednost</w:t>
      </w:r>
      <w:proofErr w:type="spellEnd"/>
    </w:p>
    <w:p w14:paraId="09451888" w14:textId="3AE4130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verschieben (verschoben)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přesunout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odsunout</w:t>
      </w:r>
      <w:proofErr w:type="spellEnd"/>
    </w:p>
    <w:p w14:paraId="5ABBC505" w14:textId="3FCC1AD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umstellen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umgesterllt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přeorganizovat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přestavět</w:t>
      </w:r>
      <w:proofErr w:type="spellEnd"/>
    </w:p>
    <w:p w14:paraId="27A1C42C" w14:textId="2CAC2669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Merkblatt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leták</w:t>
      </w:r>
      <w:proofErr w:type="spellEnd"/>
    </w:p>
    <w:p w14:paraId="634A4DA7" w14:textId="3EFDFEA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Abfahrt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odjezd</w:t>
      </w:r>
      <w:proofErr w:type="spellEnd"/>
    </w:p>
    <w:p w14:paraId="312039B8" w14:textId="599D01FA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Umgang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rozsah</w:t>
      </w:r>
      <w:proofErr w:type="spellEnd"/>
    </w:p>
    <w:p w14:paraId="7761B85F" w14:textId="52F09BAA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Ausstattung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vybavení</w:t>
      </w:r>
      <w:proofErr w:type="spellEnd"/>
    </w:p>
    <w:p w14:paraId="6BEED16C" w14:textId="3ED5507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Besonderheit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zvláštnost</w:t>
      </w:r>
      <w:proofErr w:type="spellEnd"/>
    </w:p>
    <w:p w14:paraId="187DECCF" w14:textId="370F8DC5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Dichtung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těsnění</w:t>
      </w:r>
      <w:proofErr w:type="spellEnd"/>
    </w:p>
    <w:p w14:paraId="6ABEA1D8" w14:textId="2BEEEBA5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Verschleiß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opotřebení</w:t>
      </w:r>
      <w:proofErr w:type="spellEnd"/>
    </w:p>
    <w:p w14:paraId="07D2D783" w14:textId="2A190FE2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Ersatzteil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náhradní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díl</w:t>
      </w:r>
      <w:proofErr w:type="spellEnd"/>
    </w:p>
    <w:p w14:paraId="1E831B48" w14:textId="07EE4ACE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Austausch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výměna</w:t>
      </w:r>
      <w:proofErr w:type="spellEnd"/>
    </w:p>
    <w:p w14:paraId="5BB88013" w14:textId="2617B64A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Keine Ahnung haben von.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>.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nemít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ponětí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o</w:t>
      </w:r>
    </w:p>
    <w:p w14:paraId="0312EFD0" w14:textId="4280A946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zurückhaltend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zdrženlivý</w:t>
      </w:r>
      <w:proofErr w:type="spellEnd"/>
    </w:p>
    <w:p w14:paraId="36344A73" w14:textId="2AF45D0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verschlossen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uzavřený</w:t>
      </w:r>
      <w:proofErr w:type="spellEnd"/>
    </w:p>
    <w:p w14:paraId="4B48067C" w14:textId="3220AA72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unsicher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nejistý</w:t>
      </w:r>
      <w:proofErr w:type="spellEnd"/>
    </w:p>
    <w:p w14:paraId="1B1A30D5" w14:textId="0F5853B8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risikoscheu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</w:t>
      </w:r>
      <w:r w:rsidR="00B07687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ávající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rizika</w:t>
      </w:r>
      <w:proofErr w:type="spellEnd"/>
    </w:p>
    <w:p w14:paraId="2DA8AE37" w14:textId="6D15837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gesprächsbereit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ochotný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hovoru</w:t>
      </w:r>
      <w:proofErr w:type="spellEnd"/>
    </w:p>
    <w:p w14:paraId="2B53FBAC" w14:textId="47F409B6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Ansatzpunkt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vodítko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opěrný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bod</w:t>
      </w:r>
      <w:proofErr w:type="spellEnd"/>
    </w:p>
    <w:p w14:paraId="115F87F8" w14:textId="4E7F1296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Nutzen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užitek</w:t>
      </w:r>
      <w:proofErr w:type="spellEnd"/>
    </w:p>
    <w:p w14:paraId="2FA342E3" w14:textId="18F70C34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Aufrechthalten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zdržet</w:t>
      </w:r>
      <w:proofErr w:type="spellEnd"/>
    </w:p>
    <w:p w14:paraId="10AEEA0A" w14:textId="22613151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begründetes Angebot machen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odůvodněnou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udělat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nabídku</w:t>
      </w:r>
      <w:proofErr w:type="spellEnd"/>
    </w:p>
    <w:p w14:paraId="2CC7DBDA" w14:textId="75EDB31D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zusammenfassen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shrnout</w:t>
      </w:r>
      <w:proofErr w:type="spellEnd"/>
    </w:p>
    <w:p w14:paraId="03C2D07D" w14:textId="26A797E4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Einwand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námitka</w:t>
      </w:r>
      <w:proofErr w:type="spellEnd"/>
    </w:p>
    <w:p w14:paraId="4630B0E8" w14:textId="2EBEC484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widersprechen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odporovat</w:t>
      </w:r>
      <w:proofErr w:type="spellEnd"/>
    </w:p>
    <w:p w14:paraId="0EC6C51F" w14:textId="1242971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vergleichen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porovnávat</w:t>
      </w:r>
      <w:proofErr w:type="spellEnd"/>
    </w:p>
    <w:p w14:paraId="76100B65" w14:textId="2B63B1F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überzeugen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přesvědčit</w:t>
      </w:r>
      <w:proofErr w:type="spellEnd"/>
    </w:p>
    <w:p w14:paraId="75B0508A" w14:textId="44E361A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Erledigung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vyřízení</w:t>
      </w:r>
      <w:proofErr w:type="spellEnd"/>
    </w:p>
    <w:p w14:paraId="6225784A" w14:textId="472AAF18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abschließen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uzavřít</w:t>
      </w:r>
      <w:proofErr w:type="spellEnd"/>
    </w:p>
    <w:p w14:paraId="1B633CFD" w14:textId="79FCF7DA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Abschluß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uzavření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uzávěr</w:t>
      </w:r>
      <w:proofErr w:type="spellEnd"/>
    </w:p>
    <w:p w14:paraId="1FC9DB2B" w14:textId="7EBD33E4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Kontakt aufnehmen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navázat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kontakt</w:t>
      </w:r>
    </w:p>
    <w:p w14:paraId="41462EF9" w14:textId="4A9080A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bieten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nabízet</w:t>
      </w:r>
      <w:proofErr w:type="spellEnd"/>
    </w:p>
    <w:p w14:paraId="438CEA00" w14:textId="4D802AE5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verfügen über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disponovat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něčím</w:t>
      </w:r>
      <w:proofErr w:type="spellEnd"/>
    </w:p>
    <w:p w14:paraId="1FFD9706" w14:textId="24972CF1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einzigartig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jedinečný</w:t>
      </w:r>
      <w:proofErr w:type="spellEnd"/>
    </w:p>
    <w:p w14:paraId="5E2EB221" w14:textId="4A8C23CF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proofErr w:type="spellStart"/>
      <w:r>
        <w:rPr>
          <w:rFonts w:ascii="Open Sans" w:hAnsi="Open Sans" w:cs="Open Sans"/>
          <w:color w:val="3A3A3A"/>
          <w:sz w:val="21"/>
          <w:szCs w:val="21"/>
          <w:shd w:val="clear" w:color="auto" w:fill="FFFFFF"/>
        </w:rPr>
        <w:t>erklassig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prvotřídní</w:t>
      </w:r>
      <w:proofErr w:type="spellEnd"/>
    </w:p>
    <w:p w14:paraId="5FDAED3D" w14:textId="339AA38B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proofErr w:type="spellStart"/>
      <w:r>
        <w:rPr>
          <w:rFonts w:ascii="Open Sans" w:hAnsi="Open Sans" w:cs="Open Sans"/>
          <w:color w:val="3A3A3A"/>
          <w:sz w:val="21"/>
          <w:szCs w:val="21"/>
          <w:shd w:val="clear" w:color="auto" w:fill="FFFFFF"/>
        </w:rPr>
        <w:t>Praxisbewährung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osvědčení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v praxi</w:t>
      </w:r>
    </w:p>
    <w:p w14:paraId="6D5C7F02" w14:textId="2B0E95B8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Lebensdauer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živnost</w:t>
      </w:r>
      <w:proofErr w:type="spellEnd"/>
    </w:p>
    <w:p w14:paraId="29A5DF01" w14:textId="344CAD7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Vorteil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přednost</w:t>
      </w:r>
      <w:proofErr w:type="spellEnd"/>
    </w:p>
    <w:p w14:paraId="39E60C06" w14:textId="7CBDEAE3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Nachteil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nevýhoda</w:t>
      </w:r>
      <w:proofErr w:type="spellEnd"/>
    </w:p>
    <w:p w14:paraId="7328BB04" w14:textId="7019DA97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Sonderanfertigung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vyhotovění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dle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přání</w:t>
      </w:r>
      <w:proofErr w:type="spellEnd"/>
    </w:p>
    <w:p w14:paraId="418D5B55" w14:textId="26ED6582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überlegen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rozmýšlet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</w:t>
      </w:r>
    </w:p>
    <w:p w14:paraId="35827EDF" w14:textId="5E95D261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Heimwerker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kutil</w:t>
      </w:r>
      <w:proofErr w:type="spellEnd"/>
    </w:p>
    <w:p w14:paraId="130D404B" w14:textId="6650B2E9" w:rsidR="002A6B4D" w:rsidRDefault="002A6B4D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5E1FE92D" w14:textId="35510CBD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 xml:space="preserve"> 4</w:t>
      </w:r>
    </w:p>
    <w:p w14:paraId="2AE2DD6D" w14:textId="7777777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4EFB1A89" w14:textId="0A92835B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 xml:space="preserve"> 5</w:t>
      </w:r>
    </w:p>
    <w:p w14:paraId="31C5FC39" w14:textId="2D5BE67D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Fach-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odborný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speciálizovaný</w:t>
      </w:r>
      <w:proofErr w:type="spellEnd"/>
    </w:p>
    <w:p w14:paraId="39A61B02" w14:textId="016276BF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Verbrauchermesse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spotřebitelský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veletrh</w:t>
      </w:r>
      <w:proofErr w:type="spellEnd"/>
    </w:p>
    <w:p w14:paraId="2467B40F" w14:textId="76B1862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proofErr w:type="spellStart"/>
      <w:r>
        <w:rPr>
          <w:rFonts w:ascii="Open Sans" w:hAnsi="Open Sans" w:cs="Open Sans"/>
          <w:color w:val="3A3A3A"/>
          <w:sz w:val="21"/>
          <w:szCs w:val="21"/>
          <w:shd w:val="clear" w:color="auto" w:fill="FFFFFF"/>
        </w:rPr>
        <w:t>Blechbearbeitung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zpracování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plechu</w:t>
      </w:r>
      <w:proofErr w:type="spellEnd"/>
    </w:p>
    <w:p w14:paraId="34B4CAC7" w14:textId="5A72DF45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Ausrüstung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vybavení</w:t>
      </w:r>
      <w:proofErr w:type="spellEnd"/>
    </w:p>
    <w:p w14:paraId="03EC3841" w14:textId="2F14E1B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die Bahn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železnice</w:t>
      </w:r>
      <w:proofErr w:type="spellEnd"/>
    </w:p>
    <w:p w14:paraId="4F24105B" w14:textId="1A9B052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Wirtschaft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hospodářství</w:t>
      </w:r>
      <w:proofErr w:type="spellEnd"/>
    </w:p>
    <w:p w14:paraId="4830BEB7" w14:textId="65C8A3C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Ernährungsw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výživové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nutriční</w:t>
      </w:r>
      <w:proofErr w:type="spellEnd"/>
    </w:p>
    <w:p w14:paraId="5D40121C" w14:textId="7E46605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Landwirtschaft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zemědělství</w:t>
      </w:r>
      <w:proofErr w:type="spellEnd"/>
    </w:p>
    <w:p w14:paraId="6CEBD561" w14:textId="344818B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Gartenbau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zahradnictví</w:t>
      </w:r>
      <w:proofErr w:type="spellEnd"/>
    </w:p>
    <w:p w14:paraId="4CE91433" w14:textId="24A4531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vermutlich, wahrscheinlich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 w:rsidR="00B07687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pravděpodoně</w:t>
      </w:r>
      <w:proofErr w:type="spellEnd"/>
    </w:p>
    <w:p w14:paraId="5E4A3360" w14:textId="680E073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vertreten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zastupovat</w:t>
      </w:r>
      <w:proofErr w:type="spellEnd"/>
    </w:p>
    <w:p w14:paraId="7D3872BE" w14:textId="1A2D2A9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Knotenpunkt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uzel</w:t>
      </w:r>
      <w:proofErr w:type="spellEnd"/>
    </w:p>
    <w:p w14:paraId="51C8C710" w14:textId="5AFA14EC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Ausfuhr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vývoz</w:t>
      </w:r>
      <w:proofErr w:type="spellEnd"/>
    </w:p>
    <w:p w14:paraId="4701896F" w14:textId="3218FA9F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Kontakte knüpfen und pflegen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navazovat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a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pěstovat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kontakty</w:t>
      </w:r>
      <w:proofErr w:type="spellEnd"/>
    </w:p>
    <w:p w14:paraId="31401C73" w14:textId="23B4807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Zeitalter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éra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doba</w:t>
      </w:r>
      <w:proofErr w:type="spellEnd"/>
    </w:p>
    <w:p w14:paraId="5EB0AAE6" w14:textId="0CA065E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Mittelalter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středověk</w:t>
      </w:r>
      <w:proofErr w:type="spellEnd"/>
    </w:p>
    <w:p w14:paraId="00730BA5" w14:textId="64C44F3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Jahrmarkt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výroční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trh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jarmark</w:t>
      </w:r>
      <w:proofErr w:type="spellEnd"/>
    </w:p>
    <w:p w14:paraId="5A1FB6E3" w14:textId="2C20858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Handel treiben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obchodovat</w:t>
      </w:r>
      <w:proofErr w:type="spellEnd"/>
    </w:p>
    <w:p w14:paraId="76AF9E3A" w14:textId="36727BA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Inbegriff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ztělesnění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vzor</w:t>
      </w:r>
      <w:proofErr w:type="spellEnd"/>
    </w:p>
    <w:p w14:paraId="0450A820" w14:textId="503C74E3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weltweit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celosvětově</w:t>
      </w:r>
      <w:proofErr w:type="spellEnd"/>
    </w:p>
    <w:p w14:paraId="4740013E" w14:textId="52ADF45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zusammenschließen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sloučit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6B0BFDC0" w14:textId="294CF302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Zweck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smysl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účel</w:t>
      </w:r>
      <w:proofErr w:type="spellEnd"/>
    </w:p>
    <w:p w14:paraId="622B0D38" w14:textId="08136A4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Ich bin...von Beruf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Jsem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proofErr w:type="gram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povoláním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..</w:t>
      </w:r>
      <w:proofErr w:type="gramEnd"/>
    </w:p>
    <w:p w14:paraId="0E3DC296" w14:textId="44128B0D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der </w:t>
      </w:r>
      <w:proofErr w:type="spellStart"/>
      <w:r w:rsidRPr="00B252F2">
        <w:rPr>
          <w:rStyle w:val="Fett"/>
          <w:rFonts w:ascii="Open Sans" w:hAnsi="Open Sans" w:cs="Open Sans"/>
          <w:color w:val="3A3A3A"/>
          <w:sz w:val="21"/>
          <w:szCs w:val="21"/>
        </w:rPr>
        <w:t>Verkaufsabschluß</w:t>
      </w:r>
      <w:proofErr w:type="spellEnd"/>
      <w:r w:rsidRPr="00B252F2">
        <w:rPr>
          <w:rStyle w:val="Fett"/>
          <w:rFonts w:ascii="Open Sans" w:hAnsi="Open Sans" w:cs="Open Sans"/>
          <w:b w:val="0"/>
          <w:bCs w:val="0"/>
          <w:color w:val="3A3A3A"/>
          <w:sz w:val="21"/>
          <w:szCs w:val="21"/>
        </w:rPr>
        <w:tab/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uzavření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obchodu</w:t>
      </w:r>
      <w:proofErr w:type="spellEnd"/>
    </w:p>
    <w:p w14:paraId="4DD9DE08" w14:textId="7C03CD72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Beobachtung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pozorování</w:t>
      </w:r>
      <w:proofErr w:type="spellEnd"/>
    </w:p>
    <w:p w14:paraId="437B5F67" w14:textId="5A7D31C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einholen etw.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opatřit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přivézt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</w:t>
      </w:r>
    </w:p>
    <w:p w14:paraId="0FEC604A" w14:textId="1AE5094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gelten, es gilt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mít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platnost</w:t>
      </w:r>
      <w:proofErr w:type="spellEnd"/>
    </w:p>
    <w:p w14:paraId="5FA2A37D" w14:textId="7C30508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Aussteller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vystavovatel</w:t>
      </w:r>
      <w:proofErr w:type="spellEnd"/>
    </w:p>
    <w:p w14:paraId="648EF688" w14:textId="002EFBE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Überraschung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překvapení</w:t>
      </w:r>
      <w:proofErr w:type="spellEnd"/>
    </w:p>
    <w:p w14:paraId="191851FE" w14:textId="7E7EF89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Zufall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náhoda</w:t>
      </w:r>
      <w:proofErr w:type="spellEnd"/>
    </w:p>
    <w:p w14:paraId="6814F627" w14:textId="02D9845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 ein Zufall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Taková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náhoda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</w:t>
      </w:r>
    </w:p>
    <w:p w14:paraId="6DB75360" w14:textId="01FED80E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Neuheiten vorstellen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představit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novinky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inovace</w:t>
      </w:r>
      <w:proofErr w:type="spellEnd"/>
    </w:p>
    <w:p w14:paraId="46E95F6E" w14:textId="00DDA81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allgemein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všeobecný</w:t>
      </w:r>
      <w:proofErr w:type="spellEnd"/>
    </w:p>
    <w:p w14:paraId="7D0BEB94" w14:textId="1272E96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kennen lernen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seznámit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čím</w:t>
      </w:r>
      <w:proofErr w:type="spellEnd"/>
    </w:p>
    <w:p w14:paraId="5D6FFE2F" w14:textId="04B0F91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Marktnischen entdecken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objevit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mezery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trhu</w:t>
      </w:r>
      <w:proofErr w:type="spellEnd"/>
    </w:p>
    <w:p w14:paraId="1450F2BA" w14:textId="4F9116F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Aufträge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akquirieren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získat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zakázky</w:t>
      </w:r>
      <w:proofErr w:type="spellEnd"/>
    </w:p>
    <w:p w14:paraId="5FB8AD01" w14:textId="0BA2241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werben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dělat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reklamu</w:t>
      </w:r>
      <w:proofErr w:type="spellEnd"/>
    </w:p>
    <w:p w14:paraId="664EA698" w14:textId="0C2BA91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neue Kunden werben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získat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nové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zákazníky</w:t>
      </w:r>
      <w:proofErr w:type="spellEnd"/>
    </w:p>
    <w:p w14:paraId="0A15EFB7" w14:textId="662505E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Vertreter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zástupce</w:t>
      </w:r>
      <w:proofErr w:type="spellEnd"/>
    </w:p>
    <w:p w14:paraId="355FF67D" w14:textId="47D4BC0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Messestand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veletržní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stánek</w:t>
      </w:r>
      <w:proofErr w:type="spellEnd"/>
    </w:p>
    <w:p w14:paraId="473D3247" w14:textId="47FC569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Vorführung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předvedení</w:t>
      </w:r>
      <w:proofErr w:type="spellEnd"/>
    </w:p>
    <w:p w14:paraId="4093A985" w14:textId="670C67D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umsehen (nach)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podívat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(na)</w:t>
      </w:r>
    </w:p>
    <w:p w14:paraId="61F85EE6" w14:textId="77B044B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einen Überblick verschaffen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udělat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přehled</w:t>
      </w:r>
      <w:proofErr w:type="spellEnd"/>
    </w:p>
    <w:p w14:paraId="5A996E03" w14:textId="2F93330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umschauen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rozhlédnout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3D19AE6C" w14:textId="09C21EB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erläutern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vysvětlit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objasnit</w:t>
      </w:r>
      <w:proofErr w:type="spellEnd"/>
    </w:p>
    <w:p w14:paraId="0EF8AE88" w14:textId="65E6428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zur </w:t>
      </w:r>
      <w:r w:rsidR="00B07687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Verfügung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stehen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být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dispozici</w:t>
      </w:r>
      <w:proofErr w:type="spellEnd"/>
    </w:p>
    <w:p w14:paraId="202D36CE" w14:textId="689FE11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Fahrscheinautomat</w:t>
      </w:r>
      <w:r w:rsidR="001742E0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automat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jízdenky</w:t>
      </w:r>
      <w:proofErr w:type="spellEnd"/>
    </w:p>
    <w:p w14:paraId="043EA3D7" w14:textId="2AF7D5D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selbstaufblasbar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samonafukovací</w:t>
      </w:r>
      <w:proofErr w:type="spellEnd"/>
    </w:p>
    <w:p w14:paraId="00D37FB0" w14:textId="64B6C71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Abgemacht!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Dohodnuto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!</w:t>
      </w:r>
    </w:p>
    <w:p w14:paraId="5A317115" w14:textId="71EA687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umfassen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zahrnovat</w:t>
      </w:r>
      <w:proofErr w:type="spellEnd"/>
    </w:p>
    <w:p w14:paraId="14B72755" w14:textId="4061057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etwas überlegen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rozmyslet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si</w:t>
      </w:r>
    </w:p>
    <w:p w14:paraId="651C32B2" w14:textId="46F196F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Rücksprache 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projednat</w:t>
      </w:r>
      <w:proofErr w:type="spellEnd"/>
    </w:p>
    <w:p w14:paraId="5BBE36FC" w14:textId="23D9C77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einrichten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zařídit</w:t>
      </w:r>
      <w:proofErr w:type="spellEnd"/>
    </w:p>
    <w:p w14:paraId="20F15DE1" w14:textId="3D3A827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Schlafsack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spacák</w:t>
      </w:r>
      <w:proofErr w:type="spellEnd"/>
    </w:p>
    <w:p w14:paraId="08ACC4B0" w14:textId="300212C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Gewicht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váha</w:t>
      </w:r>
      <w:proofErr w:type="spellEnd"/>
    </w:p>
    <w:p w14:paraId="5A969C61" w14:textId="34E531D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wasserdicht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nepromokavý</w:t>
      </w:r>
      <w:proofErr w:type="spellEnd"/>
    </w:p>
    <w:p w14:paraId="57B67EEA" w14:textId="1C3B33B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winddicht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vzduchotěsný</w:t>
      </w:r>
      <w:proofErr w:type="spellEnd"/>
    </w:p>
    <w:p w14:paraId="263CD212" w14:textId="0C1E0D9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Feuchtigkeit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vlhkost</w:t>
      </w:r>
      <w:proofErr w:type="spellEnd"/>
    </w:p>
    <w:p w14:paraId="77FBCF4A" w14:textId="0F9CA29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Füllung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výplň</w:t>
      </w:r>
      <w:proofErr w:type="spellEnd"/>
    </w:p>
    <w:p w14:paraId="388AB403" w14:textId="07166B0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Kunstfaser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umělé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vlákno</w:t>
      </w:r>
      <w:proofErr w:type="spellEnd"/>
    </w:p>
    <w:p w14:paraId="02149BCD" w14:textId="159A9C3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Schicht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vrstva</w:t>
      </w:r>
      <w:proofErr w:type="spellEnd"/>
    </w:p>
    <w:p w14:paraId="6766ED39" w14:textId="0D5F466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das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Packma</w:t>
      </w:r>
      <w:r w:rsidRP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ß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rozměry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balíku</w:t>
      </w:r>
      <w:proofErr w:type="spellEnd"/>
    </w:p>
    <w:p w14:paraId="61EDEB8C" w14:textId="6223A7A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Zubehör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příslušenství</w:t>
      </w:r>
      <w:proofErr w:type="spellEnd"/>
    </w:p>
    <w:p w14:paraId="615649B7" w14:textId="55C6A79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Körpergröße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velikost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postavy</w:t>
      </w:r>
      <w:proofErr w:type="spellEnd"/>
    </w:p>
    <w:p w14:paraId="1EF7F3DA" w14:textId="7F32BCA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bestehen aus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skládat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z</w:t>
      </w:r>
    </w:p>
    <w:p w14:paraId="587C8A8A" w14:textId="005D6D2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eingepackt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sbalený</w:t>
      </w:r>
      <w:proofErr w:type="spellEnd"/>
    </w:p>
    <w:p w14:paraId="1B31B87B" w14:textId="5311905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auszeichnen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vyznačovat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63DBF4C2" w14:textId="49FDCAA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fertigen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zhotovovat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vyrábět</w:t>
      </w:r>
      <w:proofErr w:type="spellEnd"/>
    </w:p>
    <w:p w14:paraId="2854564A" w14:textId="203F9DA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abziehen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odečíst</w:t>
      </w:r>
      <w:proofErr w:type="spellEnd"/>
    </w:p>
    <w:p w14:paraId="438F7DE9" w14:textId="4EDCA14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entweder – oder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buď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–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anebo</w:t>
      </w:r>
      <w:proofErr w:type="spellEnd"/>
    </w:p>
    <w:p w14:paraId="56E78051" w14:textId="2B605A0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gering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nepatrný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malý</w:t>
      </w:r>
      <w:proofErr w:type="spellEnd"/>
    </w:p>
    <w:p w14:paraId="76FDEA1D" w14:textId="6E1AEBA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erheblich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podstatně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závažně</w:t>
      </w:r>
      <w:proofErr w:type="spellEnd"/>
    </w:p>
    <w:p w14:paraId="19CEA9CE" w14:textId="78FBD5D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weder – noch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–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ani</w:t>
      </w:r>
      <w:proofErr w:type="spellEnd"/>
    </w:p>
    <w:p w14:paraId="732A084B" w14:textId="2E05ACF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strapazierfahrig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odolný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pevný</w:t>
      </w:r>
      <w:proofErr w:type="spellEnd"/>
    </w:p>
    <w:p w14:paraId="2AC85E69" w14:textId="387F7C9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sowohl-als auch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nejen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ale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i</w:t>
      </w:r>
    </w:p>
    <w:p w14:paraId="0DDAA7F0" w14:textId="151B19C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zwar-aber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-ale i</w:t>
      </w:r>
    </w:p>
    <w:p w14:paraId="4BB8AF00" w14:textId="6D934DC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Einschränkung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omezení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výhrada</w:t>
      </w:r>
      <w:proofErr w:type="spellEnd"/>
    </w:p>
    <w:p w14:paraId="301FB4D8" w14:textId="5DD1A25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Eigenschaft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vlastnost</w:t>
      </w:r>
      <w:proofErr w:type="spellEnd"/>
    </w:p>
    <w:p w14:paraId="4E4D9C40" w14:textId="7EA9FFC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Ausstattung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vybavení</w:t>
      </w:r>
      <w:proofErr w:type="spellEnd"/>
    </w:p>
    <w:p w14:paraId="5AC777B2" w14:textId="6DA39BA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bedienerfreundlich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snadno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obsluhovatelný</w:t>
      </w:r>
      <w:proofErr w:type="spellEnd"/>
    </w:p>
    <w:p w14:paraId="752FFB69" w14:textId="78552E8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zuverlässig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spolehlivý</w:t>
      </w:r>
      <w:proofErr w:type="spellEnd"/>
    </w:p>
    <w:p w14:paraId="49D6CF5F" w14:textId="77612A7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Anforderung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požadavek</w:t>
      </w:r>
      <w:proofErr w:type="spellEnd"/>
    </w:p>
    <w:p w14:paraId="65A634B3" w14:textId="3B9F185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Zahlungsmittel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platidlo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platební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prostředek</w:t>
      </w:r>
      <w:proofErr w:type="spellEnd"/>
    </w:p>
    <w:p w14:paraId="050212FD" w14:textId="1CFBF8C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anpassungsfähig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přizpůsobivý</w:t>
      </w:r>
      <w:proofErr w:type="spellEnd"/>
    </w:p>
    <w:p w14:paraId="18111CBC" w14:textId="682AD25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Fahrschein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jízdenka</w:t>
      </w:r>
      <w:proofErr w:type="spellEnd"/>
    </w:p>
    <w:p w14:paraId="4DD3CDFC" w14:textId="3B433B3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Fahrkarte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lístek</w:t>
      </w:r>
      <w:proofErr w:type="spellEnd"/>
    </w:p>
    <w:p w14:paraId="1D4452A0" w14:textId="237686C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einzel-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jednotlivý</w:t>
      </w:r>
      <w:proofErr w:type="spellEnd"/>
    </w:p>
    <w:p w14:paraId="151D85BF" w14:textId="3B65D11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Mehrfach-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vícenásobný</w:t>
      </w:r>
      <w:proofErr w:type="spellEnd"/>
    </w:p>
    <w:p w14:paraId="4C14509A" w14:textId="41253CB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Zeitkarte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časová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jízdenka</w:t>
      </w:r>
      <w:proofErr w:type="spellEnd"/>
    </w:p>
    <w:p w14:paraId="4C968707" w14:textId="5B452BB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die Geschwindigkeit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rychlost</w:t>
      </w:r>
      <w:proofErr w:type="spellEnd"/>
    </w:p>
    <w:p w14:paraId="245F6B6C" w14:textId="6B96AF7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Rechen-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rychlost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výpočtu</w:t>
      </w:r>
      <w:proofErr w:type="spellEnd"/>
    </w:p>
    <w:p w14:paraId="0ED63D5A" w14:textId="6051FA2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Druckg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tisk</w:t>
      </w:r>
      <w:proofErr w:type="spellEnd"/>
    </w:p>
    <w:p w14:paraId="3E9B6DF4" w14:textId="07908DF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Gehäuse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skříňka</w:t>
      </w:r>
      <w:proofErr w:type="spellEnd"/>
    </w:p>
    <w:p w14:paraId="11988F6C" w14:textId="4FA300B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kundenfreundlich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vstřícný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vůči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zákazníkovi</w:t>
      </w:r>
      <w:proofErr w:type="spellEnd"/>
    </w:p>
    <w:p w14:paraId="3337CFC1" w14:textId="64D973F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Angebot erstellen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vytvořit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nabídku</w:t>
      </w:r>
      <w:proofErr w:type="spellEnd"/>
    </w:p>
    <w:p w14:paraId="0541D3C0" w14:textId="2D28476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betreuen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starosti</w:t>
      </w:r>
      <w:proofErr w:type="spellEnd"/>
    </w:p>
    <w:p w14:paraId="61C4699F" w14:textId="3727A9C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eingehenden Reklamationen bearbeiten.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Zpracovat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došlé</w:t>
      </w:r>
      <w:proofErr w:type="spellEnd"/>
      <w:r w:rsidR="001742E0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1742E0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klamace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</w:t>
      </w:r>
    </w:p>
    <w:p w14:paraId="7F2436B3" w14:textId="7124F6B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eingeben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zadat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zadávat</w:t>
      </w:r>
      <w:proofErr w:type="spellEnd"/>
    </w:p>
    <w:p w14:paraId="48DC78F3" w14:textId="31B0219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zusammenstellen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sestavit</w:t>
      </w:r>
      <w:proofErr w:type="spellEnd"/>
    </w:p>
    <w:p w14:paraId="2A897623" w14:textId="4D5E9B5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versenden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odeslat</w:t>
      </w:r>
      <w:proofErr w:type="spellEnd"/>
    </w:p>
    <w:p w14:paraId="417B64FA" w14:textId="0B7571F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versprochen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slíbeno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/ý</w:t>
      </w:r>
    </w:p>
    <w:p w14:paraId="33A1F7C2" w14:textId="350A476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Fachberatung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odborné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poradenství</w:t>
      </w:r>
      <w:proofErr w:type="spellEnd"/>
    </w:p>
    <w:p w14:paraId="2AA7FC29" w14:textId="55BE9DF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Vorführung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prezentace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předvedení</w:t>
      </w:r>
      <w:proofErr w:type="spellEnd"/>
    </w:p>
    <w:p w14:paraId="75F3C5EA" w14:textId="4F1F6A5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Fahrscheinentwerter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stroj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označení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jízdenek</w:t>
      </w:r>
      <w:proofErr w:type="spellEnd"/>
    </w:p>
    <w:p w14:paraId="67369BF7" w14:textId="5B521F7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Wechselgeld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vrácené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peníze</w:t>
      </w:r>
      <w:proofErr w:type="spellEnd"/>
    </w:p>
    <w:p w14:paraId="788D8C2A" w14:textId="2B7A996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Bemerkung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poznámka</w:t>
      </w:r>
      <w:proofErr w:type="spellEnd"/>
    </w:p>
    <w:p w14:paraId="195C2CEF" w14:textId="112E259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PLZ – Postleitzahl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>PSČ</w:t>
      </w:r>
    </w:p>
    <w:p w14:paraId="25160C74" w14:textId="6231CE6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Absprache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ústní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dohoda</w:t>
      </w:r>
      <w:proofErr w:type="spellEnd"/>
    </w:p>
    <w:p w14:paraId="2BC724B3" w14:textId="2A40CC4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Abrechnung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účtován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vyúčtování</w:t>
      </w:r>
      <w:proofErr w:type="spellEnd"/>
    </w:p>
    <w:p w14:paraId="12E9DD12" w14:textId="594388B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auffordern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vyzvat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vybídnout</w:t>
      </w:r>
      <w:proofErr w:type="spellEnd"/>
    </w:p>
    <w:p w14:paraId="0EE0304B" w14:textId="5CBBD81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beauftragen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pověřit</w:t>
      </w:r>
      <w:proofErr w:type="spellEnd"/>
    </w:p>
    <w:p w14:paraId="11C48023" w14:textId="25BD7F6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Zuständigkeit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přísloušnost</w:t>
      </w:r>
      <w:proofErr w:type="spellEnd"/>
    </w:p>
    <w:p w14:paraId="6BFAEF1D" w14:textId="699DA3C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übernehmen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převzít</w:t>
      </w:r>
      <w:proofErr w:type="spellEnd"/>
    </w:p>
    <w:p w14:paraId="4F1B8869" w14:textId="2FE1D80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übergeben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předat</w:t>
      </w:r>
      <w:proofErr w:type="spellEnd"/>
    </w:p>
    <w:p w14:paraId="7DCFAB61" w14:textId="50C8D88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annehmen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přijmout</w:t>
      </w:r>
      <w:proofErr w:type="spellEnd"/>
    </w:p>
    <w:p w14:paraId="44280C43" w14:textId="6ECDE2E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ablehnen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odmítnout</w:t>
      </w:r>
      <w:proofErr w:type="spellEnd"/>
    </w:p>
    <w:p w14:paraId="6B859C5D" w14:textId="683EE62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Angabe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údaj</w:t>
      </w:r>
      <w:proofErr w:type="spellEnd"/>
    </w:p>
    <w:p w14:paraId="500F393C" w14:textId="013DA8E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Umfrage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anketa</w:t>
      </w:r>
      <w:proofErr w:type="spellEnd"/>
    </w:p>
    <w:p w14:paraId="3585C178" w14:textId="35984F6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Ausschuss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výbor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komise</w:t>
      </w:r>
      <w:proofErr w:type="spellEnd"/>
    </w:p>
    <w:p w14:paraId="2F2A7CF5" w14:textId="7389FBC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Anteil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podíl</w:t>
      </w:r>
      <w:proofErr w:type="spellEnd"/>
    </w:p>
    <w:p w14:paraId="0F8BEBE4" w14:textId="6485BB8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eher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spíše</w:t>
      </w:r>
      <w:proofErr w:type="spellEnd"/>
    </w:p>
    <w:p w14:paraId="79780B39" w14:textId="49ABC57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 dass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takže</w:t>
      </w:r>
      <w:proofErr w:type="spellEnd"/>
    </w:p>
    <w:p w14:paraId="5DC35C17" w14:textId="275394E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ohne dass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aniž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by</w:t>
      </w:r>
      <w:proofErr w:type="spellEnd"/>
    </w:p>
    <w:p w14:paraId="4C850B28" w14:textId="38C68C7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Presse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tisk</w:t>
      </w:r>
      <w:proofErr w:type="spellEnd"/>
    </w:p>
    <w:p w14:paraId="34078706" w14:textId="20BBD1B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der </w:t>
      </w:r>
      <w:r w:rsidR="001742E0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Hörfunk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rozhlas</w:t>
      </w:r>
      <w:proofErr w:type="spellEnd"/>
    </w:p>
    <w:p w14:paraId="643909CC" w14:textId="0045093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ausschlaggebend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rozhodující</w:t>
      </w:r>
      <w:proofErr w:type="spellEnd"/>
    </w:p>
    <w:p w14:paraId="737E2F28" w14:textId="45B1F328" w:rsidR="00B252F2" w:rsidRDefault="001742E0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erfolglos</w:t>
      </w:r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bezúspěšný</w:t>
      </w:r>
      <w:proofErr w:type="spellEnd"/>
    </w:p>
    <w:p w14:paraId="0581122C" w14:textId="72AABBA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Entlastung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schválení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činnosti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),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úleva</w:t>
      </w:r>
      <w:proofErr w:type="spellEnd"/>
    </w:p>
    <w:p w14:paraId="5925032F" w14:textId="0D842EC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Erstellung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vypracování</w:t>
      </w:r>
      <w:proofErr w:type="spellEnd"/>
    </w:p>
    <w:p w14:paraId="2302276F" w14:textId="4ED665F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Bildung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vytvoření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vzdělání</w:t>
      </w:r>
      <w:proofErr w:type="spellEnd"/>
    </w:p>
    <w:p w14:paraId="1213B291" w14:textId="4931220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vorgesehen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plánovaný</w:t>
      </w:r>
      <w:proofErr w:type="spellEnd"/>
    </w:p>
    <w:p w14:paraId="7CF2D78E" w14:textId="5C23BFF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628747E1" w14:textId="7ADD7FF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25512968" w14:textId="5F80F2BA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6</w:t>
      </w:r>
    </w:p>
    <w:p w14:paraId="76FD8277" w14:textId="7777777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1E822E66" w14:textId="35AE3394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7</w:t>
      </w:r>
    </w:p>
    <w:p w14:paraId="50FA084A" w14:textId="7777777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57ABC6DB" w14:textId="70ECB3F7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8</w:t>
      </w:r>
    </w:p>
    <w:p w14:paraId="43C1083C" w14:textId="3CA4841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vermuten, annehmen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domnívat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681A8F9F" w14:textId="6992643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Wirtschaftszweig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hospodářské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odvětví</w:t>
      </w:r>
      <w:proofErr w:type="spellEnd"/>
    </w:p>
    <w:p w14:paraId="5F988A50" w14:textId="5263E61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Widerspruch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protiklad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rozpor</w:t>
      </w:r>
      <w:proofErr w:type="spellEnd"/>
    </w:p>
    <w:p w14:paraId="5D7F907E" w14:textId="177F651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Heilpraktiker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terapeut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provozující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přírodní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nebo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alternativní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léčbu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léčitel</w:t>
      </w:r>
      <w:proofErr w:type="spellEnd"/>
    </w:p>
    <w:p w14:paraId="37985219" w14:textId="0B4520A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Abnehmer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odběratal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zákazník</w:t>
      </w:r>
      <w:proofErr w:type="spellEnd"/>
    </w:p>
    <w:p w14:paraId="76037E36" w14:textId="550C7ED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Farbstoff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barvivo</w:t>
      </w:r>
      <w:proofErr w:type="spellEnd"/>
    </w:p>
    <w:p w14:paraId="5B6BBDD3" w14:textId="06DCF89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Erdöl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ropa</w:t>
      </w:r>
      <w:proofErr w:type="spellEnd"/>
    </w:p>
    <w:p w14:paraId="51C8DB0D" w14:textId="3210864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Rohstoff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surovina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materiál</w:t>
      </w:r>
      <w:proofErr w:type="spellEnd"/>
    </w:p>
    <w:p w14:paraId="14B61A18" w14:textId="4E49A0E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Bestrahlung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ozařování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ozáření</w:t>
      </w:r>
      <w:proofErr w:type="spellEnd"/>
    </w:p>
    <w:p w14:paraId="79AE55E4" w14:textId="0E730A6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unabhängig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nezávislý</w:t>
      </w:r>
      <w:proofErr w:type="spellEnd"/>
    </w:p>
    <w:p w14:paraId="6DD9CAB8" w14:textId="6DB8639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beruflicher Werdegang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profesní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vývoj</w:t>
      </w:r>
      <w:proofErr w:type="spellEnd"/>
    </w:p>
    <w:p w14:paraId="01D69AF7" w14:textId="228F511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Entwicklung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vývoj</w:t>
      </w:r>
      <w:proofErr w:type="spellEnd"/>
    </w:p>
    <w:p w14:paraId="6F25CDD8" w14:textId="6DF46C8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Merkmal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značka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parametr</w:t>
      </w:r>
      <w:proofErr w:type="spellEnd"/>
    </w:p>
    <w:p w14:paraId="54F528E6" w14:textId="662015F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Gebrauchsnutzen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užitkovost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použitelnost</w:t>
      </w:r>
      <w:proofErr w:type="spellEnd"/>
    </w:p>
    <w:p w14:paraId="3CD2FF26" w14:textId="5A3101C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Inhaltsstoff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obsažená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látka</w:t>
      </w:r>
      <w:proofErr w:type="spellEnd"/>
    </w:p>
    <w:p w14:paraId="251E8657" w14:textId="5C0FF8E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Körperpflege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péče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o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tělo</w:t>
      </w:r>
      <w:proofErr w:type="spellEnd"/>
    </w:p>
    <w:p w14:paraId="52D1D621" w14:textId="60AE4F4C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Wirkstoff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účinná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látka</w:t>
      </w:r>
      <w:proofErr w:type="spellEnd"/>
    </w:p>
    <w:p w14:paraId="5EE59155" w14:textId="422B7FB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pflanzlich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rostlinný</w:t>
      </w:r>
      <w:proofErr w:type="spellEnd"/>
    </w:p>
    <w:p w14:paraId="19CFB24D" w14:textId="5CD1806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infrage kommen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přicházet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úvahu</w:t>
      </w:r>
      <w:proofErr w:type="spellEnd"/>
    </w:p>
    <w:p w14:paraId="6C38E156" w14:textId="26371C0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Anbau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pěstování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rostlin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),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obdělávání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půdy</w:t>
      </w:r>
      <w:proofErr w:type="spellEnd"/>
    </w:p>
    <w:p w14:paraId="31F407E8" w14:textId="0D04878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Düngemittel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hnojivo</w:t>
      </w:r>
      <w:proofErr w:type="spellEnd"/>
    </w:p>
    <w:p w14:paraId="6EAB67D7" w14:textId="2B3A5B0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Pflanzenschutzmittel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prostředky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ochrany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rostlin</w:t>
      </w:r>
      <w:proofErr w:type="spellEnd"/>
    </w:p>
    <w:p w14:paraId="74A36E78" w14:textId="2707FA9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behandeln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ošetřovat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léčit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projednávat</w:t>
      </w:r>
      <w:proofErr w:type="spellEnd"/>
    </w:p>
    <w:p w14:paraId="78251BC3" w14:textId="783E1D5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Rosenblüte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růžový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květ</w:t>
      </w:r>
      <w:proofErr w:type="spellEnd"/>
    </w:p>
    <w:p w14:paraId="010C12EE" w14:textId="60532B9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Eigenschaft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vlastnost</w:t>
      </w:r>
      <w:proofErr w:type="spellEnd"/>
    </w:p>
    <w:p w14:paraId="71BBFFD7" w14:textId="476F401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Geruch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vůně</w:t>
      </w:r>
      <w:proofErr w:type="spellEnd"/>
    </w:p>
    <w:p w14:paraId="11FB78AC" w14:textId="01E5548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Tests </w:t>
      </w:r>
      <w:r w:rsidR="001742E0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durchführen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provádět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testy</w:t>
      </w:r>
      <w:proofErr w:type="spellEnd"/>
    </w:p>
    <w:p w14:paraId="511B25FF" w14:textId="685CC70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sicherstellen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zajistit</w:t>
      </w:r>
      <w:proofErr w:type="spellEnd"/>
    </w:p>
    <w:p w14:paraId="6A6E4671" w14:textId="77F7F3B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flüssig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tekutý</w:t>
      </w:r>
      <w:proofErr w:type="spellEnd"/>
    </w:p>
    <w:p w14:paraId="3B9CE25F" w14:textId="4A4BE674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anwenden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použít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uplatnit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aplikovat</w:t>
      </w:r>
      <w:proofErr w:type="spellEnd"/>
    </w:p>
    <w:p w14:paraId="68ED925A" w14:textId="033FFFE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Labor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laboratoř</w:t>
      </w:r>
      <w:proofErr w:type="spellEnd"/>
    </w:p>
    <w:p w14:paraId="494993C4" w14:textId="41BA243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Rechtsform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právní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norma</w:t>
      </w:r>
      <w:proofErr w:type="spellEnd"/>
    </w:p>
    <w:p w14:paraId="1D0D14D9" w14:textId="0263F09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bereitstellen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připravit</w:t>
      </w:r>
      <w:proofErr w:type="spellEnd"/>
    </w:p>
    <w:p w14:paraId="4F1183E2" w14:textId="0685CAD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anliefern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dodat</w:t>
      </w:r>
      <w:proofErr w:type="spellEnd"/>
    </w:p>
    <w:p w14:paraId="55C4874E" w14:textId="62E051A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umladen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přeložit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zboží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)</w:t>
      </w:r>
    </w:p>
    <w:p w14:paraId="52A99776" w14:textId="38A284B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lastRenderedPageBreak/>
        <w:t>weiterleiten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poslat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dát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zásilku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)</w:t>
      </w:r>
    </w:p>
    <w:p w14:paraId="4DCA2171" w14:textId="295AE46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verladen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naložit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překládat</w:t>
      </w:r>
      <w:proofErr w:type="spellEnd"/>
    </w:p>
    <w:p w14:paraId="1EF89F01" w14:textId="4F42E2F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verzollen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proclít</w:t>
      </w:r>
      <w:proofErr w:type="spellEnd"/>
    </w:p>
    <w:p w14:paraId="54092000" w14:textId="3922C9C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ausliefern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expedovat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zboží</w:t>
      </w:r>
      <w:proofErr w:type="spellEnd"/>
    </w:p>
    <w:p w14:paraId="06A3FAA4" w14:textId="0B8C731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Hafen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přístav</w:t>
      </w:r>
      <w:proofErr w:type="spellEnd"/>
    </w:p>
    <w:p w14:paraId="2628DF3A" w14:textId="6E20C33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Flughafen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letiště</w:t>
      </w:r>
      <w:proofErr w:type="spellEnd"/>
    </w:p>
    <w:p w14:paraId="79EE8DE4" w14:textId="5D4DF51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Luftgracht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letecká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přeprava</w:t>
      </w:r>
      <w:proofErr w:type="spellEnd"/>
    </w:p>
    <w:p w14:paraId="12BFE1FA" w14:textId="495210A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Seegracht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námořní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přeprava</w:t>
      </w:r>
      <w:proofErr w:type="spellEnd"/>
    </w:p>
    <w:p w14:paraId="6C54BB1D" w14:textId="0E91A24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Versand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expedice</w:t>
      </w:r>
      <w:proofErr w:type="spellEnd"/>
    </w:p>
    <w:p w14:paraId="040B8724" w14:textId="4D563F3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Zoll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clo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celnice</w:t>
      </w:r>
      <w:proofErr w:type="spellEnd"/>
    </w:p>
    <w:p w14:paraId="00C3FF2B" w14:textId="520C064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übermorgen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pozítří</w:t>
      </w:r>
      <w:proofErr w:type="spellEnd"/>
    </w:p>
    <w:p w14:paraId="4AAF51C6" w14:textId="0392020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abwickeln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vyřídit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realizovat</w:t>
      </w:r>
      <w:proofErr w:type="spellEnd"/>
    </w:p>
    <w:p w14:paraId="13637AF7" w14:textId="2F0FBD1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Zollerklärung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celní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prohlášení</w:t>
      </w:r>
      <w:proofErr w:type="spellEnd"/>
    </w:p>
    <w:p w14:paraId="730FE183" w14:textId="0E7B246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Frachtbrief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nákl</w:t>
      </w:r>
      <w:r w:rsidR="00E42A5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list</w:t>
      </w:r>
      <w:proofErr w:type="spellEnd"/>
    </w:p>
    <w:p w14:paraId="03460D01" w14:textId="36DB172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Ankunft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příjezd</w:t>
      </w:r>
      <w:proofErr w:type="spellEnd"/>
    </w:p>
    <w:p w14:paraId="0E12FEF8" w14:textId="5941645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Klause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klausule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doložka</w:t>
      </w:r>
      <w:proofErr w:type="spellEnd"/>
    </w:p>
    <w:p w14:paraId="3CB3EB59" w14:textId="6C43266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Warenwert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hodnota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zboží</w:t>
      </w:r>
      <w:proofErr w:type="spellEnd"/>
    </w:p>
    <w:p w14:paraId="67265A92" w14:textId="193B24F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im Preis enthalten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zahrnutý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ceně</w:t>
      </w:r>
      <w:proofErr w:type="spellEnd"/>
    </w:p>
    <w:p w14:paraId="57B0964A" w14:textId="7CAB3D6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Voraussetzung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předpoklad</w:t>
      </w:r>
      <w:proofErr w:type="spellEnd"/>
    </w:p>
    <w:p w14:paraId="21A7F3E9" w14:textId="43E78C8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Bedingung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podmínka</w:t>
      </w:r>
      <w:proofErr w:type="spellEnd"/>
    </w:p>
    <w:p w14:paraId="25065DF3" w14:textId="2DF3BA3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Vorkasse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platba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předem</w:t>
      </w:r>
      <w:proofErr w:type="spellEnd"/>
    </w:p>
    <w:p w14:paraId="2377AAB5" w14:textId="784EA48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Buchhaltung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účtárna</w:t>
      </w:r>
      <w:proofErr w:type="spellEnd"/>
    </w:p>
    <w:p w14:paraId="7C0AE0A0" w14:textId="7CD8D94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EDV – elektronische Datenverarbeitung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výpočetní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technika</w:t>
      </w:r>
      <w:proofErr w:type="spellEnd"/>
    </w:p>
    <w:p w14:paraId="26144299" w14:textId="7628C77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versandfertig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připravený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k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odeslání</w:t>
      </w:r>
      <w:proofErr w:type="spellEnd"/>
    </w:p>
    <w:p w14:paraId="43D2C21D" w14:textId="37D30F2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příjem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proofErr w:type="gram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doručení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,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dodání</w:t>
      </w:r>
      <w:proofErr w:type="spellEnd"/>
      <w:proofErr w:type="gramEnd"/>
    </w:p>
    <w:p w14:paraId="36F8DE93" w14:textId="04A1250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übermitteln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předat</w:t>
      </w:r>
      <w:proofErr w:type="spellEnd"/>
    </w:p>
    <w:p w14:paraId="12D7F51B" w14:textId="2F60261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Auftrag erteilen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zadat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objednávku</w:t>
      </w:r>
      <w:proofErr w:type="spellEnd"/>
    </w:p>
    <w:p w14:paraId="16A1956D" w14:textId="79513A5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Mitteilen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sdělit</w:t>
      </w:r>
      <w:proofErr w:type="spellEnd"/>
    </w:p>
    <w:p w14:paraId="3C383D14" w14:textId="71EE5D6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Disposition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disponentní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oddělení</w:t>
      </w:r>
      <w:proofErr w:type="spellEnd"/>
    </w:p>
    <w:p w14:paraId="60828FFC" w14:textId="4445D2A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Disponent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disponent</w:t>
      </w:r>
      <w:proofErr w:type="spellEnd"/>
    </w:p>
    <w:p w14:paraId="45AF44E2" w14:textId="04340FE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Zollerklärung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celní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deklarace</w:t>
      </w:r>
      <w:proofErr w:type="spellEnd"/>
    </w:p>
    <w:p w14:paraId="68039E94" w14:textId="59B4EA6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Frachtweg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cesta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nákladu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trať</w:t>
      </w:r>
      <w:proofErr w:type="spellEnd"/>
    </w:p>
    <w:p w14:paraId="0C9056FF" w14:textId="4C8A2CD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benötigen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potřebovat</w:t>
      </w:r>
      <w:proofErr w:type="spellEnd"/>
    </w:p>
    <w:p w14:paraId="7EF11713" w14:textId="27EB7D4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Verabredung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úmluva</w:t>
      </w:r>
      <w:proofErr w:type="spellEnd"/>
    </w:p>
    <w:p w14:paraId="1032F3ED" w14:textId="5C810CB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Vereinbarung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úmluva</w:t>
      </w:r>
      <w:proofErr w:type="spellEnd"/>
    </w:p>
    <w:p w14:paraId="5212A666" w14:textId="58112BD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ordnungsgemäß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náležitě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řádně</w:t>
      </w:r>
      <w:proofErr w:type="spellEnd"/>
    </w:p>
    <w:p w14:paraId="3E6A017E" w14:textId="16A80F9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am Bestimmungsort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>eintreffen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dorazit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místo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určení</w:t>
      </w:r>
      <w:proofErr w:type="spellEnd"/>
    </w:p>
    <w:p w14:paraId="45AEA343" w14:textId="45639CA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Anruf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telefonát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hovor</w:t>
      </w:r>
      <w:proofErr w:type="spellEnd"/>
    </w:p>
    <w:p w14:paraId="197CB85A" w14:textId="2E34F08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vermuten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domnívat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3FFCDD83" w14:textId="2530EE3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Ruckmeldung</w:t>
      </w:r>
      <w:r w:rsidR="00E42A5B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zpětná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vazba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oznámení</w:t>
      </w:r>
      <w:proofErr w:type="spellEnd"/>
    </w:p>
    <w:p w14:paraId="44D5F9C4" w14:textId="5886ABF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schieglaugen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nedařit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41808FE1" w14:textId="221FE22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allgemeine </w:t>
      </w:r>
      <w:r w:rsidR="00E42A5B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Geschäftsbedingungen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(AGB)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všeobecné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obchodní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podmínky</w:t>
      </w:r>
      <w:proofErr w:type="spellEnd"/>
    </w:p>
    <w:p w14:paraId="1BB2DFC3" w14:textId="1565F8E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Kleingedruckte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malým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písmem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vytištěné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3011F79A" w14:textId="4E7E45E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Verpflichtung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závazek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povinost</w:t>
      </w:r>
      <w:proofErr w:type="spellEnd"/>
    </w:p>
    <w:p w14:paraId="5D4D09C8" w14:textId="674373D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Anspruch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nárok</w:t>
      </w:r>
      <w:proofErr w:type="spellEnd"/>
    </w:p>
    <w:p w14:paraId="21BEF3F7" w14:textId="6F43201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Mangel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nedostatek</w:t>
      </w:r>
      <w:proofErr w:type="spellEnd"/>
    </w:p>
    <w:p w14:paraId="7D329EF1" w14:textId="1D2015F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einseitig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jednostranně</w:t>
      </w:r>
      <w:proofErr w:type="spellEnd"/>
    </w:p>
    <w:p w14:paraId="72F7B138" w14:textId="52C973A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anstelle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místo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někoho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), 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zastoupení</w:t>
      </w:r>
      <w:proofErr w:type="spellEnd"/>
    </w:p>
    <w:p w14:paraId="5F89ACC6" w14:textId="040B653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Einzelvertrag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individuální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smlouva</w:t>
      </w:r>
      <w:proofErr w:type="spellEnd"/>
    </w:p>
    <w:p w14:paraId="443746B3" w14:textId="496FCCE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Bedeutung erlangen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nabýt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významu</w:t>
      </w:r>
      <w:proofErr w:type="spellEnd"/>
    </w:p>
    <w:p w14:paraId="6113BFB5" w14:textId="4E39BC6B" w:rsidR="00B252F2" w:rsidRDefault="00E42A5B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enachteiligen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znevýhodnit</w:t>
      </w:r>
      <w:proofErr w:type="spellEnd"/>
    </w:p>
    <w:p w14:paraId="19F5BFA8" w14:textId="067DC903" w:rsidR="00B252F2" w:rsidRDefault="00E42A5B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nwirksam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neúčinný</w:t>
      </w:r>
      <w:proofErr w:type="spellEnd"/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neplatný</w:t>
      </w:r>
      <w:proofErr w:type="spellEnd"/>
    </w:p>
    <w:p w14:paraId="5CA57B7D" w14:textId="3DD279B1" w:rsidR="00B252F2" w:rsidRDefault="00E42A5B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behördliche</w:t>
      </w:r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Überwachung</w:t>
      </w:r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úřední</w:t>
      </w:r>
      <w:proofErr w:type="spellEnd"/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dohled</w:t>
      </w:r>
      <w:proofErr w:type="spellEnd"/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kontrola</w:t>
      </w:r>
      <w:proofErr w:type="spellEnd"/>
    </w:p>
    <w:p w14:paraId="253EB0F7" w14:textId="2F20054E" w:rsidR="00B252F2" w:rsidRDefault="00E42A5B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</w:t>
      </w:r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nterliegen</w:t>
      </w:r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podléhat</w:t>
      </w:r>
      <w:proofErr w:type="spellEnd"/>
    </w:p>
    <w:p w14:paraId="13D6A48F" w14:textId="7B8DFBF5" w:rsidR="00B252F2" w:rsidRDefault="00E42A5B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f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ordern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žádat</w:t>
      </w:r>
      <w:proofErr w:type="spellEnd"/>
    </w:p>
    <w:p w14:paraId="696E4460" w14:textId="6278019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Mahnung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upomínka</w:t>
      </w:r>
      <w:proofErr w:type="spellEnd"/>
    </w:p>
    <w:p w14:paraId="30E21A9B" w14:textId="039A301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zuzüglich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plus, 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připočtením</w:t>
      </w:r>
      <w:proofErr w:type="spellEnd"/>
    </w:p>
    <w:p w14:paraId="7DBB30A0" w14:textId="3D21A19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Ersatz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odškodnění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náhrada</w:t>
      </w:r>
      <w:proofErr w:type="spellEnd"/>
    </w:p>
    <w:p w14:paraId="4E408EF2" w14:textId="6109CEC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ablehnen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odmítnout</w:t>
      </w:r>
      <w:proofErr w:type="spellEnd"/>
    </w:p>
    <w:p w14:paraId="504DF976" w14:textId="578AA51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Rechnungsbetrag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fakturovaná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částka</w:t>
      </w:r>
      <w:proofErr w:type="spellEnd"/>
    </w:p>
    <w:p w14:paraId="3F250407" w14:textId="33E79D4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Flüssigkeiten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tekuté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mýdo</w:t>
      </w:r>
      <w:proofErr w:type="spellEnd"/>
    </w:p>
    <w:p w14:paraId="5DBF9C50" w14:textId="23FE404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ausdrücklich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výslovně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explicitně</w:t>
      </w:r>
      <w:proofErr w:type="spellEnd"/>
    </w:p>
    <w:p w14:paraId="021ACAAD" w14:textId="47388EC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Unterschrift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podpis</w:t>
      </w:r>
      <w:proofErr w:type="spellEnd"/>
    </w:p>
    <w:p w14:paraId="5FCAC04F" w14:textId="2348993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Abweichung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odchylka</w:t>
      </w:r>
      <w:proofErr w:type="spellEnd"/>
    </w:p>
    <w:p w14:paraId="332B99D2" w14:textId="3D74002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zusätzlich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dodatečně</w:t>
      </w:r>
      <w:proofErr w:type="spellEnd"/>
    </w:p>
    <w:p w14:paraId="186BF2BE" w14:textId="725A6A1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unverbindlich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nezávazný</w:t>
      </w:r>
      <w:proofErr w:type="spellEnd"/>
    </w:p>
    <w:p w14:paraId="11A3DB0E" w14:textId="2DD8F34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bemühen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snažit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49726F0E" w14:textId="13716F3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sich vorbehalten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vyhradit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si</w:t>
      </w:r>
    </w:p>
    <w:p w14:paraId="01C4983B" w14:textId="76F9764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Lieferfrist ausdehnen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prodloužit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lhůtu</w:t>
      </w:r>
      <w:proofErr w:type="spellEnd"/>
    </w:p>
    <w:p w14:paraId="2F88FC91" w14:textId="151E3AF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Einzelfall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ojedinělý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případ</w:t>
      </w:r>
      <w:proofErr w:type="spellEnd"/>
    </w:p>
    <w:p w14:paraId="43C8DC3D" w14:textId="4DF337F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ausführen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uskutečnit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realizovat</w:t>
      </w:r>
      <w:proofErr w:type="spellEnd"/>
    </w:p>
    <w:p w14:paraId="32E73E62" w14:textId="7BFDBD3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Eigentum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majetek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vlastnictví</w:t>
      </w:r>
      <w:proofErr w:type="spellEnd"/>
    </w:p>
    <w:p w14:paraId="50516E81" w14:textId="2DE75E8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abhängig von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závislý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</w:t>
      </w:r>
    </w:p>
    <w:p w14:paraId="59F09FAF" w14:textId="30AB976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Übergang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změna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přochod</w:t>
      </w:r>
      <w:proofErr w:type="spellEnd"/>
    </w:p>
    <w:p w14:paraId="04285095" w14:textId="211D1B4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hinsichtlich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co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týká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se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zřetelem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k</w:t>
      </w:r>
    </w:p>
    <w:p w14:paraId="74AC07C5" w14:textId="41343E4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Forderungen begleichen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vyrovnat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pohlédávky</w:t>
      </w:r>
      <w:proofErr w:type="spellEnd"/>
    </w:p>
    <w:p w14:paraId="71B7152B" w14:textId="4AE514C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berechtigt sein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být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oprávněný</w:t>
      </w:r>
      <w:proofErr w:type="spellEnd"/>
    </w:p>
    <w:p w14:paraId="434D4B75" w14:textId="08EDC3D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Geschäftsverkehr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obchodní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styk</w:t>
      </w:r>
      <w:proofErr w:type="spellEnd"/>
    </w:p>
    <w:p w14:paraId="45F7A8F5" w14:textId="7AD8575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veräußern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prodat</w:t>
      </w:r>
      <w:proofErr w:type="spellEnd"/>
    </w:p>
    <w:p w14:paraId="2170165C" w14:textId="1F18C06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in Verzug kommen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zůstat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pozadu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placením</w:t>
      </w:r>
      <w:proofErr w:type="spellEnd"/>
    </w:p>
    <w:p w14:paraId="24E8C29C" w14:textId="1EF9233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Einzug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inkaso</w:t>
      </w:r>
      <w:proofErr w:type="spellEnd"/>
    </w:p>
    <w:p w14:paraId="50AC2533" w14:textId="551957B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Vollmacht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zplnomocnění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moc</w:t>
      </w:r>
      <w:proofErr w:type="spellEnd"/>
    </w:p>
    <w:p w14:paraId="0F1A7985" w14:textId="12E66AA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Mindestbestellwert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nejmenší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možná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objednávka</w:t>
      </w:r>
      <w:proofErr w:type="spellEnd"/>
    </w:p>
    <w:p w14:paraId="27410F52" w14:textId="3692067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das Porto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poštovné</w:t>
      </w:r>
      <w:proofErr w:type="spellEnd"/>
    </w:p>
    <w:p w14:paraId="122C7C1C" w14:textId="0759FA3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die Verpackung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balné</w:t>
      </w:r>
      <w:proofErr w:type="spellEnd"/>
    </w:p>
    <w:p w14:paraId="3074CA33" w14:textId="4BD19E5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 Lasten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vrub</w:t>
      </w:r>
      <w:proofErr w:type="spellEnd"/>
    </w:p>
    <w:p w14:paraId="43B5200A" w14:textId="5B68E2D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vergüten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uhradit</w:t>
      </w:r>
      <w:proofErr w:type="spellEnd"/>
    </w:p>
    <w:p w14:paraId="7E52E0C7" w14:textId="77C74B1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Mängelfreiheit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bezchybnost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bezzávadnost</w:t>
      </w:r>
      <w:proofErr w:type="spellEnd"/>
    </w:p>
    <w:p w14:paraId="20959D05" w14:textId="64B80F5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haften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ručit</w:t>
      </w:r>
      <w:proofErr w:type="spellEnd"/>
    </w:p>
    <w:p w14:paraId="043232F6" w14:textId="696BC04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verpflichtet sein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být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povinnen</w:t>
      </w:r>
      <w:proofErr w:type="spellEnd"/>
    </w:p>
    <w:p w14:paraId="65BC1F49" w14:textId="2DAA0C7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Erhalt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obdržení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příjem</w:t>
      </w:r>
      <w:proofErr w:type="spellEnd"/>
    </w:p>
    <w:p w14:paraId="6FAC548B" w14:textId="480E142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unverzüglich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neodkladně</w:t>
      </w:r>
      <w:proofErr w:type="spellEnd"/>
    </w:p>
    <w:p w14:paraId="64FD764B" w14:textId="312E7DE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rügen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reklamovat</w:t>
      </w:r>
      <w:proofErr w:type="spellEnd"/>
    </w:p>
    <w:p w14:paraId="088D0693" w14:textId="3A18862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Nachlieferung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dodatečná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dodávka</w:t>
      </w:r>
      <w:proofErr w:type="spellEnd"/>
    </w:p>
    <w:p w14:paraId="59E05013" w14:textId="35B2881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den Pflichten nachkommen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dostát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povinnostem</w:t>
      </w:r>
      <w:proofErr w:type="spellEnd"/>
    </w:p>
    <w:p w14:paraId="61760614" w14:textId="2021214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Minderung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snížení</w:t>
      </w:r>
      <w:proofErr w:type="spellEnd"/>
    </w:p>
    <w:p w14:paraId="3206A5DE" w14:textId="2EF4D72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Rucktritt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odstoupení</w:t>
      </w:r>
      <w:proofErr w:type="spellEnd"/>
    </w:p>
    <w:p w14:paraId="01EE6802" w14:textId="26911F9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Schadenersatz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náhrada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škody</w:t>
      </w:r>
      <w:proofErr w:type="spellEnd"/>
    </w:p>
    <w:p w14:paraId="2875E303" w14:textId="0AFBC9C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Untergang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zkáza</w:t>
      </w:r>
      <w:proofErr w:type="spellEnd"/>
    </w:p>
    <w:p w14:paraId="7879463C" w14:textId="10234FA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übergehen auf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přejít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</w:t>
      </w:r>
    </w:p>
    <w:p w14:paraId="1762AC68" w14:textId="7E781F93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Versandweg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přepravní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trasa</w:t>
      </w:r>
      <w:proofErr w:type="spellEnd"/>
    </w:p>
    <w:p w14:paraId="61603D31" w14:textId="0B7895A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vom Kaufvertrag zurücktreten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odstoupit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od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kupní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smlouvy</w:t>
      </w:r>
      <w:proofErr w:type="spellEnd"/>
    </w:p>
    <w:p w14:paraId="03A640B7" w14:textId="08E2726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beweisen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dokázat</w:t>
      </w:r>
      <w:proofErr w:type="spellEnd"/>
    </w:p>
    <w:p w14:paraId="724B5884" w14:textId="4A9678B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Vollkaufmann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obchodník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zaregistrovaný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rejstříku</w:t>
      </w:r>
      <w:proofErr w:type="spellEnd"/>
    </w:p>
    <w:p w14:paraId="0648E837" w14:textId="47B6337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Handelsgesetzbuch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obchodní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zákoník</w:t>
      </w:r>
      <w:proofErr w:type="spellEnd"/>
    </w:p>
    <w:p w14:paraId="10355F52" w14:textId="4A5F930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Gerichtsstand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soudní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příslušnost</w:t>
      </w:r>
      <w:proofErr w:type="spellEnd"/>
    </w:p>
    <w:p w14:paraId="4F98F525" w14:textId="55F60AA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nicht nut- sondern auch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nejen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–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ale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i</w:t>
      </w:r>
    </w:p>
    <w:p w14:paraId="5B03399A" w14:textId="5A2F2288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Sachverhalt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podstata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sdělení</w:t>
      </w:r>
      <w:proofErr w:type="spellEnd"/>
    </w:p>
    <w:p w14:paraId="5D4C9758" w14:textId="6C4094B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Anliegen vortragen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přednést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přání</w:t>
      </w:r>
      <w:proofErr w:type="spellEnd"/>
    </w:p>
    <w:p w14:paraId="04950CEA" w14:textId="5ADDA61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Umtausch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výměna</w:t>
      </w:r>
      <w:proofErr w:type="spellEnd"/>
    </w:p>
    <w:p w14:paraId="0439C129" w14:textId="4EA5070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die </w:t>
      </w:r>
      <w:proofErr w:type="spellStart"/>
      <w:r>
        <w:rPr>
          <w:rStyle w:val="Fett"/>
          <w:rFonts w:ascii="Open Sans" w:hAnsi="Open Sans" w:cs="Open Sans"/>
          <w:color w:val="3A3A3A"/>
          <w:sz w:val="21"/>
          <w:szCs w:val="21"/>
        </w:rPr>
        <w:t>Zusatzmenge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dodatečné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množství</w:t>
      </w:r>
      <w:proofErr w:type="spellEnd"/>
    </w:p>
    <w:p w14:paraId="22130FE2" w14:textId="3441F22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ausreichend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dodatečný</w:t>
      </w:r>
      <w:proofErr w:type="spellEnd"/>
    </w:p>
    <w:p w14:paraId="60F4492A" w14:textId="041B970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Übersee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zámoří</w:t>
      </w:r>
      <w:proofErr w:type="spellEnd"/>
    </w:p>
    <w:p w14:paraId="3630639F" w14:textId="4FCC6D4A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Versandart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způsob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expedice</w:t>
      </w:r>
      <w:proofErr w:type="spellEnd"/>
    </w:p>
    <w:p w14:paraId="70898453" w14:textId="3E3C68D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Beschwerde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stížnost</w:t>
      </w:r>
      <w:proofErr w:type="spellEnd"/>
    </w:p>
    <w:p w14:paraId="2E8FB08A" w14:textId="4E8D857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Lieferverzug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zpoždění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dodávky</w:t>
      </w:r>
      <w:proofErr w:type="spellEnd"/>
    </w:p>
    <w:p w14:paraId="2646B612" w14:textId="3B179AC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Verhalten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chování</w:t>
      </w:r>
      <w:proofErr w:type="spellEnd"/>
    </w:p>
    <w:p w14:paraId="13988514" w14:textId="238C9D2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Anforderung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požadavek</w:t>
      </w:r>
      <w:proofErr w:type="spellEnd"/>
    </w:p>
    <w:p w14:paraId="64766E02" w14:textId="563D94A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ausführlich darstellen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podrobně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představit</w:t>
      </w:r>
      <w:proofErr w:type="spellEnd"/>
    </w:p>
    <w:p w14:paraId="1FA16959" w14:textId="3D042A9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Einhaltung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dodržování</w:t>
      </w:r>
      <w:proofErr w:type="spellEnd"/>
    </w:p>
    <w:p w14:paraId="63E3158F" w14:textId="3C70226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verständnisvoll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chápavě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porozuměním</w:t>
      </w:r>
      <w:proofErr w:type="spellEnd"/>
    </w:p>
    <w:p w14:paraId="044B8A19" w14:textId="349FDF8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Bedauern ausdrucken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vyjádřit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politování</w:t>
      </w:r>
      <w:proofErr w:type="spellEnd"/>
    </w:p>
    <w:p w14:paraId="313AA430" w14:textId="4238E84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Zusagen einhalten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dodržet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přísliby</w:t>
      </w:r>
      <w:proofErr w:type="spellEnd"/>
    </w:p>
    <w:p w14:paraId="15B9525C" w14:textId="344F7F8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zuverlässig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spolehlivý</w:t>
      </w:r>
      <w:proofErr w:type="spellEnd"/>
    </w:p>
    <w:p w14:paraId="37736CAE" w14:textId="748EE24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verärgert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rozzlobený</w:t>
      </w:r>
      <w:proofErr w:type="spellEnd"/>
    </w:p>
    <w:p w14:paraId="5BF55D57" w14:textId="288BA07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Ansprechpartner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kontaktní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osoba</w:t>
      </w:r>
      <w:proofErr w:type="spellEnd"/>
    </w:p>
    <w:p w14:paraId="0A067483" w14:textId="2EA3794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ungeduldig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netrpělivý</w:t>
      </w:r>
      <w:proofErr w:type="spellEnd"/>
    </w:p>
    <w:p w14:paraId="385B27D2" w14:textId="329DB42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unhöflich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nezdvořilý</w:t>
      </w:r>
      <w:proofErr w:type="spellEnd"/>
    </w:p>
    <w:p w14:paraId="10E7D8C5" w14:textId="6715A71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Tintenstahldrucker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inkoustová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tiskárna</w:t>
      </w:r>
      <w:proofErr w:type="spellEnd"/>
    </w:p>
    <w:p w14:paraId="1720F20F" w14:textId="54B0AEE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Druckkopf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tisková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hlava</w:t>
      </w:r>
      <w:proofErr w:type="spellEnd"/>
    </w:p>
    <w:p w14:paraId="19322517" w14:textId="4CFF404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Ordner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pořad</w:t>
      </w:r>
      <w:r w:rsidR="00A93B4E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č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šanon</w:t>
      </w:r>
      <w:proofErr w:type="spellEnd"/>
    </w:p>
    <w:p w14:paraId="4F40AB0B" w14:textId="79354A3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R</w:t>
      </w:r>
      <w:r w:rsidRP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ü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ckenbreite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šířka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hřbetu</w:t>
      </w:r>
      <w:proofErr w:type="spellEnd"/>
    </w:p>
    <w:p w14:paraId="6131728B" w14:textId="0D3E85B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ärgerlich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mrzuté</w:t>
      </w:r>
      <w:proofErr w:type="spellEnd"/>
    </w:p>
    <w:p w14:paraId="57F0F56F" w14:textId="7777777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</w:p>
    <w:p w14:paraId="4ED1B341" w14:textId="001835D9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32"/>
          <w:szCs w:val="32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 xml:space="preserve"> 9</w:t>
      </w:r>
    </w:p>
    <w:p w14:paraId="5C44D7DE" w14:textId="6649EF9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</w:p>
    <w:p w14:paraId="23A33F1C" w14:textId="22EC736B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 xml:space="preserve"> 10</w:t>
      </w:r>
    </w:p>
    <w:p w14:paraId="64149674" w14:textId="518C491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Sachbearbeiter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referent</w:t>
      </w:r>
      <w:proofErr w:type="spellEnd"/>
    </w:p>
    <w:p w14:paraId="68BA0DD4" w14:textId="579A1F0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eigenverantwortlich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  <w:t xml:space="preserve">na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vlastní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zodpovědnost</w:t>
      </w:r>
      <w:proofErr w:type="spellEnd"/>
    </w:p>
    <w:p w14:paraId="24F8E268" w14:textId="213D1DF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Auftragsabwicklung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vyřízení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realizace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zakázky</w:t>
      </w:r>
      <w:proofErr w:type="spellEnd"/>
    </w:p>
    <w:p w14:paraId="702DFB5D" w14:textId="2B61B0C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termingerecht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termínu</w:t>
      </w:r>
      <w:proofErr w:type="spellEnd"/>
    </w:p>
    <w:p w14:paraId="609376FF" w14:textId="6982363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vergleichbar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srovnatelný</w:t>
      </w:r>
      <w:proofErr w:type="spellEnd"/>
    </w:p>
    <w:p w14:paraId="0DB3067E" w14:textId="41469DB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fliesend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plynule</w:t>
      </w:r>
      <w:proofErr w:type="spellEnd"/>
    </w:p>
    <w:p w14:paraId="01F50A4F" w14:textId="7D000F9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ehrgeizig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ctižádostivý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ambici</w:t>
      </w:r>
      <w:r w:rsidR="00A93B4E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ó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zní</w:t>
      </w:r>
      <w:proofErr w:type="spellEnd"/>
    </w:p>
    <w:p w14:paraId="4AEFDC59" w14:textId="41EBF12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sich auszeichnen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vyznačovat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7F292844" w14:textId="2116D8C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abwechslungsreich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pestrý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rozmanitý</w:t>
      </w:r>
      <w:proofErr w:type="spellEnd"/>
    </w:p>
    <w:p w14:paraId="3763FD09" w14:textId="1B17988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Wachstum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růst</w:t>
      </w:r>
      <w:proofErr w:type="spellEnd"/>
    </w:p>
    <w:p w14:paraId="1955E2E4" w14:textId="51E61B3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Vermittlung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zprostředkování</w:t>
      </w:r>
      <w:proofErr w:type="spellEnd"/>
    </w:p>
    <w:p w14:paraId="526DED65" w14:textId="49BF7B3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einarbeiten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zapracovat</w:t>
      </w:r>
      <w:proofErr w:type="spellEnd"/>
    </w:p>
    <w:p w14:paraId="0CFE45D0" w14:textId="0ECE9D0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zielstrebig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cílevědomý</w:t>
      </w:r>
      <w:proofErr w:type="spellEnd"/>
    </w:p>
    <w:p w14:paraId="276B8CF6" w14:textId="1432DF88" w:rsidR="00B252F2" w:rsidRDefault="006F7290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verfügen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über etw.</w:t>
      </w:r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disponovat</w:t>
      </w:r>
      <w:proofErr w:type="spellEnd"/>
    </w:p>
    <w:p w14:paraId="3C4FA4B3" w14:textId="4AF68A7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Zweigstelle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pobočka</w:t>
      </w:r>
      <w:proofErr w:type="spellEnd"/>
    </w:p>
    <w:p w14:paraId="6F29B9CF" w14:textId="6ED0528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voraussetzen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předpokládat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vyžadovat</w:t>
      </w:r>
      <w:proofErr w:type="spellEnd"/>
    </w:p>
    <w:p w14:paraId="48FBA7D7" w14:textId="584657B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rasch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rychlý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prudký</w:t>
      </w:r>
      <w:proofErr w:type="spellEnd"/>
    </w:p>
    <w:p w14:paraId="2C48A529" w14:textId="448E6C8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Kälteanlage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chladírenské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zařízení</w:t>
      </w:r>
      <w:proofErr w:type="spellEnd"/>
    </w:p>
    <w:p w14:paraId="1CBBC15C" w14:textId="346E6CF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Instandsetzung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oprava</w:t>
      </w:r>
      <w:proofErr w:type="spellEnd"/>
    </w:p>
    <w:p w14:paraId="0B564048" w14:textId="4239D8B8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Aufbau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montáž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konstrukce</w:t>
      </w:r>
      <w:proofErr w:type="spellEnd"/>
    </w:p>
    <w:p w14:paraId="403BE6DB" w14:textId="4052670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die Arbeitsweise 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režim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práce</w:t>
      </w:r>
      <w:proofErr w:type="spellEnd"/>
    </w:p>
    <w:p w14:paraId="5BE3C64E" w14:textId="672B8C5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Berufserfahrung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prac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.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zkušenosti</w:t>
      </w:r>
      <w:proofErr w:type="spellEnd"/>
    </w:p>
    <w:p w14:paraId="1C6A8EF6" w14:textId="0F2A0E4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Aufgabenfeld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okruh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působnosti</w:t>
      </w:r>
      <w:proofErr w:type="spellEnd"/>
    </w:p>
    <w:p w14:paraId="5B72E095" w14:textId="5DB84C4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Bewerbung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žádost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o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místo</w:t>
      </w:r>
      <w:proofErr w:type="spellEnd"/>
    </w:p>
    <w:p w14:paraId="02520F1E" w14:textId="1EF9763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Bewerber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uchazeč</w:t>
      </w:r>
      <w:proofErr w:type="spellEnd"/>
    </w:p>
    <w:p w14:paraId="63382FEF" w14:textId="1CC57A6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Anspruch an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nárok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</w:t>
      </w:r>
    </w:p>
    <w:p w14:paraId="5EF61324" w14:textId="3B4AA4B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gewährleisten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zaručit</w:t>
      </w:r>
      <w:proofErr w:type="spellEnd"/>
    </w:p>
    <w:p w14:paraId="13136338" w14:textId="38F4AED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einsatzbereit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připravený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(k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práci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1DE3387B" w14:textId="027FB82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Stellenmarkt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trh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práce</w:t>
      </w:r>
      <w:proofErr w:type="spellEnd"/>
    </w:p>
    <w:p w14:paraId="78C9859D" w14:textId="76667ADC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lastRenderedPageBreak/>
        <w:t>die Anteige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inzerát</w:t>
      </w:r>
      <w:proofErr w:type="spellEnd"/>
    </w:p>
    <w:p w14:paraId="54844B79" w14:textId="3A99C373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Stellenanzeige</w:t>
      </w:r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prac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. </w:t>
      </w: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inzerát</w:t>
      </w:r>
      <w:proofErr w:type="spellEnd"/>
    </w:p>
    <w:p w14:paraId="37EBF899" w14:textId="721B058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die Anforderung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požadavek</w:t>
      </w:r>
      <w:proofErr w:type="spellEnd"/>
    </w:p>
    <w:p w14:paraId="11B068DC" w14:textId="6DBB0F0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Kenntnis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znalost</w:t>
      </w:r>
      <w:proofErr w:type="spellEnd"/>
    </w:p>
    <w:p w14:paraId="3C3D3260" w14:textId="2DFF2FA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Erfahrung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zkušenost</w:t>
      </w:r>
      <w:proofErr w:type="spellEnd"/>
    </w:p>
    <w:p w14:paraId="31D4E2D4" w14:textId="0CA74B5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bedeuten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znamenat</w:t>
      </w:r>
      <w:proofErr w:type="spellEnd"/>
    </w:p>
    <w:p w14:paraId="09027DDC" w14:textId="7135FC9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Muttersprache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mateřské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jazyk</w:t>
      </w:r>
      <w:proofErr w:type="spellEnd"/>
    </w:p>
    <w:p w14:paraId="3F276E24" w14:textId="2EE6A77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Schulwesens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školství</w:t>
      </w:r>
      <w:proofErr w:type="spellEnd"/>
    </w:p>
    <w:p w14:paraId="0BF93793" w14:textId="3ECD415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Ausbildungswesen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vzdělávání</w:t>
      </w:r>
      <w:proofErr w:type="spellEnd"/>
    </w:p>
    <w:p w14:paraId="7A708775" w14:textId="01AEFD9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Hochschulreife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přístup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vysokou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školu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věk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11A05210" w14:textId="627C39B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Bund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spolek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federace</w:t>
      </w:r>
      <w:proofErr w:type="spellEnd"/>
    </w:p>
    <w:p w14:paraId="52C0283C" w14:textId="45523C8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einheitlich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jednotný</w:t>
      </w:r>
      <w:proofErr w:type="spellEnd"/>
    </w:p>
    <w:p w14:paraId="7EE87D73" w14:textId="2244060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ähneln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podobat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se</w:t>
      </w:r>
    </w:p>
    <w:p w14:paraId="03FCFB9D" w14:textId="493D6ED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mittlere Reife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absolutorium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SŠ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10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letech</w:t>
      </w:r>
      <w:proofErr w:type="spellEnd"/>
    </w:p>
    <w:p w14:paraId="545E85BC" w14:textId="4BE6739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abschließen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uzavřít</w:t>
      </w:r>
      <w:proofErr w:type="spellEnd"/>
    </w:p>
    <w:p w14:paraId="072E420D" w14:textId="6F9799A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Bemühung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snaha</w:t>
      </w:r>
      <w:proofErr w:type="spellEnd"/>
    </w:p>
    <w:p w14:paraId="54D9BE46" w14:textId="25EE815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Ausbildungsgang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vzdělávací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stupně</w:t>
      </w:r>
      <w:proofErr w:type="spellEnd"/>
    </w:p>
    <w:p w14:paraId="73BBA5CB" w14:textId="16794A6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Berechtigung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oprávnění</w:t>
      </w:r>
      <w:proofErr w:type="spellEnd"/>
    </w:p>
    <w:p w14:paraId="462750B1" w14:textId="4929011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Rechtsanwältin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advokátka</w:t>
      </w:r>
      <w:proofErr w:type="spellEnd"/>
    </w:p>
    <w:p w14:paraId="451AC869" w14:textId="1480C86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Abschluss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konec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závěr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ukončení</w:t>
      </w:r>
      <w:proofErr w:type="spellEnd"/>
    </w:p>
    <w:p w14:paraId="2B95CA2D" w14:textId="3E6E7F8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insgesamt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celkem</w:t>
      </w:r>
      <w:proofErr w:type="spellEnd"/>
    </w:p>
    <w:p w14:paraId="301F9458" w14:textId="1713E06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Lebenslauf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životopis</w:t>
      </w:r>
      <w:proofErr w:type="spellEnd"/>
    </w:p>
    <w:p w14:paraId="7093CDF0" w14:textId="696FB90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Staatsangehörigkeit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státní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příslušnost</w:t>
      </w:r>
      <w:proofErr w:type="spellEnd"/>
    </w:p>
    <w:p w14:paraId="290687D8" w14:textId="70AE424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Geschlecht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pohlaví</w:t>
      </w:r>
      <w:proofErr w:type="spellEnd"/>
    </w:p>
    <w:p w14:paraId="6830C992" w14:textId="6D713FA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Berufsfeld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 xml:space="preserve">pole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působnosti</w:t>
      </w:r>
      <w:proofErr w:type="spellEnd"/>
    </w:p>
    <w:p w14:paraId="5CF2738E" w14:textId="4819D83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Betriebswirt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podnikový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ekonom</w:t>
      </w:r>
      <w:proofErr w:type="spellEnd"/>
    </w:p>
    <w:p w14:paraId="2287A645" w14:textId="0D5323EB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 w:rsidRP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erworben</w:t>
      </w:r>
      <w:r w:rsidRP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 w:rsidRP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získany</w:t>
      </w:r>
      <w:proofErr w:type="spellEnd"/>
    </w:p>
    <w:p w14:paraId="4995B793" w14:textId="669CCB9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sonstig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jiný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další</w:t>
      </w:r>
      <w:proofErr w:type="spellEnd"/>
    </w:p>
    <w:p w14:paraId="283AB29A" w14:textId="654CD72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Führerschein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řidičský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průkaz</w:t>
      </w:r>
      <w:proofErr w:type="spellEnd"/>
    </w:p>
    <w:p w14:paraId="038DE1CE" w14:textId="1E9DA09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Einstieg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nástup</w:t>
      </w:r>
      <w:proofErr w:type="spellEnd"/>
    </w:p>
    <w:p w14:paraId="202728B0" w14:textId="36BF1CD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Schwerpunkt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těžiště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zaměření</w:t>
      </w:r>
      <w:proofErr w:type="spellEnd"/>
    </w:p>
    <w:p w14:paraId="5CC11AB2" w14:textId="7EB62B4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Umgang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jednání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zacházení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lidmi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3148F7B3" w14:textId="535EBD5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Qual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trápení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muka</w:t>
      </w:r>
      <w:proofErr w:type="spellEnd"/>
    </w:p>
    <w:p w14:paraId="7492124F" w14:textId="1018CAB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Anrede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oslovení</w:t>
      </w:r>
      <w:proofErr w:type="spellEnd"/>
    </w:p>
    <w:p w14:paraId="2226AE6C" w14:textId="6E71F7D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Gru</w:t>
      </w:r>
      <w:r w:rsidRPr="00B252F2"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ß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formel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pozdrav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(v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dopise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</w:p>
    <w:p w14:paraId="253D112D" w14:textId="13F02EF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Einleitung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úvod</w:t>
      </w:r>
      <w:proofErr w:type="spellEnd"/>
    </w:p>
    <w:p w14:paraId="1921DC53" w14:textId="372787F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Kapitalbeteiligungsgesellschaft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kapitálová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investiční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společnost</w:t>
      </w:r>
      <w:proofErr w:type="spellEnd"/>
    </w:p>
    <w:p w14:paraId="0298524C" w14:textId="45D80A3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der Auslandsaufenthalt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pobyt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v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zahraničí</w:t>
      </w:r>
      <w:proofErr w:type="spellEnd"/>
    </w:p>
    <w:p w14:paraId="06299090" w14:textId="1FFD3560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Herausforderung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výzva</w:t>
      </w:r>
      <w:proofErr w:type="spellEnd"/>
    </w:p>
    <w:p w14:paraId="4FF57925" w14:textId="188B6D1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reizvoll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lákavý</w:t>
      </w:r>
      <w:proofErr w:type="spellEnd"/>
    </w:p>
    <w:p w14:paraId="6D4DD302" w14:textId="536F687E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das Vorstellungsgespräch</w:t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přijímací</w:t>
      </w:r>
      <w:proofErr w:type="spellEnd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3A3A3A"/>
          <w:sz w:val="21"/>
          <w:szCs w:val="21"/>
          <w:lang w:val="de-DE" w:eastAsia="cs-CZ"/>
        </w:rPr>
        <w:t>pohovor</w:t>
      </w:r>
      <w:proofErr w:type="spellEnd"/>
    </w:p>
    <w:p w14:paraId="740896CB" w14:textId="0B8517B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Haushaltshilfe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paní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na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úklid</w:t>
      </w:r>
      <w:proofErr w:type="spellEnd"/>
    </w:p>
    <w:p w14:paraId="61DD3096" w14:textId="657AF31C" w:rsidR="00B252F2" w:rsidRP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lang w:val="de-DE" w:eastAsia="cs-CZ"/>
        </w:rPr>
      </w:pPr>
      <w:proofErr w:type="spellStart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>Týden</w:t>
      </w:r>
      <w:proofErr w:type="spellEnd"/>
      <w:r w:rsidRPr="00B252F2">
        <w:rPr>
          <w:rFonts w:ascii="Open Sans" w:eastAsia="Times New Roman" w:hAnsi="Open Sans" w:cs="Open Sans"/>
          <w:b/>
          <w:bCs/>
          <w:color w:val="3A3A3A"/>
          <w:sz w:val="21"/>
          <w:szCs w:val="21"/>
          <w:highlight w:val="yellow"/>
          <w:lang w:val="de-DE" w:eastAsia="cs-CZ"/>
        </w:rPr>
        <w:t xml:space="preserve"> 11</w:t>
      </w:r>
    </w:p>
    <w:p w14:paraId="0BEBDED7" w14:textId="405F00F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Burn-out-Syndrom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syndrom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vyhoření</w:t>
      </w:r>
      <w:proofErr w:type="spellEnd"/>
    </w:p>
    <w:p w14:paraId="17B5808B" w14:textId="537FDDD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bussy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zaneprázdněný</w:t>
      </w:r>
      <w:proofErr w:type="spellEnd"/>
    </w:p>
    <w:p w14:paraId="6B6F4E29" w14:textId="7BE316A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Cateringfirma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cateringová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spol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.</w:t>
      </w:r>
    </w:p>
    <w:p w14:paraId="51E8D36B" w14:textId="1083B73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clever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chytrý</w:t>
      </w:r>
      <w:proofErr w:type="spellEnd"/>
    </w:p>
    <w:p w14:paraId="281836E2" w14:textId="3CCAB22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(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)</w:t>
      </w:r>
      <w:proofErr w:type="gram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cool</w:t>
      </w:r>
      <w:proofErr w:type="gram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klidný</w:t>
      </w:r>
      <w:proofErr w:type="spellEnd"/>
    </w:p>
    <w:p w14:paraId="4721DA43" w14:textId="4D8D87B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Crashkurs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rychlokurs</w:t>
      </w:r>
      <w:proofErr w:type="spellEnd"/>
    </w:p>
    <w:p w14:paraId="499D98C1" w14:textId="2FB6D3C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Date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rande</w:t>
      </w:r>
      <w:proofErr w:type="spellEnd"/>
    </w:p>
    <w:p w14:paraId="2101810E" w14:textId="7EC1685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Deadline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uzávěrka</w:t>
      </w:r>
      <w:proofErr w:type="spellEnd"/>
    </w:p>
    <w:p w14:paraId="5CCBFB23" w14:textId="4C58E94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Frist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uzávěrka</w:t>
      </w:r>
      <w:proofErr w:type="spellEnd"/>
    </w:p>
    <w:p w14:paraId="09F9F621" w14:textId="6695EAD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Deal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obchod</w:t>
      </w:r>
      <w:proofErr w:type="spellEnd"/>
    </w:p>
    <w:p w14:paraId="205FE778" w14:textId="0648F75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designen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navrhnout</w:t>
      </w:r>
      <w:proofErr w:type="spellEnd"/>
    </w:p>
    <w:p w14:paraId="384576F5" w14:textId="2BEB3FB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Dresscode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kodex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oblékaní</w:t>
      </w:r>
      <w:proofErr w:type="spellEnd"/>
    </w:p>
    <w:p w14:paraId="1797D3CE" w14:textId="3764ECB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Event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událost</w:t>
      </w:r>
      <w:proofErr w:type="spellEnd"/>
    </w:p>
    <w:p w14:paraId="6314E7EA" w14:textId="2B6B56D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Feedback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odezva</w:t>
      </w:r>
      <w:proofErr w:type="spellEnd"/>
    </w:p>
    <w:p w14:paraId="424C85E8" w14:textId="363744F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Feeling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pocit</w:t>
      </w:r>
      <w:proofErr w:type="spellEnd"/>
    </w:p>
    <w:p w14:paraId="718C3084" w14:textId="2A2E398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googeln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googlit</w:t>
      </w:r>
      <w:proofErr w:type="spellEnd"/>
    </w:p>
    <w:p w14:paraId="6A91FBCB" w14:textId="21AD5D0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Highlight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  <w:t>TOP</w:t>
      </w:r>
    </w:p>
    <w:p w14:paraId="645B74A9" w14:textId="12D78BF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Home-Office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7DE52920" w14:textId="3AC92E9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Hotspot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zdroj</w:t>
      </w:r>
      <w:proofErr w:type="spellEnd"/>
    </w:p>
    <w:p w14:paraId="0AC8F472" w14:textId="530CA9E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Hype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7A9E4E58" w14:textId="261F115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Insider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628E67ED" w14:textId="74B0951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Killer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53D60B06" w14:textId="66C16F4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Label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štítek</w:t>
      </w:r>
      <w:proofErr w:type="spellEnd"/>
    </w:p>
    <w:p w14:paraId="4162DECA" w14:textId="0909BAE3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Level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úroveň</w:t>
      </w:r>
      <w:proofErr w:type="spellEnd"/>
    </w:p>
    <w:p w14:paraId="7CE95AA5" w14:textId="69451AD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live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naživo</w:t>
      </w:r>
      <w:proofErr w:type="spellEnd"/>
    </w:p>
    <w:p w14:paraId="5F4BBAEB" w14:textId="126F7E6B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Multitasking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1260CDAA" w14:textId="11F9871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das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Must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povinost</w:t>
      </w:r>
      <w:proofErr w:type="spellEnd"/>
    </w:p>
    <w:p w14:paraId="2C9B015D" w14:textId="6D9F1EC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ordern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objednat</w:t>
      </w:r>
      <w:proofErr w:type="spellEnd"/>
    </w:p>
    <w:p w14:paraId="559E8D72" w14:textId="3139725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Ranking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03E38E28" w14:textId="22798D6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Run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běh</w:t>
      </w:r>
      <w:proofErr w:type="spellEnd"/>
    </w:p>
    <w:p w14:paraId="551C6C81" w14:textId="422D6F8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Sightseeing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prohlížení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památek</w:t>
      </w:r>
      <w:proofErr w:type="spellEnd"/>
    </w:p>
    <w:p w14:paraId="4F66A4EE" w14:textId="6928D9E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shoppen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kupovat</w:t>
      </w:r>
      <w:proofErr w:type="spellEnd"/>
    </w:p>
    <w:p w14:paraId="5F3D8342" w14:textId="01610666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Sound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zvuk</w:t>
      </w:r>
      <w:proofErr w:type="spellEnd"/>
    </w:p>
    <w:p w14:paraId="023F2E6E" w14:textId="6979AD42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Statement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prohlášení</w:t>
      </w:r>
      <w:proofErr w:type="spellEnd"/>
    </w:p>
    <w:p w14:paraId="7BF89F5B" w14:textId="0E4BEC54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Teamplayer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týmový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hráč</w:t>
      </w:r>
      <w:proofErr w:type="spellEnd"/>
    </w:p>
    <w:p w14:paraId="11B61548" w14:textId="59C0952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das Timing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časování</w:t>
      </w:r>
      <w:proofErr w:type="spellEnd"/>
    </w:p>
    <w:p w14:paraId="4C26EDFB" w14:textId="552542BC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Touch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dotek</w:t>
      </w:r>
      <w:proofErr w:type="spellEnd"/>
    </w:p>
    <w:p w14:paraId="117E17BE" w14:textId="02D69667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Trip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výlet</w:t>
      </w:r>
      <w:proofErr w:type="spellEnd"/>
    </w:p>
    <w:p w14:paraId="7D5491E8" w14:textId="0D246335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User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uživatel</w:t>
      </w:r>
      <w:proofErr w:type="spellEnd"/>
    </w:p>
    <w:p w14:paraId="47FEA3BF" w14:textId="00BD5E6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Win-Win-Situation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4A4E4926" w14:textId="245BBD0D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die Work-Life-Balance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51B7997A" w14:textId="41B6DD51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der Work-Life-Integration-Bereich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</w:p>
    <w:p w14:paraId="7B956652" w14:textId="78A9B66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einchecken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check-in</w:t>
      </w:r>
      <w:proofErr w:type="spellEnd"/>
    </w:p>
    <w:p w14:paraId="21C8B37E" w14:textId="7168790F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lastRenderedPageBreak/>
        <w:t>overdressed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převlečený</w:t>
      </w:r>
      <w:proofErr w:type="spellEnd"/>
    </w:p>
    <w:p w14:paraId="4FF92EE2" w14:textId="57DEF039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underdressed</w:t>
      </w:r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ab/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nedostatečně</w:t>
      </w:r>
      <w:proofErr w:type="spellEnd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 xml:space="preserve"> </w:t>
      </w:r>
      <w:proofErr w:type="spellStart"/>
      <w:r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  <w:t>oblečený</w:t>
      </w:r>
      <w:proofErr w:type="spellEnd"/>
    </w:p>
    <w:p w14:paraId="1EB29EAA" w14:textId="3B59261A" w:rsidR="00B252F2" w:rsidRDefault="00B252F2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p w14:paraId="09824EC1" w14:textId="6845B175" w:rsidR="001D59FF" w:rsidRPr="001D59FF" w:rsidRDefault="001D59FF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b/>
          <w:bCs/>
          <w:color w:val="3A3A3A"/>
          <w:sz w:val="32"/>
          <w:szCs w:val="32"/>
          <w:lang w:val="de-DE" w:eastAsia="cs-CZ"/>
        </w:rPr>
      </w:pPr>
      <w:proofErr w:type="spellStart"/>
      <w:r w:rsidRPr="001D59FF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Frekventovaná</w:t>
      </w:r>
      <w:proofErr w:type="spellEnd"/>
      <w:r w:rsidRPr="001D59FF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 xml:space="preserve"> </w:t>
      </w:r>
      <w:proofErr w:type="spellStart"/>
      <w:r w:rsidRPr="001D59FF">
        <w:rPr>
          <w:rFonts w:ascii="Open Sans" w:eastAsia="Times New Roman" w:hAnsi="Open Sans" w:cs="Open Sans"/>
          <w:b/>
          <w:bCs/>
          <w:color w:val="3A3A3A"/>
          <w:highlight w:val="yellow"/>
          <w:lang w:val="de-DE" w:eastAsia="cs-CZ"/>
        </w:rPr>
        <w:t>slovíčka</w:t>
      </w:r>
      <w:proofErr w:type="spellEnd"/>
    </w:p>
    <w:p w14:paraId="1DA40FBD" w14:textId="54B5CFD3" w:rsidR="001D59FF" w:rsidRPr="00B252F2" w:rsidRDefault="001D59FF" w:rsidP="002A6B4D">
      <w:pPr>
        <w:shd w:val="clear" w:color="auto" w:fill="FFFFFF"/>
        <w:tabs>
          <w:tab w:val="left" w:leader="dot" w:pos="0"/>
          <w:tab w:val="right" w:leader="dot" w:pos="3969"/>
        </w:tabs>
        <w:ind w:right="-213"/>
        <w:rPr>
          <w:rFonts w:ascii="Open Sans" w:eastAsia="Times New Roman" w:hAnsi="Open Sans" w:cs="Open Sans"/>
          <w:color w:val="3A3A3A"/>
          <w:sz w:val="21"/>
          <w:szCs w:val="21"/>
          <w:lang w:val="de-DE" w:eastAsia="cs-CZ"/>
        </w:rPr>
      </w:pPr>
    </w:p>
    <w:sectPr w:rsidR="001D59FF" w:rsidRPr="00B252F2" w:rsidSect="006C14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7A9E" w14:textId="77777777" w:rsidR="007E313D" w:rsidRDefault="007E313D" w:rsidP="00A211D3">
      <w:r>
        <w:separator/>
      </w:r>
    </w:p>
  </w:endnote>
  <w:endnote w:type="continuationSeparator" w:id="0">
    <w:p w14:paraId="3CD2A8B1" w14:textId="77777777" w:rsidR="007E313D" w:rsidRDefault="007E313D" w:rsidP="00A2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499451"/>
      <w:docPartObj>
        <w:docPartGallery w:val="Page Numbers (Bottom of Page)"/>
        <w:docPartUnique/>
      </w:docPartObj>
    </w:sdtPr>
    <w:sdtEndPr/>
    <w:sdtContent>
      <w:p w14:paraId="5D6A79A3" w14:textId="3FE128F7" w:rsidR="00A211D3" w:rsidRDefault="00A211D3" w:rsidP="00A211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2BAF" w14:textId="77777777" w:rsidR="007E313D" w:rsidRDefault="007E313D" w:rsidP="00A211D3">
      <w:r>
        <w:separator/>
      </w:r>
    </w:p>
  </w:footnote>
  <w:footnote w:type="continuationSeparator" w:id="0">
    <w:p w14:paraId="5C200F52" w14:textId="77777777" w:rsidR="007E313D" w:rsidRDefault="007E313D" w:rsidP="00A2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zc3MTU1NrA0NzZW0lEKTi0uzszPAykwqgUAia5ndywAAAA="/>
  </w:docVars>
  <w:rsids>
    <w:rsidRoot w:val="00F75A9E"/>
    <w:rsid w:val="00081955"/>
    <w:rsid w:val="00083697"/>
    <w:rsid w:val="000A0C4A"/>
    <w:rsid w:val="000D36B2"/>
    <w:rsid w:val="000E0B42"/>
    <w:rsid w:val="000E7C28"/>
    <w:rsid w:val="000F417D"/>
    <w:rsid w:val="00110D51"/>
    <w:rsid w:val="001742E0"/>
    <w:rsid w:val="00197DD0"/>
    <w:rsid w:val="001A796A"/>
    <w:rsid w:val="001B21E3"/>
    <w:rsid w:val="001B625B"/>
    <w:rsid w:val="001D1E25"/>
    <w:rsid w:val="001D59FF"/>
    <w:rsid w:val="0025204F"/>
    <w:rsid w:val="002530AE"/>
    <w:rsid w:val="002A0A65"/>
    <w:rsid w:val="002A6B4D"/>
    <w:rsid w:val="002C2111"/>
    <w:rsid w:val="002F709B"/>
    <w:rsid w:val="0032219A"/>
    <w:rsid w:val="00361139"/>
    <w:rsid w:val="00386B85"/>
    <w:rsid w:val="003A01BE"/>
    <w:rsid w:val="004124BA"/>
    <w:rsid w:val="004243D2"/>
    <w:rsid w:val="00441B71"/>
    <w:rsid w:val="00441DF5"/>
    <w:rsid w:val="004A724F"/>
    <w:rsid w:val="004E2F91"/>
    <w:rsid w:val="004F10B7"/>
    <w:rsid w:val="005122BE"/>
    <w:rsid w:val="005A4FE8"/>
    <w:rsid w:val="005C4BF5"/>
    <w:rsid w:val="006169D0"/>
    <w:rsid w:val="00635B0F"/>
    <w:rsid w:val="006434C6"/>
    <w:rsid w:val="006640C4"/>
    <w:rsid w:val="00680B41"/>
    <w:rsid w:val="0068684F"/>
    <w:rsid w:val="00692361"/>
    <w:rsid w:val="006C14ED"/>
    <w:rsid w:val="006F7290"/>
    <w:rsid w:val="00717783"/>
    <w:rsid w:val="00722A9C"/>
    <w:rsid w:val="0079474E"/>
    <w:rsid w:val="007C2E8E"/>
    <w:rsid w:val="007C6609"/>
    <w:rsid w:val="007E313D"/>
    <w:rsid w:val="00807E85"/>
    <w:rsid w:val="00811452"/>
    <w:rsid w:val="00816EAE"/>
    <w:rsid w:val="00833046"/>
    <w:rsid w:val="00883064"/>
    <w:rsid w:val="00897EF0"/>
    <w:rsid w:val="008B2AA6"/>
    <w:rsid w:val="008D5472"/>
    <w:rsid w:val="008E5C66"/>
    <w:rsid w:val="00932A42"/>
    <w:rsid w:val="00982055"/>
    <w:rsid w:val="009A1BE1"/>
    <w:rsid w:val="009C1542"/>
    <w:rsid w:val="00A211D3"/>
    <w:rsid w:val="00A24504"/>
    <w:rsid w:val="00A31F08"/>
    <w:rsid w:val="00A42991"/>
    <w:rsid w:val="00A93B4E"/>
    <w:rsid w:val="00B07687"/>
    <w:rsid w:val="00B252F2"/>
    <w:rsid w:val="00B3167B"/>
    <w:rsid w:val="00B32514"/>
    <w:rsid w:val="00B50D94"/>
    <w:rsid w:val="00B5611D"/>
    <w:rsid w:val="00B63AEB"/>
    <w:rsid w:val="00BB76FC"/>
    <w:rsid w:val="00BC50E8"/>
    <w:rsid w:val="00BF722E"/>
    <w:rsid w:val="00C152E5"/>
    <w:rsid w:val="00C35BA9"/>
    <w:rsid w:val="00C954A6"/>
    <w:rsid w:val="00CB7F16"/>
    <w:rsid w:val="00CC076D"/>
    <w:rsid w:val="00CC1368"/>
    <w:rsid w:val="00CC4102"/>
    <w:rsid w:val="00D10DFF"/>
    <w:rsid w:val="00D70BDA"/>
    <w:rsid w:val="00DE56E8"/>
    <w:rsid w:val="00E15082"/>
    <w:rsid w:val="00E42A5B"/>
    <w:rsid w:val="00EA5F87"/>
    <w:rsid w:val="00EC18F4"/>
    <w:rsid w:val="00EC25CB"/>
    <w:rsid w:val="00EE72AE"/>
    <w:rsid w:val="00F75A9E"/>
    <w:rsid w:val="00FC600D"/>
    <w:rsid w:val="00FC6A9C"/>
    <w:rsid w:val="00FE45C2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D3C"/>
  <w15:chartTrackingRefBased/>
  <w15:docId w15:val="{4BB1EF6E-5FB1-4547-84DD-DFBD46F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5A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Fett">
    <w:name w:val="Strong"/>
    <w:basedOn w:val="Absatz-Standardschriftart"/>
    <w:uiPriority w:val="22"/>
    <w:qFormat/>
    <w:rsid w:val="00F75A9E"/>
    <w:rPr>
      <w:b/>
      <w:bCs/>
    </w:rPr>
  </w:style>
  <w:style w:type="character" w:styleId="Hervorhebung">
    <w:name w:val="Emphasis"/>
    <w:basedOn w:val="Absatz-Standardschriftart"/>
    <w:uiPriority w:val="20"/>
    <w:qFormat/>
    <w:rsid w:val="00F75A9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21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1D3"/>
  </w:style>
  <w:style w:type="paragraph" w:styleId="Fuzeile">
    <w:name w:val="footer"/>
    <w:basedOn w:val="Standard"/>
    <w:link w:val="FuzeileZchn"/>
    <w:uiPriority w:val="99"/>
    <w:unhideWhenUsed/>
    <w:rsid w:val="00A21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3468</Words>
  <Characters>20462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Šafář</dc:creator>
  <cp:keywords/>
  <dc:description/>
  <cp:lastModifiedBy>Petra Chládková</cp:lastModifiedBy>
  <cp:revision>2</cp:revision>
  <cp:lastPrinted>2022-11-12T10:52:00Z</cp:lastPrinted>
  <dcterms:created xsi:type="dcterms:W3CDTF">2023-02-15T21:44:00Z</dcterms:created>
  <dcterms:modified xsi:type="dcterms:W3CDTF">2023-02-15T21:44:00Z</dcterms:modified>
</cp:coreProperties>
</file>